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4D9A" w14:textId="77777777" w:rsidR="00F517A3" w:rsidRPr="003A06DE" w:rsidRDefault="00F517A3" w:rsidP="003A06DE">
      <w:r w:rsidRPr="003A06DE">
        <w:rPr>
          <w:rFonts w:hint="eastAsia"/>
        </w:rPr>
        <w:t>第６課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838"/>
        <w:gridCol w:w="1402"/>
        <w:gridCol w:w="3006"/>
      </w:tblGrid>
      <w:tr w:rsidR="00F517A3" w:rsidRPr="003A06DE" w14:paraId="2B2ADD7A" w14:textId="77777777" w:rsidTr="00AC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3598B1" w14:textId="13F3835E" w:rsidR="00F517A3" w:rsidRPr="003A06DE" w:rsidRDefault="00F517A3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20B29A52" w14:textId="7839DFD1" w:rsidR="00F517A3" w:rsidRPr="003A06DE" w:rsidRDefault="003A06DE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6DE">
              <w:rPr>
                <w:rFonts w:hint="eastAsia"/>
                <w:b w:val="0"/>
              </w:rPr>
              <w:t>すみません、</w:t>
            </w:r>
            <w:r>
              <w:rPr>
                <w:b w:val="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b w:val="0"/>
                      <w:sz w:val="14"/>
                    </w:rPr>
                    <w:t>ぶんか</w:t>
                  </w:r>
                </w:rt>
                <w:rubyBase>
                  <w:r w:rsidR="003A06DE">
                    <w:rPr>
                      <w:rFonts w:hint="eastAsia"/>
                      <w:b w:val="0"/>
                    </w:rPr>
                    <w:t>文化</w:t>
                  </w:r>
                </w:rubyBase>
              </w:ruby>
            </w:r>
            <w:r w:rsidRPr="003A06DE">
              <w:rPr>
                <w:rFonts w:hint="eastAsia"/>
                <w:b w:val="0"/>
              </w:rPr>
              <w:t>センターまで、</w:t>
            </w:r>
          </w:p>
          <w:p w14:paraId="5E77AB62" w14:textId="6808E514" w:rsidR="00CD0397" w:rsidRPr="003A06DE" w:rsidRDefault="003A06DE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  <w:b w:val="0"/>
              </w:rPr>
              <w:t>いくらですか？</w:t>
            </w:r>
          </w:p>
        </w:tc>
        <w:tc>
          <w:tcPr>
            <w:tcW w:w="1417" w:type="dxa"/>
            <w:vAlign w:val="center"/>
          </w:tcPr>
          <w:p w14:paraId="2FF6B16F" w14:textId="78BE5D47" w:rsidR="00B4092C" w:rsidRPr="003A06DE" w:rsidRDefault="00AC29D9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6DE">
              <w:rPr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601B935" w14:textId="64C80234" w:rsidR="00B4092C" w:rsidRPr="003A06DE" w:rsidRDefault="00B4092C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6DE">
              <w:rPr>
                <w:b w:val="0"/>
              </w:rPr>
              <w:t>Извините, сколько стоит проезд до культурного центра?</w:t>
            </w:r>
          </w:p>
        </w:tc>
      </w:tr>
      <w:tr w:rsidR="00A35F6D" w:rsidRPr="003A06DE" w14:paraId="51BA13DE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6BCA98" w14:textId="3CA2124F" w:rsidR="00A35F6D" w:rsidRPr="003A06DE" w:rsidRDefault="003A06DE" w:rsidP="003A06DE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うんてんしゅ</w:t>
                  </w:r>
                </w:rt>
                <w:rubyBase>
                  <w:r w:rsidR="003A06DE">
                    <w:rPr>
                      <w:rFonts w:hint="eastAsia"/>
                      <w:sz w:val="20"/>
                    </w:rPr>
                    <w:t>運転手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4B47F798" w14:textId="3C831192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２００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3A06DE">
                    <w:rPr>
                      <w:rFonts w:hint="eastAsia"/>
                    </w:rPr>
                    <w:t>円</w:t>
                  </w:r>
                </w:rubyBase>
              </w:ruby>
            </w:r>
            <w:r w:rsidRPr="003A06DE">
              <w:rPr>
                <w:rFonts w:hint="eastAsia"/>
              </w:rPr>
              <w:t>です。</w:t>
            </w:r>
          </w:p>
        </w:tc>
        <w:tc>
          <w:tcPr>
            <w:tcW w:w="1417" w:type="dxa"/>
            <w:vAlign w:val="center"/>
          </w:tcPr>
          <w:p w14:paraId="22F25BE9" w14:textId="2D88DBC0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Водитель</w:t>
            </w:r>
          </w:p>
        </w:tc>
        <w:tc>
          <w:tcPr>
            <w:tcW w:w="3066" w:type="dxa"/>
            <w:vAlign w:val="center"/>
          </w:tcPr>
          <w:p w14:paraId="46BCBD61" w14:textId="1D23A45F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200 йен.</w:t>
            </w:r>
          </w:p>
        </w:tc>
      </w:tr>
      <w:tr w:rsidR="00A35F6D" w:rsidRPr="003A06DE" w14:paraId="4D278DC1" w14:textId="77777777" w:rsidTr="00AC29D9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1AD0D73" w14:textId="7665F0E0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6E9C03B" w14:textId="3FD6BE65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にひゃく…？</w:t>
            </w:r>
          </w:p>
        </w:tc>
        <w:tc>
          <w:tcPr>
            <w:tcW w:w="1417" w:type="dxa"/>
            <w:vAlign w:val="center"/>
          </w:tcPr>
          <w:p w14:paraId="40806DE7" w14:textId="2C52F20C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1A0501ED" w14:textId="051C8989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Двести?..</w:t>
            </w:r>
          </w:p>
        </w:tc>
      </w:tr>
      <w:tr w:rsidR="00A35F6D" w:rsidRPr="003A06DE" w14:paraId="3934286B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BF9E41" w14:textId="3710E1C1" w:rsidR="00A35F6D" w:rsidRPr="003A06DE" w:rsidRDefault="003A06DE" w:rsidP="003A06DE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うんてんしゅ</w:t>
                  </w:r>
                </w:rt>
                <w:rubyBase>
                  <w:r w:rsidR="003A06DE">
                    <w:rPr>
                      <w:rFonts w:hint="eastAsia"/>
                      <w:sz w:val="20"/>
                    </w:rPr>
                    <w:t>運転手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0E271D26" w14:textId="3E782CC7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２００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3A06DE">
                    <w:rPr>
                      <w:rFonts w:hint="eastAsia"/>
                    </w:rPr>
                    <w:t>円</w:t>
                  </w:r>
                </w:rubyBase>
              </w:ruby>
            </w:r>
            <w:r w:rsidRPr="003A06DE">
              <w:rPr>
                <w:rFonts w:hint="eastAsia"/>
              </w:rPr>
              <w:t>。そこに入れてください。</w:t>
            </w:r>
          </w:p>
        </w:tc>
        <w:tc>
          <w:tcPr>
            <w:tcW w:w="1417" w:type="dxa"/>
            <w:vAlign w:val="center"/>
          </w:tcPr>
          <w:p w14:paraId="0D960643" w14:textId="58E5028C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Водитель</w:t>
            </w:r>
          </w:p>
        </w:tc>
        <w:tc>
          <w:tcPr>
            <w:tcW w:w="3066" w:type="dxa"/>
            <w:vAlign w:val="center"/>
          </w:tcPr>
          <w:p w14:paraId="4F7AE871" w14:textId="13517730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Двести йен. Опустите сюда, пожалуйста.</w:t>
            </w:r>
          </w:p>
        </w:tc>
      </w:tr>
      <w:tr w:rsidR="00A35F6D" w:rsidRPr="003A06DE" w14:paraId="31C5D7A4" w14:textId="77777777" w:rsidTr="00AC29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2D7ED06" w14:textId="649FAD7E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0ACF57D" w14:textId="5CCFA58B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ここですか。</w:t>
            </w:r>
          </w:p>
        </w:tc>
        <w:tc>
          <w:tcPr>
            <w:tcW w:w="1417" w:type="dxa"/>
            <w:vAlign w:val="center"/>
          </w:tcPr>
          <w:p w14:paraId="6652B56B" w14:textId="250EBF7B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0E06B120" w14:textId="41D4A06F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Сюда?</w:t>
            </w:r>
          </w:p>
        </w:tc>
      </w:tr>
      <w:tr w:rsidR="00A35F6D" w:rsidRPr="003A06DE" w14:paraId="6476AEED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66653BB" w14:textId="3B087E32" w:rsidR="00A35F6D" w:rsidRPr="003A06DE" w:rsidRDefault="003A06DE" w:rsidP="003A06DE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うんてんしゅ</w:t>
                  </w:r>
                </w:rt>
                <w:rubyBase>
                  <w:r w:rsidR="003A06DE">
                    <w:rPr>
                      <w:rFonts w:hint="eastAsia"/>
                      <w:sz w:val="20"/>
                    </w:rPr>
                    <w:t>運転手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4EA724D1" w14:textId="5FEE097C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あ、おつりがある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とき</w:t>
                  </w:r>
                </w:rt>
                <w:rubyBase>
                  <w:r w:rsidR="003A06DE">
                    <w:rPr>
                      <w:rFonts w:hint="eastAsia"/>
                    </w:rPr>
                    <w:t>時</w:t>
                  </w:r>
                </w:rubyBase>
              </w:ruby>
            </w:r>
            <w:r w:rsidRPr="003A06DE">
              <w:rPr>
                <w:rFonts w:hint="eastAsia"/>
              </w:rPr>
              <w:t>はこっちね。</w:t>
            </w:r>
          </w:p>
        </w:tc>
        <w:tc>
          <w:tcPr>
            <w:tcW w:w="1417" w:type="dxa"/>
            <w:vAlign w:val="center"/>
          </w:tcPr>
          <w:p w14:paraId="7D3C57BD" w14:textId="04A8E736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Водитель</w:t>
            </w:r>
          </w:p>
        </w:tc>
        <w:tc>
          <w:tcPr>
            <w:tcW w:w="3066" w:type="dxa"/>
            <w:vAlign w:val="center"/>
          </w:tcPr>
          <w:p w14:paraId="0EFEEA7E" w14:textId="30E6323B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Да, а если со сдачей, то сюда.</w:t>
            </w:r>
          </w:p>
        </w:tc>
      </w:tr>
      <w:tr w:rsidR="00A35F6D" w:rsidRPr="003A06DE" w14:paraId="749E3BBF" w14:textId="77777777" w:rsidTr="00AC29D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87D1513" w14:textId="5EBABE7C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19E6A72" w14:textId="3D2A79E8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わかりました。</w:t>
            </w:r>
          </w:p>
        </w:tc>
        <w:tc>
          <w:tcPr>
            <w:tcW w:w="1417" w:type="dxa"/>
            <w:vAlign w:val="center"/>
          </w:tcPr>
          <w:p w14:paraId="45666A82" w14:textId="21939179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0510E7EE" w14:textId="03A14B70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Поняла.</w:t>
            </w:r>
          </w:p>
        </w:tc>
      </w:tr>
      <w:tr w:rsidR="00A35F6D" w:rsidRPr="003A06DE" w14:paraId="2A19FD1E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1C42E8B" w14:textId="1990E37F" w:rsidR="00A35F6D" w:rsidRPr="003A06DE" w:rsidRDefault="003A06DE" w:rsidP="003A06DE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うんてんしゅ</w:t>
                  </w:r>
                </w:rt>
                <w:rubyBase>
                  <w:r w:rsidR="003A06DE">
                    <w:rPr>
                      <w:rFonts w:hint="eastAsia"/>
                      <w:sz w:val="20"/>
                    </w:rPr>
                    <w:t>運転手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5E3A422B" w14:textId="0B64D99F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おつり、わすれないで。</w:t>
            </w:r>
          </w:p>
        </w:tc>
        <w:tc>
          <w:tcPr>
            <w:tcW w:w="1417" w:type="dxa"/>
            <w:vAlign w:val="center"/>
          </w:tcPr>
          <w:p w14:paraId="7C0943E3" w14:textId="36FD6EBF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Водитель</w:t>
            </w:r>
          </w:p>
        </w:tc>
        <w:tc>
          <w:tcPr>
            <w:tcW w:w="3066" w:type="dxa"/>
            <w:vAlign w:val="center"/>
          </w:tcPr>
          <w:p w14:paraId="0A7E4B43" w14:textId="40270FEC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Сдачу не забудьте.</w:t>
            </w:r>
          </w:p>
        </w:tc>
      </w:tr>
      <w:tr w:rsidR="00A35F6D" w:rsidRPr="003A06DE" w14:paraId="002D2C96" w14:textId="77777777" w:rsidTr="00AC29D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13D217B" w14:textId="338E61E4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エリン</w:t>
            </w:r>
          </w:p>
        </w:tc>
        <w:tc>
          <w:tcPr>
            <w:tcW w:w="3969" w:type="dxa"/>
            <w:vAlign w:val="center"/>
          </w:tcPr>
          <w:p w14:paraId="413A35B7" w14:textId="784E2CC2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はい。ありがとうございます。</w:t>
            </w:r>
          </w:p>
        </w:tc>
        <w:tc>
          <w:tcPr>
            <w:tcW w:w="1417" w:type="dxa"/>
            <w:vAlign w:val="center"/>
          </w:tcPr>
          <w:p w14:paraId="712B72A3" w14:textId="6A1812DF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AD9CA28" w14:textId="5274356A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Хорошо. Большое спасибо.</w:t>
            </w:r>
          </w:p>
        </w:tc>
      </w:tr>
      <w:tr w:rsidR="00A35F6D" w:rsidRPr="003A06DE" w14:paraId="7F3466F1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89E9C6E" w14:textId="127BC613" w:rsidR="00A35F6D" w:rsidRPr="003A06DE" w:rsidRDefault="003A06DE" w:rsidP="003A06DE">
            <w:pPr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うんてんしゅ</w:t>
                  </w:r>
                </w:rt>
                <w:rubyBase>
                  <w:r w:rsidR="003A06DE">
                    <w:rPr>
                      <w:rFonts w:hint="eastAsia"/>
                      <w:sz w:val="20"/>
                    </w:rPr>
                    <w:t>運転手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5F49B5EB" w14:textId="0ED9A82B" w:rsidR="00A35F6D" w:rsidRPr="003A06DE" w:rsidRDefault="003A06DE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はっしゃ</w:t>
                  </w:r>
                </w:rt>
                <w:rubyBase>
                  <w:r w:rsidR="003A06DE">
                    <w:rPr>
                      <w:rFonts w:hint="eastAsia"/>
                    </w:rPr>
                    <w:t>発車</w:t>
                  </w:r>
                </w:rubyBase>
              </w:ruby>
            </w:r>
            <w:r w:rsidRPr="003A06DE">
              <w:rPr>
                <w:rFonts w:hint="eastAsia"/>
              </w:rPr>
              <w:t>します。</w:t>
            </w:r>
          </w:p>
          <w:p w14:paraId="29D4F44E" w14:textId="7D46B8D6" w:rsidR="00A35F6D" w:rsidRPr="003A06DE" w:rsidRDefault="003A06DE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ちか</w:t>
                  </w:r>
                </w:rt>
                <w:rubyBase>
                  <w:r w:rsidR="003A06DE">
                    <w:rPr>
                      <w:rFonts w:hint="eastAsia"/>
                    </w:rPr>
                    <w:t>近</w:t>
                  </w:r>
                </w:rubyBase>
              </w:ruby>
            </w:r>
            <w:r w:rsidR="00A35F6D" w:rsidRPr="003A06DE">
              <w:rPr>
                <w:rFonts w:hint="eastAsia"/>
              </w:rPr>
              <w:t>くの</w:t>
            </w: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て</w:t>
                  </w:r>
                </w:rt>
                <w:rubyBase>
                  <w:r w:rsidR="003A06DE">
                    <w:rPr>
                      <w:rFonts w:hint="eastAsia"/>
                    </w:rPr>
                    <w:t>手</w:t>
                  </w:r>
                </w:rubyBase>
              </w:ruby>
            </w:r>
            <w:r w:rsidR="00A35F6D" w:rsidRPr="003A06DE">
              <w:rPr>
                <w:rFonts w:hint="eastAsia"/>
              </w:rPr>
              <w:t>すり、またはつりかわに、</w:t>
            </w:r>
          </w:p>
          <w:p w14:paraId="27E405A0" w14:textId="3898F3B7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おつかまりください。</w:t>
            </w:r>
          </w:p>
        </w:tc>
        <w:tc>
          <w:tcPr>
            <w:tcW w:w="1417" w:type="dxa"/>
            <w:vAlign w:val="center"/>
          </w:tcPr>
          <w:p w14:paraId="71B8808C" w14:textId="2637236E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Водитель</w:t>
            </w:r>
          </w:p>
        </w:tc>
        <w:tc>
          <w:tcPr>
            <w:tcW w:w="3066" w:type="dxa"/>
            <w:vAlign w:val="center"/>
          </w:tcPr>
          <w:p w14:paraId="4E286841" w14:textId="11BB1DD5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Отправляемся. Пожалуйста, держитесь за ближайший поручень или петлю.</w:t>
            </w:r>
          </w:p>
        </w:tc>
      </w:tr>
    </w:tbl>
    <w:p w14:paraId="007E3E3C" w14:textId="77777777" w:rsidR="00CD0397" w:rsidRPr="003A06DE" w:rsidRDefault="00CD0397" w:rsidP="003A06DE"/>
    <w:p w14:paraId="06263E65" w14:textId="77777777" w:rsidR="00CD0397" w:rsidRPr="003A06DE" w:rsidRDefault="00CD0397" w:rsidP="003A06DE">
      <w:r w:rsidRPr="003A06DE">
        <w:rPr>
          <w:rFonts w:hint="eastAsia"/>
        </w:rPr>
        <w:t>第６課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862"/>
        <w:gridCol w:w="1394"/>
        <w:gridCol w:w="3010"/>
      </w:tblGrid>
      <w:tr w:rsidR="00CD0397" w:rsidRPr="003A06DE" w14:paraId="3D5358A9" w14:textId="77777777" w:rsidTr="00AC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71B40B0" w14:textId="7662E65B" w:rsidR="00DF36E4" w:rsidRPr="003A06DE" w:rsidRDefault="00CD0397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4D7F8009" w14:textId="4B2C39F4" w:rsidR="00DF36E4" w:rsidRPr="003A06DE" w:rsidRDefault="00CD0397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6DE">
              <w:rPr>
                <w:rFonts w:hint="eastAsia"/>
                <w:b w:val="0"/>
              </w:rPr>
              <w:t>あー！</w:t>
            </w:r>
          </w:p>
        </w:tc>
        <w:tc>
          <w:tcPr>
            <w:tcW w:w="1417" w:type="dxa"/>
            <w:vAlign w:val="center"/>
          </w:tcPr>
          <w:p w14:paraId="2F5FBD86" w14:textId="7AB81A15" w:rsidR="00411D16" w:rsidRPr="003A06DE" w:rsidRDefault="00AC29D9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6DE">
              <w:rPr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06F698DF" w14:textId="1D2DF7A9" w:rsidR="00411D16" w:rsidRPr="003A06DE" w:rsidRDefault="00B4092C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06DE">
              <w:rPr>
                <w:b w:val="0"/>
              </w:rPr>
              <w:t>Аааа!</w:t>
            </w:r>
          </w:p>
        </w:tc>
      </w:tr>
      <w:tr w:rsidR="00A35F6D" w:rsidRPr="003A06DE" w14:paraId="5E7272C5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7FFB896" w14:textId="7676C653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あかね</w:t>
            </w:r>
          </w:p>
        </w:tc>
        <w:tc>
          <w:tcPr>
            <w:tcW w:w="3969" w:type="dxa"/>
            <w:vAlign w:val="center"/>
          </w:tcPr>
          <w:p w14:paraId="08594A75" w14:textId="07E90C67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つぎのバスまで１５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ふん</w:t>
                  </w:r>
                </w:rt>
                <w:rubyBase>
                  <w:r w:rsidR="003A06DE">
                    <w:rPr>
                      <w:rFonts w:hint="eastAsia"/>
                    </w:rPr>
                    <w:t>分</w:t>
                  </w:r>
                </w:rubyBase>
              </w:ruby>
            </w:r>
            <w:r w:rsidRPr="003A06DE">
              <w:rPr>
                <w:rFonts w:hint="eastAsia"/>
              </w:rPr>
              <w:t>もあるよ！</w:t>
            </w:r>
          </w:p>
        </w:tc>
        <w:tc>
          <w:tcPr>
            <w:tcW w:w="1417" w:type="dxa"/>
            <w:vAlign w:val="center"/>
          </w:tcPr>
          <w:p w14:paraId="648A168F" w14:textId="2816F2D8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209064A9" w14:textId="050F42FC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Следующий автобус аж через 15 минут!</w:t>
            </w:r>
          </w:p>
        </w:tc>
      </w:tr>
      <w:tr w:rsidR="00A35F6D" w:rsidRPr="003A06DE" w14:paraId="5158F337" w14:textId="77777777" w:rsidTr="00AC29D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218192B" w14:textId="136F0CA8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318A6E40" w14:textId="629C3798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えー！お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ねえ</w:t>
                  </w:r>
                </w:rt>
                <w:rubyBase>
                  <w:r w:rsidR="003A06DE">
                    <w:rPr>
                      <w:rFonts w:hint="eastAsia"/>
                    </w:rPr>
                    <w:t>姉</w:t>
                  </w:r>
                </w:rubyBase>
              </w:ruby>
            </w:r>
            <w:r w:rsidRPr="003A06DE">
              <w:rPr>
                <w:rFonts w:hint="eastAsia"/>
              </w:rPr>
              <w:t>ちゃんが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で</w:t>
                  </w:r>
                </w:rt>
                <w:rubyBase>
                  <w:r w:rsidR="003A06DE">
                    <w:rPr>
                      <w:rFonts w:hint="eastAsia"/>
                    </w:rPr>
                    <w:t>出</w:t>
                  </w:r>
                </w:rubyBase>
              </w:ruby>
            </w:r>
            <w:r w:rsidRPr="003A06DE">
              <w:rPr>
                <w:rFonts w:hint="eastAsia"/>
              </w:rPr>
              <w:t>がけにモタモタしてるから！</w:t>
            </w:r>
          </w:p>
        </w:tc>
        <w:tc>
          <w:tcPr>
            <w:tcW w:w="1417" w:type="dxa"/>
            <w:vAlign w:val="center"/>
          </w:tcPr>
          <w:p w14:paraId="26B448BF" w14:textId="4ADE4580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6D578367" w14:textId="357A2075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Что?! Все потому, что ты никак не могла из дома выйти!</w:t>
            </w:r>
          </w:p>
        </w:tc>
      </w:tr>
      <w:tr w:rsidR="00A35F6D" w:rsidRPr="003A06DE" w14:paraId="1E942D9D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49E184D" w14:textId="4C1D148B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あかね</w:t>
            </w:r>
          </w:p>
        </w:tc>
        <w:tc>
          <w:tcPr>
            <w:tcW w:w="3969" w:type="dxa"/>
            <w:vAlign w:val="center"/>
          </w:tcPr>
          <w:p w14:paraId="5017301E" w14:textId="1EA74A32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だから、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さき</w:t>
                  </w:r>
                </w:rt>
                <w:rubyBase>
                  <w:r w:rsidR="003A06DE">
                    <w:rPr>
                      <w:rFonts w:hint="eastAsia"/>
                    </w:rPr>
                    <w:t>先</w:t>
                  </w:r>
                </w:rubyBase>
              </w:ruby>
            </w:r>
            <w:r w:rsidRPr="003A06DE">
              <w:rPr>
                <w:rFonts w:hint="eastAsia"/>
              </w:rPr>
              <w:t>に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い</w:t>
                  </w:r>
                </w:rt>
                <w:rubyBase>
                  <w:r w:rsidR="003A06DE">
                    <w:rPr>
                      <w:rFonts w:hint="eastAsia"/>
                    </w:rPr>
                    <w:t>行</w:t>
                  </w:r>
                </w:rubyBase>
              </w:ruby>
            </w:r>
            <w:r w:rsidRPr="003A06DE">
              <w:rPr>
                <w:rFonts w:hint="eastAsia"/>
              </w:rPr>
              <w:t>っててって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い</w:t>
                  </w:r>
                </w:rt>
                <w:rubyBase>
                  <w:r w:rsidR="003A06DE">
                    <w:rPr>
                      <w:rFonts w:hint="eastAsia"/>
                    </w:rPr>
                    <w:t>言</w:t>
                  </w:r>
                </w:rubyBase>
              </w:ruby>
            </w:r>
            <w:r w:rsidRPr="003A06DE">
              <w:rPr>
                <w:rFonts w:hint="eastAsia"/>
              </w:rPr>
              <w:t>ったでしょ。</w:t>
            </w:r>
          </w:p>
        </w:tc>
        <w:tc>
          <w:tcPr>
            <w:tcW w:w="1417" w:type="dxa"/>
            <w:vAlign w:val="center"/>
          </w:tcPr>
          <w:p w14:paraId="249DC930" w14:textId="1DB1342F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543C0B8E" w14:textId="68E9ECE2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Я же  г</w:t>
            </w:r>
            <w:r w:rsidR="00AC29D9" w:rsidRPr="003A06DE">
              <w:t>оворила, чтобы ты ехала вперед!</w:t>
            </w:r>
          </w:p>
        </w:tc>
      </w:tr>
      <w:tr w:rsidR="00A35F6D" w:rsidRPr="003A06DE" w14:paraId="35C5FE38" w14:textId="77777777" w:rsidTr="00AC29D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00C5000" w14:textId="322BA553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6365C9D8" w14:textId="4F72281C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まにあわなかったらどうしよう。</w:t>
            </w:r>
          </w:p>
        </w:tc>
        <w:tc>
          <w:tcPr>
            <w:tcW w:w="1417" w:type="dxa"/>
            <w:vAlign w:val="center"/>
          </w:tcPr>
          <w:p w14:paraId="52FD4600" w14:textId="69799488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5973425E" w14:textId="26B3E1E1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Что делать, если опоздаем...</w:t>
            </w:r>
          </w:p>
        </w:tc>
      </w:tr>
      <w:tr w:rsidR="00A35F6D" w:rsidRPr="003A06DE" w14:paraId="1A422742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E453838" w14:textId="784427DA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あかね</w:t>
            </w:r>
          </w:p>
        </w:tc>
        <w:tc>
          <w:tcPr>
            <w:tcW w:w="3969" w:type="dxa"/>
            <w:vAlign w:val="center"/>
          </w:tcPr>
          <w:p w14:paraId="108A6E8D" w14:textId="12C9EEC2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めぐみちゃんの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でばん</w:t>
                  </w:r>
                </w:rt>
                <w:rubyBase>
                  <w:r w:rsidR="003A06DE">
                    <w:rPr>
                      <w:rFonts w:hint="eastAsia"/>
                    </w:rPr>
                    <w:t>出番</w:t>
                  </w:r>
                </w:rubyBase>
              </w:ruby>
            </w:r>
            <w:r w:rsidRPr="003A06DE">
              <w:rPr>
                <w:rFonts w:hint="eastAsia"/>
              </w:rPr>
              <w:t>って、さいしょのほうなの？</w:t>
            </w:r>
          </w:p>
        </w:tc>
        <w:tc>
          <w:tcPr>
            <w:tcW w:w="1417" w:type="dxa"/>
            <w:vAlign w:val="center"/>
          </w:tcPr>
          <w:p w14:paraId="29BFBF29" w14:textId="1ABEA915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3C155A9E" w14:textId="5538D888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А Мэгуми-тян в начале выступает?</w:t>
            </w:r>
          </w:p>
        </w:tc>
      </w:tr>
      <w:tr w:rsidR="00A35F6D" w:rsidRPr="003A06DE" w14:paraId="57168892" w14:textId="77777777" w:rsidTr="00AC29D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84919D5" w14:textId="1F693DBB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7770B487" w14:textId="23720421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うん。</w:t>
            </w:r>
          </w:p>
        </w:tc>
        <w:tc>
          <w:tcPr>
            <w:tcW w:w="1417" w:type="dxa"/>
            <w:vAlign w:val="center"/>
          </w:tcPr>
          <w:p w14:paraId="39CA8911" w14:textId="68152D9E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29F92BEA" w14:textId="3753F0E2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Да.</w:t>
            </w:r>
          </w:p>
        </w:tc>
      </w:tr>
      <w:tr w:rsidR="00A35F6D" w:rsidRPr="003A06DE" w14:paraId="65A7B20D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044D57C" w14:textId="0F83F91E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あかね</w:t>
            </w:r>
          </w:p>
        </w:tc>
        <w:tc>
          <w:tcPr>
            <w:tcW w:w="3969" w:type="dxa"/>
            <w:vAlign w:val="center"/>
          </w:tcPr>
          <w:p w14:paraId="6BBEA972" w14:textId="54F8AAE5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しょうがない。タクシーで行こうか。</w:t>
            </w:r>
          </w:p>
        </w:tc>
        <w:tc>
          <w:tcPr>
            <w:tcW w:w="1417" w:type="dxa"/>
            <w:vAlign w:val="center"/>
          </w:tcPr>
          <w:p w14:paraId="0C776B7C" w14:textId="62C0F977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5C6339A7" w14:textId="536BC2D4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Делать нечего. Поехали на такси?</w:t>
            </w:r>
          </w:p>
        </w:tc>
      </w:tr>
      <w:tr w:rsidR="00A35F6D" w:rsidRPr="003A06DE" w14:paraId="5162AA5A" w14:textId="77777777" w:rsidTr="00AC29D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EA47422" w14:textId="202F481D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5607F599" w14:textId="2168E6F3" w:rsidR="00A35F6D" w:rsidRPr="003A06DE" w:rsidRDefault="003A06DE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ぶんか</w:t>
                  </w:r>
                </w:rt>
                <w:rubyBase>
                  <w:r w:rsidR="003A06DE">
                    <w:rPr>
                      <w:rFonts w:hint="eastAsia"/>
                    </w:rPr>
                    <w:t>文化</w:t>
                  </w:r>
                </w:rubyBase>
              </w:ruby>
            </w:r>
            <w:r w:rsidR="00A35F6D" w:rsidRPr="003A06DE">
              <w:rPr>
                <w:rFonts w:hint="eastAsia"/>
              </w:rPr>
              <w:t>センターまでいくらかかるの？</w:t>
            </w:r>
          </w:p>
        </w:tc>
        <w:tc>
          <w:tcPr>
            <w:tcW w:w="1417" w:type="dxa"/>
            <w:vAlign w:val="center"/>
          </w:tcPr>
          <w:p w14:paraId="0A65BFBC" w14:textId="5E341E6A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7C7937E8" w14:textId="0DC8A7E2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А сколько буде</w:t>
            </w:r>
            <w:r w:rsidR="00AC29D9" w:rsidRPr="003A06DE">
              <w:t>т стоить до культурного центра?</w:t>
            </w:r>
          </w:p>
        </w:tc>
      </w:tr>
      <w:tr w:rsidR="00A35F6D" w:rsidRPr="003A06DE" w14:paraId="1BD1194C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1B12E1E" w14:textId="65DD47AA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あかね</w:t>
            </w:r>
          </w:p>
        </w:tc>
        <w:tc>
          <w:tcPr>
            <w:tcW w:w="3969" w:type="dxa"/>
            <w:vAlign w:val="center"/>
          </w:tcPr>
          <w:p w14:paraId="354330AE" w14:textId="2AC5A705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１５００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3A06DE">
                    <w:rPr>
                      <w:rFonts w:hint="eastAsia"/>
                    </w:rPr>
                    <w:t>円</w:t>
                  </w:r>
                </w:rubyBase>
              </w:ruby>
            </w:r>
            <w:r w:rsidRPr="003A06DE">
              <w:rPr>
                <w:rFonts w:hint="eastAsia"/>
              </w:rPr>
              <w:t>ぐらいでしょ。</w:t>
            </w:r>
          </w:p>
        </w:tc>
        <w:tc>
          <w:tcPr>
            <w:tcW w:w="1417" w:type="dxa"/>
            <w:vAlign w:val="center"/>
          </w:tcPr>
          <w:p w14:paraId="6DAF5FBF" w14:textId="7D6398E4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7BF908BC" w14:textId="5C75D10C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Тысячи полторы, наверное.</w:t>
            </w:r>
          </w:p>
        </w:tc>
      </w:tr>
      <w:tr w:rsidR="00A35F6D" w:rsidRPr="003A06DE" w14:paraId="1E201D00" w14:textId="77777777" w:rsidTr="00AC29D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8C5ABE" w14:textId="70ED6893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t>さき</w:t>
            </w:r>
          </w:p>
        </w:tc>
        <w:tc>
          <w:tcPr>
            <w:tcW w:w="3969" w:type="dxa"/>
            <w:vAlign w:val="center"/>
          </w:tcPr>
          <w:p w14:paraId="5F822514" w14:textId="6EA09BF3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１５００</w:t>
            </w:r>
            <w:r w:rsidR="003A06DE"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3A06DE" w:rsidRPr="003A06DE">
                    <w:rPr>
                      <w:rFonts w:ascii="MS Mincho" w:eastAsia="MS Mincho" w:hAnsi="MS Mincho" w:hint="eastAsia"/>
                      <w:sz w:val="14"/>
                    </w:rPr>
                    <w:t>えん</w:t>
                  </w:r>
                </w:rt>
                <w:rubyBase>
                  <w:r w:rsidR="003A06DE">
                    <w:rPr>
                      <w:rFonts w:hint="eastAsia"/>
                    </w:rPr>
                    <w:t>円</w:t>
                  </w:r>
                </w:rubyBase>
              </w:ruby>
            </w:r>
            <w:r w:rsidRPr="003A06DE">
              <w:rPr>
                <w:rFonts w:hint="eastAsia"/>
              </w:rPr>
              <w:t>！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1ED56C6D" w14:textId="55221D7B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7CAD443F" w14:textId="543402B4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Полторы тысячи!</w:t>
            </w:r>
          </w:p>
        </w:tc>
      </w:tr>
      <w:tr w:rsidR="00A35F6D" w:rsidRPr="003A06DE" w14:paraId="50A07D89" w14:textId="77777777" w:rsidTr="00AC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25979C" w14:textId="2705F6D8" w:rsidR="00A35F6D" w:rsidRPr="003A06DE" w:rsidRDefault="00A35F6D" w:rsidP="003A06DE">
            <w:pPr>
              <w:rPr>
                <w:sz w:val="20"/>
              </w:rPr>
            </w:pPr>
            <w:r w:rsidRPr="003A06DE">
              <w:rPr>
                <w:rFonts w:hint="eastAsia"/>
                <w:sz w:val="20"/>
              </w:rPr>
              <w:lastRenderedPageBreak/>
              <w:t>あかね</w:t>
            </w:r>
          </w:p>
        </w:tc>
        <w:tc>
          <w:tcPr>
            <w:tcW w:w="3969" w:type="dxa"/>
            <w:vAlign w:val="center"/>
          </w:tcPr>
          <w:p w14:paraId="643614E9" w14:textId="18D1EE00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だいじょうぶよ。それぐらい。バイト代、入ったばかりだから。</w:t>
            </w:r>
          </w:p>
        </w:tc>
        <w:tc>
          <w:tcPr>
            <w:tcW w:w="1417" w:type="dxa"/>
            <w:vAlign w:val="center"/>
          </w:tcPr>
          <w:p w14:paraId="09CD154D" w14:textId="71CF3804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A06DE">
              <w:rPr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1BB6D89B" w14:textId="1A373D36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Если столько, то нормально.  Я же только что получила за подработку.</w:t>
            </w:r>
          </w:p>
        </w:tc>
      </w:tr>
    </w:tbl>
    <w:p w14:paraId="417D2755" w14:textId="57B4BA39" w:rsidR="00DF36E4" w:rsidRPr="003A06DE" w:rsidRDefault="00DF36E4" w:rsidP="003A06DE"/>
    <w:p w14:paraId="795ABCD8" w14:textId="77777777" w:rsidR="0094052C" w:rsidRPr="003A06DE" w:rsidRDefault="0094052C" w:rsidP="003A06DE">
      <w:r w:rsidRPr="003A06DE">
        <w:rPr>
          <w:rFonts w:hint="eastAsia"/>
        </w:rPr>
        <w:t>第６課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855"/>
        <w:gridCol w:w="1403"/>
        <w:gridCol w:w="3008"/>
      </w:tblGrid>
      <w:tr w:rsidR="0094052C" w:rsidRPr="003A06DE" w14:paraId="0E59D9BF" w14:textId="77777777" w:rsidTr="002C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67E1CD" w14:textId="55B4AD7E" w:rsidR="0094052C" w:rsidRPr="003A06DE" w:rsidRDefault="0094052C" w:rsidP="003A06DE">
            <w:r w:rsidRPr="003A06DE">
              <w:rPr>
                <w:rFonts w:hint="eastAsia"/>
              </w:rPr>
              <w:t>エリン＆ホニゴン</w:t>
            </w:r>
          </w:p>
        </w:tc>
        <w:tc>
          <w:tcPr>
            <w:tcW w:w="3969" w:type="dxa"/>
            <w:vAlign w:val="center"/>
          </w:tcPr>
          <w:p w14:paraId="11493B28" w14:textId="77777777" w:rsidR="0094052C" w:rsidRPr="003A06DE" w:rsidRDefault="0094052C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これは何？</w:t>
            </w:r>
          </w:p>
          <w:p w14:paraId="5B6BF6D5" w14:textId="16C9C5C4" w:rsidR="0094052C" w:rsidRPr="003A06DE" w:rsidRDefault="0094052C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Ｔ：これは何？</w:t>
            </w:r>
          </w:p>
        </w:tc>
        <w:tc>
          <w:tcPr>
            <w:tcW w:w="1417" w:type="dxa"/>
            <w:vAlign w:val="center"/>
          </w:tcPr>
          <w:p w14:paraId="57E93679" w14:textId="593664E7" w:rsidR="00411D16" w:rsidRPr="003A06DE" w:rsidRDefault="00AC29D9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Эрин и Хонигон</w:t>
            </w:r>
          </w:p>
        </w:tc>
        <w:tc>
          <w:tcPr>
            <w:tcW w:w="3066" w:type="dxa"/>
            <w:vAlign w:val="center"/>
          </w:tcPr>
          <w:p w14:paraId="42F519BB" w14:textId="77777777" w:rsidR="00411D16" w:rsidRPr="003A06DE" w:rsidRDefault="00F936E2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Что это?</w:t>
            </w:r>
          </w:p>
          <w:p w14:paraId="28DBABC8" w14:textId="794B4F84" w:rsidR="00F936E2" w:rsidRPr="003A06DE" w:rsidRDefault="00AC29D9" w:rsidP="003A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Т: что это?</w:t>
            </w:r>
          </w:p>
        </w:tc>
      </w:tr>
      <w:tr w:rsidR="00A35F6D" w:rsidRPr="003A06DE" w14:paraId="2901FCE1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C7FBCB5" w14:textId="3F1BA467" w:rsidR="00A35F6D" w:rsidRPr="003A06DE" w:rsidRDefault="00A35F6D" w:rsidP="003A06DE">
            <w:r w:rsidRPr="003A06DE">
              <w:rPr>
                <w:rFonts w:hint="eastAsia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B775361" w14:textId="7FF7209A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どうしてこの席、いろがちがうんだろう？</w:t>
            </w:r>
          </w:p>
        </w:tc>
        <w:tc>
          <w:tcPr>
            <w:tcW w:w="1417" w:type="dxa"/>
            <w:vAlign w:val="center"/>
          </w:tcPr>
          <w:p w14:paraId="0BC69219" w14:textId="227EE607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Эрин</w:t>
            </w:r>
          </w:p>
        </w:tc>
        <w:tc>
          <w:tcPr>
            <w:tcW w:w="3066" w:type="dxa"/>
            <w:vAlign w:val="center"/>
          </w:tcPr>
          <w:p w14:paraId="5BDF8519" w14:textId="0D55D649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Почему эти места другого цвета?</w:t>
            </w:r>
          </w:p>
        </w:tc>
      </w:tr>
      <w:tr w:rsidR="00A35F6D" w:rsidRPr="003A06DE" w14:paraId="7DF54376" w14:textId="77777777" w:rsidTr="002C181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6B1EF51" w14:textId="0A9CDECA" w:rsidR="00A35F6D" w:rsidRPr="003A06DE" w:rsidRDefault="00A35F6D" w:rsidP="003A06DE">
            <w:r w:rsidRPr="003A06DE">
              <w:rPr>
                <w:rFonts w:hint="eastAsia"/>
              </w:rPr>
              <w:t>エリン</w:t>
            </w:r>
          </w:p>
        </w:tc>
        <w:tc>
          <w:tcPr>
            <w:tcW w:w="3969" w:type="dxa"/>
            <w:vAlign w:val="center"/>
          </w:tcPr>
          <w:p w14:paraId="2336EC97" w14:textId="0AC6E070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ん？</w:t>
            </w:r>
          </w:p>
        </w:tc>
        <w:tc>
          <w:tcPr>
            <w:tcW w:w="1417" w:type="dxa"/>
            <w:vAlign w:val="center"/>
          </w:tcPr>
          <w:p w14:paraId="0D1F2191" w14:textId="5FE90DE4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Эрин</w:t>
            </w:r>
          </w:p>
        </w:tc>
        <w:tc>
          <w:tcPr>
            <w:tcW w:w="3066" w:type="dxa"/>
            <w:vAlign w:val="center"/>
          </w:tcPr>
          <w:p w14:paraId="7E5780CD" w14:textId="2AFA5058" w:rsidR="00A35F6D" w:rsidRPr="003A06DE" w:rsidRDefault="00AC29D9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Мм?</w:t>
            </w:r>
          </w:p>
        </w:tc>
      </w:tr>
      <w:tr w:rsidR="00A35F6D" w:rsidRPr="003A06DE" w14:paraId="06771850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D4CAA2B" w14:textId="3F47B0B4" w:rsidR="00A35F6D" w:rsidRPr="003A06DE" w:rsidRDefault="00A35F6D" w:rsidP="003A06DE">
            <w:r w:rsidRPr="003A06DE">
              <w:rPr>
                <w:rFonts w:hint="eastAsia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12910E8" w14:textId="3C52CDCC" w:rsidR="00A35F6D" w:rsidRPr="003A06DE" w:rsidRDefault="00A35F6D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ああ！</w:t>
            </w:r>
          </w:p>
        </w:tc>
        <w:tc>
          <w:tcPr>
            <w:tcW w:w="1417" w:type="dxa"/>
            <w:vAlign w:val="center"/>
          </w:tcPr>
          <w:p w14:paraId="7F7A7396" w14:textId="4FADCDDF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Эрин</w:t>
            </w:r>
          </w:p>
        </w:tc>
        <w:tc>
          <w:tcPr>
            <w:tcW w:w="3066" w:type="dxa"/>
            <w:vAlign w:val="center"/>
          </w:tcPr>
          <w:p w14:paraId="17B1437F" w14:textId="59BFB7C8" w:rsidR="00A35F6D" w:rsidRPr="003A06DE" w:rsidRDefault="00AC29D9" w:rsidP="003A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06DE">
              <w:t>А!</w:t>
            </w:r>
          </w:p>
        </w:tc>
      </w:tr>
      <w:tr w:rsidR="00A35F6D" w:rsidRPr="003A06DE" w14:paraId="3169C54E" w14:textId="77777777" w:rsidTr="002C181C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FF9022" w14:textId="0D39B468" w:rsidR="00A35F6D" w:rsidRPr="003A06DE" w:rsidRDefault="00A35F6D" w:rsidP="003A06DE">
            <w:r w:rsidRPr="003A06DE">
              <w:rPr>
                <w:rFonts w:hint="eastAsia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5BEC4BA5" w14:textId="77777777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優先席。</w:t>
            </w:r>
          </w:p>
          <w:p w14:paraId="131EF028" w14:textId="77777777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お年寄りやけがをした人などの席です。</w:t>
            </w:r>
          </w:p>
          <w:p w14:paraId="7B492737" w14:textId="4DFEB3E1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rPr>
                <w:rFonts w:hint="eastAsia"/>
              </w:rPr>
              <w:t>Ｔ：優先席</w:t>
            </w:r>
          </w:p>
        </w:tc>
        <w:tc>
          <w:tcPr>
            <w:tcW w:w="1417" w:type="dxa"/>
            <w:vAlign w:val="center"/>
          </w:tcPr>
          <w:p w14:paraId="40725208" w14:textId="1C366B90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Хонигон</w:t>
            </w:r>
          </w:p>
        </w:tc>
        <w:tc>
          <w:tcPr>
            <w:tcW w:w="3066" w:type="dxa"/>
            <w:vAlign w:val="center"/>
          </w:tcPr>
          <w:p w14:paraId="18901138" w14:textId="77777777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Особые места. Это места для пожилых, инвалидов и других особых пассажиров.</w:t>
            </w:r>
          </w:p>
          <w:p w14:paraId="7CC1C9DB" w14:textId="69F151DB" w:rsidR="00A35F6D" w:rsidRPr="003A06DE" w:rsidRDefault="00A35F6D" w:rsidP="003A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6DE">
              <w:t>Т: особые места.</w:t>
            </w:r>
          </w:p>
        </w:tc>
      </w:tr>
    </w:tbl>
    <w:p w14:paraId="28032FCF" w14:textId="17B08EE5" w:rsidR="00DF36E4" w:rsidRPr="003A06DE" w:rsidRDefault="00DF36E4" w:rsidP="003A06DE">
      <w:r w:rsidRPr="003A06DE">
        <w:br w:type="page"/>
      </w:r>
    </w:p>
    <w:p w14:paraId="1D4DCD40" w14:textId="77777777" w:rsidR="00CD0397" w:rsidRPr="00567EF3" w:rsidRDefault="00901F14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第７課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32"/>
        <w:gridCol w:w="1677"/>
        <w:gridCol w:w="3026"/>
      </w:tblGrid>
      <w:tr w:rsidR="00901F14" w:rsidRPr="00567EF3" w14:paraId="507A0940" w14:textId="77777777" w:rsidTr="002C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F9502C" w14:textId="138424AF" w:rsidR="001579D9" w:rsidRPr="002C181C" w:rsidRDefault="001579D9" w:rsidP="00567EF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40B363AC" w14:textId="4F8006F8" w:rsidR="001579D9" w:rsidRPr="002C181C" w:rsidRDefault="001579D9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C181C">
              <w:rPr>
                <w:rFonts w:ascii="Meiryo" w:eastAsia="Meiryo" w:hAnsi="Meiryo" w:cs="Meiryo" w:hint="eastAsia"/>
                <w:b w:val="0"/>
              </w:rPr>
              <w:t>ただいま。どうぞ。</w:t>
            </w:r>
          </w:p>
        </w:tc>
        <w:tc>
          <w:tcPr>
            <w:tcW w:w="1711" w:type="dxa"/>
          </w:tcPr>
          <w:p w14:paraId="3D03A017" w14:textId="7D98372D" w:rsidR="00F936E2" w:rsidRPr="002C181C" w:rsidRDefault="002C181C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066" w:type="dxa"/>
          </w:tcPr>
          <w:p w14:paraId="4F216DB1" w14:textId="5389A671" w:rsidR="00716952" w:rsidRPr="002C181C" w:rsidRDefault="002C181C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Я дома! Проходи.</w:t>
            </w:r>
          </w:p>
        </w:tc>
      </w:tr>
      <w:tr w:rsidR="00A35F6D" w:rsidRPr="00567EF3" w14:paraId="53993152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BFB03D4" w14:textId="62C328DF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さきの母</w:t>
            </w:r>
          </w:p>
        </w:tc>
        <w:tc>
          <w:tcPr>
            <w:tcW w:w="3534" w:type="dxa"/>
          </w:tcPr>
          <w:p w14:paraId="77CEAA3D" w14:textId="7403DB75" w:rsidR="00A35F6D" w:rsidRDefault="00A35F6D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あら、お友だち？</w:t>
            </w:r>
          </w:p>
        </w:tc>
        <w:tc>
          <w:tcPr>
            <w:tcW w:w="1711" w:type="dxa"/>
          </w:tcPr>
          <w:p w14:paraId="4E65D847" w14:textId="53071FA6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 Саки</w:t>
            </w:r>
          </w:p>
        </w:tc>
        <w:tc>
          <w:tcPr>
            <w:tcW w:w="3066" w:type="dxa"/>
          </w:tcPr>
          <w:p w14:paraId="3426E7D9" w14:textId="5355FECB" w:rsidR="00A35F6D" w:rsidRPr="00E23FA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О! Подруга?</w:t>
            </w:r>
          </w:p>
        </w:tc>
      </w:tr>
      <w:tr w:rsidR="00A35F6D" w:rsidRPr="00567EF3" w14:paraId="55B03765" w14:textId="77777777" w:rsidTr="002C181C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C37B6B6" w14:textId="251C8345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29FA0782" w14:textId="77777777" w:rsidR="00A35F6D" w:rsidRPr="00567EF3" w:rsidRDefault="00A35F6D" w:rsidP="00A35F6D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うん。同じクラスの留学生の</w:t>
            </w:r>
          </w:p>
          <w:p w14:paraId="1069490C" w14:textId="51E4B985" w:rsidR="00A35F6D" w:rsidRPr="00567EF3" w:rsidRDefault="00A35F6D" w:rsidP="002C181C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エリン。</w:t>
            </w:r>
          </w:p>
        </w:tc>
        <w:tc>
          <w:tcPr>
            <w:tcW w:w="1711" w:type="dxa"/>
          </w:tcPr>
          <w:p w14:paraId="32241E89" w14:textId="4EADF9C8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2EB44B0E" w14:textId="78BF687C" w:rsidR="00A35F6D" w:rsidRPr="00E23FAC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Да. Одноклассница, иностранная ученица Эрин.</w:t>
            </w:r>
          </w:p>
        </w:tc>
      </w:tr>
      <w:tr w:rsidR="00A35F6D" w:rsidRPr="00567EF3" w14:paraId="2931BFF6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5A016B" w14:textId="03545F07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さきの母</w:t>
            </w:r>
          </w:p>
        </w:tc>
        <w:tc>
          <w:tcPr>
            <w:tcW w:w="3534" w:type="dxa"/>
          </w:tcPr>
          <w:p w14:paraId="2CF52A35" w14:textId="56CE3C33" w:rsidR="00A35F6D" w:rsidRPr="00567EF3" w:rsidRDefault="00A35F6D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ハ、ハロー。</w:t>
            </w:r>
          </w:p>
        </w:tc>
        <w:tc>
          <w:tcPr>
            <w:tcW w:w="1711" w:type="dxa"/>
          </w:tcPr>
          <w:p w14:paraId="5460FFE8" w14:textId="40E85442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 Саки</w:t>
            </w:r>
          </w:p>
        </w:tc>
        <w:tc>
          <w:tcPr>
            <w:tcW w:w="3066" w:type="dxa"/>
          </w:tcPr>
          <w:p w14:paraId="28463A27" w14:textId="362E25A3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Хе... Хелло!</w:t>
            </w:r>
          </w:p>
        </w:tc>
      </w:tr>
      <w:tr w:rsidR="00A35F6D" w:rsidRPr="00567EF3" w14:paraId="193F6DC8" w14:textId="77777777" w:rsidTr="002C18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ABA9E3" w14:textId="2BF54FC1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02A129AF" w14:textId="7D01688A" w:rsidR="00A35F6D" w:rsidRPr="00567EF3" w:rsidRDefault="00A35F6D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日本語できます。</w:t>
            </w:r>
          </w:p>
        </w:tc>
        <w:tc>
          <w:tcPr>
            <w:tcW w:w="1711" w:type="dxa"/>
          </w:tcPr>
          <w:p w14:paraId="7BC8C53C" w14:textId="3A1476A3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60438483" w14:textId="5B7CBCC4" w:rsidR="00A35F6D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Я говорю по-японски.</w:t>
            </w:r>
          </w:p>
        </w:tc>
      </w:tr>
      <w:tr w:rsidR="00A35F6D" w:rsidRPr="00567EF3" w14:paraId="1712DDEF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7DE570F" w14:textId="3E181279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さきの母</w:t>
            </w:r>
          </w:p>
        </w:tc>
        <w:tc>
          <w:tcPr>
            <w:tcW w:w="3534" w:type="dxa"/>
          </w:tcPr>
          <w:p w14:paraId="17BE9B7D" w14:textId="3C897BD5" w:rsidR="00A35F6D" w:rsidRPr="00567EF3" w:rsidRDefault="00A35F6D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なんだ、日本語できるんだ。</w:t>
            </w:r>
          </w:p>
        </w:tc>
        <w:tc>
          <w:tcPr>
            <w:tcW w:w="1711" w:type="dxa"/>
          </w:tcPr>
          <w:p w14:paraId="065FD75E" w14:textId="016065FC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 Саки</w:t>
            </w:r>
          </w:p>
        </w:tc>
        <w:tc>
          <w:tcPr>
            <w:tcW w:w="3066" w:type="dxa"/>
          </w:tcPr>
          <w:p w14:paraId="25D5D32B" w14:textId="5A3E1299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Вот оно что, ты говоришь по-японски!</w:t>
            </w:r>
          </w:p>
        </w:tc>
      </w:tr>
      <w:tr w:rsidR="00A35F6D" w:rsidRPr="00567EF3" w14:paraId="401BB2B7" w14:textId="77777777" w:rsidTr="002C18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3F0D20B" w14:textId="6A353296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28B6DDC5" w14:textId="2F5FC5A2" w:rsidR="00A35F6D" w:rsidRPr="00567EF3" w:rsidRDefault="00A35F6D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安心した？私のへや行こ。</w:t>
            </w:r>
          </w:p>
        </w:tc>
        <w:tc>
          <w:tcPr>
            <w:tcW w:w="1711" w:type="dxa"/>
          </w:tcPr>
          <w:p w14:paraId="0A668604" w14:textId="082DAC86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1A300AD1" w14:textId="2706396C" w:rsidR="00A35F6D" w:rsidRPr="00E23FAC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Успокоилась? Пошли в мою комнату.</w:t>
            </w:r>
          </w:p>
        </w:tc>
      </w:tr>
      <w:tr w:rsidR="00A35F6D" w:rsidRPr="00567EF3" w14:paraId="151F3F40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6A35685" w14:textId="5B404DE5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733B3163" w14:textId="4CF93364" w:rsidR="00A35F6D" w:rsidRPr="002C181C" w:rsidRDefault="00A35F6D" w:rsidP="002C181C">
            <w:pPr>
              <w:pStyle w:val="a4"/>
              <w:wordWrap/>
              <w:autoSpaceDE/>
              <w:autoSpaceDN/>
              <w:adjustRightIn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てきとうにすわって。</w:t>
            </w:r>
          </w:p>
        </w:tc>
        <w:tc>
          <w:tcPr>
            <w:tcW w:w="1711" w:type="dxa"/>
          </w:tcPr>
          <w:p w14:paraId="40E29395" w14:textId="0F355E12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41C2B90A" w14:textId="77777777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Садись, где удобно.</w:t>
            </w:r>
          </w:p>
          <w:p w14:paraId="4F449544" w14:textId="3BF1569A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A35F6D" w:rsidRPr="00567EF3" w14:paraId="67F3BF40" w14:textId="77777777" w:rsidTr="002C181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70A7B4F" w14:textId="0D668ABF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782954C8" w14:textId="31E56953" w:rsidR="00A35F6D" w:rsidRPr="002C181C" w:rsidRDefault="00A35F6D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ＣＤがいっぱい…。</w:t>
            </w:r>
          </w:p>
        </w:tc>
        <w:tc>
          <w:tcPr>
            <w:tcW w:w="1711" w:type="dxa"/>
          </w:tcPr>
          <w:p w14:paraId="64A68553" w14:textId="490667DF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6355A6FA" w14:textId="15CBC43C" w:rsidR="00A35F6D" w:rsidRPr="00E23FA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много дисков...</w:t>
            </w:r>
          </w:p>
        </w:tc>
      </w:tr>
      <w:tr w:rsidR="00A35F6D" w:rsidRPr="00567EF3" w14:paraId="2CFC8CBB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205FA4" w14:textId="4533ECB1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7001F31D" w14:textId="740C134C" w:rsidR="00A35F6D" w:rsidRPr="00567EF3" w:rsidRDefault="00A35F6D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うん。音楽、好きなんだ。</w:t>
            </w:r>
          </w:p>
        </w:tc>
        <w:tc>
          <w:tcPr>
            <w:tcW w:w="1711" w:type="dxa"/>
          </w:tcPr>
          <w:p w14:paraId="15D885E4" w14:textId="0E4D3204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2E95341A" w14:textId="42846A0B" w:rsidR="00A35F6D" w:rsidRPr="00E23FA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 Люблю музыку.</w:t>
            </w:r>
          </w:p>
        </w:tc>
      </w:tr>
      <w:tr w:rsidR="00A35F6D" w:rsidRPr="00567EF3" w14:paraId="40964D9E" w14:textId="77777777" w:rsidTr="002C18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FD18C85" w14:textId="6CE4F060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0508BACA" w14:textId="25E67E8D" w:rsidR="00A35F6D" w:rsidRPr="002C181C" w:rsidRDefault="00A35F6D" w:rsidP="002C181C">
            <w:pPr>
              <w:pStyle w:val="a4"/>
              <w:wordWrap/>
              <w:autoSpaceDE/>
              <w:autoSpaceDN/>
              <w:adjustRightInd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どんな音楽？</w:t>
            </w:r>
          </w:p>
        </w:tc>
        <w:tc>
          <w:tcPr>
            <w:tcW w:w="1711" w:type="dxa"/>
          </w:tcPr>
          <w:p w14:paraId="3AF27D26" w14:textId="16919B73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03B7E344" w14:textId="6B055567" w:rsidR="00A35F6D" w:rsidRPr="00E23FA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Какую музыку?</w:t>
            </w:r>
          </w:p>
        </w:tc>
      </w:tr>
      <w:tr w:rsidR="00A35F6D" w:rsidRPr="00567EF3" w14:paraId="78F3F4F2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DB0FF36" w14:textId="46AA4D53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75C396F0" w14:textId="77777777" w:rsidR="00A35F6D" w:rsidRPr="00567EF3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おもにJ-POP系。</w:t>
            </w:r>
          </w:p>
          <w:p w14:paraId="1A3BA458" w14:textId="0E653B34" w:rsidR="00A35F6D" w:rsidRPr="002C181C" w:rsidRDefault="00A35F6D" w:rsidP="00567EF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エリンは好きな歌手いないの？</w:t>
            </w:r>
          </w:p>
        </w:tc>
        <w:tc>
          <w:tcPr>
            <w:tcW w:w="1711" w:type="dxa"/>
          </w:tcPr>
          <w:p w14:paraId="7D1C82C1" w14:textId="5C9CE965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49D12E8F" w14:textId="763A43D3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В основном японскую попсу. А у тебя есть любимый певец?</w:t>
            </w:r>
          </w:p>
        </w:tc>
      </w:tr>
      <w:tr w:rsidR="00A35F6D" w:rsidRPr="00567EF3" w14:paraId="173B2981" w14:textId="77777777" w:rsidTr="002C18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7B09803" w14:textId="0AB2A7AE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3CC480F5" w14:textId="02D7657A" w:rsidR="00A35F6D" w:rsidRPr="00567EF3" w:rsidRDefault="00A35F6D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私、音楽はあまり…。</w:t>
            </w:r>
          </w:p>
        </w:tc>
        <w:tc>
          <w:tcPr>
            <w:tcW w:w="1711" w:type="dxa"/>
          </w:tcPr>
          <w:p w14:paraId="599416FC" w14:textId="1C5CB3B1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2142B58A" w14:textId="2B6653E3" w:rsidR="00A35F6D" w:rsidRPr="00E23FA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я музыку не очень...</w:t>
            </w:r>
          </w:p>
        </w:tc>
      </w:tr>
      <w:tr w:rsidR="00A35F6D" w:rsidRPr="00567EF3" w14:paraId="3BB4F417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E5F5E5" w14:textId="0FACF9FE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250B4723" w14:textId="77777777" w:rsidR="00A35F6D" w:rsidRPr="00567EF3" w:rsidRDefault="00A35F6D" w:rsidP="00A35F6D">
            <w:pPr>
              <w:pStyle w:val="a4"/>
              <w:wordWrap/>
              <w:autoSpaceDE/>
              <w:autoSpaceDN/>
              <w:adjustRightIn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え、じゃあ、何が好きなの？</w:t>
            </w:r>
          </w:p>
          <w:p w14:paraId="601724C3" w14:textId="79FF4688" w:rsidR="00A35F6D" w:rsidRPr="00567EF3" w:rsidRDefault="00A35F6D" w:rsidP="002C181C">
            <w:pPr>
              <w:pStyle w:val="ae"/>
              <w:tabs>
                <w:tab w:val="clear" w:pos="4252"/>
                <w:tab w:val="clear" w:pos="8504"/>
              </w:tabs>
              <w:snapToGri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映画？スポーツ？</w:t>
            </w:r>
          </w:p>
        </w:tc>
        <w:tc>
          <w:tcPr>
            <w:tcW w:w="1711" w:type="dxa"/>
          </w:tcPr>
          <w:p w14:paraId="72EA2D1F" w14:textId="5141D7A0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1CD1E7C3" w14:textId="419EBC67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Да</w:t>
            </w:r>
            <w:r w:rsidR="002C181C">
              <w:rPr>
                <w:rFonts w:ascii="Meiryo" w:eastAsia="Meiryo" w:hAnsi="Meiryo" w:cs="Meiryo"/>
              </w:rPr>
              <w:t>? А что ты любишь? Кино? Спорт?</w:t>
            </w:r>
          </w:p>
        </w:tc>
      </w:tr>
      <w:tr w:rsidR="00A35F6D" w:rsidRPr="00567EF3" w14:paraId="477885D3" w14:textId="77777777" w:rsidTr="002C181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77E53A" w14:textId="01AE8321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46A1B876" w14:textId="1EE935F3" w:rsidR="00A35F6D" w:rsidRPr="002C181C" w:rsidRDefault="00A35F6D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私はサッカーが好きです。</w:t>
            </w:r>
          </w:p>
        </w:tc>
        <w:tc>
          <w:tcPr>
            <w:tcW w:w="1711" w:type="dxa"/>
          </w:tcPr>
          <w:p w14:paraId="452E7144" w14:textId="73C75E27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21BC14D9" w14:textId="4273FBD3" w:rsidR="00A35F6D" w:rsidRPr="00E23FA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люблю футбол.</w:t>
            </w:r>
          </w:p>
        </w:tc>
      </w:tr>
      <w:tr w:rsidR="00A35F6D" w:rsidRPr="00567EF3" w14:paraId="60BEB834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639076" w14:textId="769098A7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3EA9CA52" w14:textId="243D380E" w:rsidR="00A35F6D" w:rsidRPr="00567EF3" w:rsidRDefault="00A35F6D" w:rsidP="002C181C">
            <w:pPr>
              <w:spacing w:line="260" w:lineRule="exact"/>
              <w:ind w:left="33" w:hangingChars="15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あ、私もサッカー好き。いい</w:t>
            </w:r>
            <w:r>
              <w:rPr>
                <w:rFonts w:ascii="Meiryo" w:eastAsia="Meiryo" w:hAnsi="Meiryo" w:cs="Meiryo" w:hint="eastAsia"/>
              </w:rPr>
              <w:t>よ</w:t>
            </w:r>
            <w:r w:rsidRPr="00567EF3">
              <w:rPr>
                <w:rFonts w:ascii="Meiryo" w:eastAsia="Meiryo" w:hAnsi="Meiryo" w:cs="Meiryo" w:hint="eastAsia"/>
              </w:rPr>
              <w:t>ね、サッカー。</w:t>
            </w:r>
          </w:p>
        </w:tc>
        <w:tc>
          <w:tcPr>
            <w:tcW w:w="1711" w:type="dxa"/>
          </w:tcPr>
          <w:p w14:paraId="12C38242" w14:textId="5B9C2E73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7168E8FA" w14:textId="0579BBFB" w:rsidR="00A35F6D" w:rsidRPr="00E23FAC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О, я тоже люблю футбол. Футбол – это здорово, да?</w:t>
            </w:r>
          </w:p>
        </w:tc>
      </w:tr>
      <w:tr w:rsidR="00A35F6D" w:rsidRPr="00567EF3" w14:paraId="1D6B359F" w14:textId="77777777" w:rsidTr="002C181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54D6BA" w14:textId="11AEE8EB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0BBE4270" w14:textId="7E2A2B80" w:rsidR="00A35F6D" w:rsidRPr="00567EF3" w:rsidRDefault="00A35F6D" w:rsidP="00567EF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711" w:type="dxa"/>
          </w:tcPr>
          <w:p w14:paraId="1D078441" w14:textId="32D3CD2E" w:rsidR="00A35F6D" w:rsidRPr="002C181C" w:rsidRDefault="002C181C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4469799C" w14:textId="6AF941AA" w:rsidR="00A35F6D" w:rsidRPr="00E23FAC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Да!</w:t>
            </w:r>
          </w:p>
        </w:tc>
      </w:tr>
      <w:tr w:rsidR="00A35F6D" w:rsidRPr="00567EF3" w14:paraId="53A3AB10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57DA0A" w14:textId="027324F9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</w:tcPr>
          <w:p w14:paraId="7D76D3DD" w14:textId="77777777" w:rsidR="00A35F6D" w:rsidRPr="00567EF3" w:rsidRDefault="00A35F6D" w:rsidP="00A35F6D">
            <w:pPr>
              <w:spacing w:line="260" w:lineRule="exact"/>
              <w:ind w:left="220" w:hangingChars="10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ただ、いまいちルールわかってな</w:t>
            </w:r>
          </w:p>
          <w:p w14:paraId="6654731E" w14:textId="165E0DF8" w:rsidR="00A35F6D" w:rsidRPr="00567EF3" w:rsidRDefault="00A35F6D" w:rsidP="002C181C">
            <w:pPr>
              <w:spacing w:line="260" w:lineRule="exact"/>
              <w:ind w:left="220" w:hangingChars="10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いんだよね。オフ…オフ…。</w:t>
            </w:r>
          </w:p>
        </w:tc>
        <w:tc>
          <w:tcPr>
            <w:tcW w:w="1711" w:type="dxa"/>
          </w:tcPr>
          <w:p w14:paraId="50D13CA9" w14:textId="314AAEB3" w:rsidR="00A35F6D" w:rsidRPr="002C181C" w:rsidRDefault="002C181C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</w:tcPr>
          <w:p w14:paraId="0610F56B" w14:textId="4BAD0F4A" w:rsidR="00A35F6D" w:rsidRDefault="00A35F6D" w:rsidP="00A35F6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Только вот правила не очень хорошо знаю. Оф... оф...</w:t>
            </w:r>
          </w:p>
        </w:tc>
      </w:tr>
      <w:tr w:rsidR="00A35F6D" w:rsidRPr="00567EF3" w14:paraId="55FA3DEB" w14:textId="77777777" w:rsidTr="002C181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E0355BA" w14:textId="64E49273" w:rsidR="00A35F6D" w:rsidRPr="002C181C" w:rsidRDefault="00A35F6D" w:rsidP="00A35F6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</w:tcPr>
          <w:p w14:paraId="7C5F2CB3" w14:textId="77777777" w:rsidR="00A35F6D" w:rsidRPr="00567EF3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オフサイド。</w:t>
            </w:r>
          </w:p>
          <w:p w14:paraId="50FC96D0" w14:textId="7AAC7A6D" w:rsidR="00A35F6D" w:rsidRPr="002C181C" w:rsidRDefault="00A35F6D" w:rsidP="002C181C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私も同じです。</w:t>
            </w:r>
          </w:p>
        </w:tc>
        <w:tc>
          <w:tcPr>
            <w:tcW w:w="1711" w:type="dxa"/>
          </w:tcPr>
          <w:p w14:paraId="05328607" w14:textId="72BD0823" w:rsidR="00A35F6D" w:rsidRPr="002C181C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C181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</w:tcPr>
          <w:p w14:paraId="7E4C738F" w14:textId="0AFDF502" w:rsidR="00A35F6D" w:rsidRPr="00E23FAC" w:rsidRDefault="00A35F6D" w:rsidP="00A35F6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23FAC">
              <w:rPr>
                <w:rFonts w:ascii="Meiryo" w:eastAsia="Meiryo" w:hAnsi="Meiryo" w:cs="Meiryo"/>
              </w:rPr>
              <w:t>Офсайд. У меня то</w:t>
            </w:r>
            <w:r>
              <w:rPr>
                <w:rFonts w:ascii="Meiryo" w:eastAsia="Meiryo" w:hAnsi="Meiryo" w:cs="Meiryo"/>
              </w:rPr>
              <w:t xml:space="preserve"> </w:t>
            </w:r>
            <w:r w:rsidRPr="00E23FAC">
              <w:rPr>
                <w:rFonts w:ascii="Meiryo" w:eastAsia="Meiryo" w:hAnsi="Meiryo" w:cs="Meiryo"/>
              </w:rPr>
              <w:t>же самое.</w:t>
            </w:r>
          </w:p>
        </w:tc>
      </w:tr>
    </w:tbl>
    <w:p w14:paraId="4587ACA2" w14:textId="77777777" w:rsidR="001579D9" w:rsidRPr="00A35F6D" w:rsidRDefault="001579D9" w:rsidP="00567EF3">
      <w:pPr>
        <w:spacing w:line="260" w:lineRule="exact"/>
        <w:rPr>
          <w:rFonts w:ascii="Meiryo" w:eastAsia="Meiryo" w:hAnsi="Meiryo" w:cs="Meiryo"/>
          <w:b/>
        </w:rPr>
      </w:pPr>
    </w:p>
    <w:p w14:paraId="00F694E7" w14:textId="77777777" w:rsidR="00CE770F" w:rsidRPr="00567EF3" w:rsidRDefault="00CE770F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第７課応用スキット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566"/>
        <w:gridCol w:w="1276"/>
        <w:gridCol w:w="3430"/>
      </w:tblGrid>
      <w:tr w:rsidR="00CE770F" w:rsidRPr="00567EF3" w14:paraId="1B83BD8D" w14:textId="77777777" w:rsidTr="002C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5752721" w14:textId="5B3235CC" w:rsidR="00CE770F" w:rsidRPr="002C181C" w:rsidRDefault="00CE770F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06F61D4A" w14:textId="3046C1C8" w:rsidR="00CE770F" w:rsidRPr="00567EF3" w:rsidRDefault="00CE770F" w:rsidP="002C181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C181C">
              <w:rPr>
                <w:rFonts w:ascii="Meiryo" w:eastAsia="Meiryo" w:hAnsi="Meiryo" w:cs="Meiryo" w:hint="eastAsia"/>
                <w:b w:val="0"/>
              </w:rPr>
              <w:t>この前話したライブなんだけど。</w:t>
            </w:r>
          </w:p>
        </w:tc>
        <w:tc>
          <w:tcPr>
            <w:tcW w:w="1286" w:type="dxa"/>
            <w:vAlign w:val="center"/>
          </w:tcPr>
          <w:p w14:paraId="2ACE57DB" w14:textId="2584D400" w:rsidR="00501099" w:rsidRPr="002C181C" w:rsidRDefault="002C181C" w:rsidP="002C181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490D3A55" w14:textId="73C5BC45" w:rsidR="00E23FAC" w:rsidRPr="002C181C" w:rsidRDefault="002C181C" w:rsidP="002C181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Я про концерт говорил...</w:t>
            </w:r>
          </w:p>
        </w:tc>
      </w:tr>
      <w:tr w:rsidR="00AC29D9" w:rsidRPr="00567EF3" w14:paraId="1A1A451D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9BB7FCA" w14:textId="03D48CB8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5922680F" w14:textId="0C2726D2" w:rsidR="00AC29D9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うん、行く行く。いつ？</w:t>
            </w:r>
          </w:p>
        </w:tc>
        <w:tc>
          <w:tcPr>
            <w:tcW w:w="1286" w:type="dxa"/>
            <w:vAlign w:val="center"/>
          </w:tcPr>
          <w:p w14:paraId="17FEF512" w14:textId="5508EDB3" w:rsidR="00AC29D9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2B0C836A" w14:textId="642CFC14" w:rsidR="00AC29D9" w:rsidRPr="00501099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Ага, обязательно приду. Когда?</w:t>
            </w:r>
          </w:p>
        </w:tc>
      </w:tr>
      <w:tr w:rsidR="00AC29D9" w:rsidRPr="00567EF3" w14:paraId="1D6301AD" w14:textId="77777777" w:rsidTr="002C181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3EF1B5" w14:textId="5293DAB2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4ECB5344" w14:textId="0D39C35F" w:rsidR="00AC29D9" w:rsidRPr="00567EF3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今度の土曜。</w:t>
            </w:r>
          </w:p>
        </w:tc>
        <w:tc>
          <w:tcPr>
            <w:tcW w:w="1286" w:type="dxa"/>
            <w:vAlign w:val="center"/>
          </w:tcPr>
          <w:p w14:paraId="69463F7A" w14:textId="7C08CBC8" w:rsidR="00AC29D9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46FE1B1D" w14:textId="3CE7C9E0" w:rsidR="00AC29D9" w:rsidRPr="00501099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В эту субботу.</w:t>
            </w:r>
          </w:p>
        </w:tc>
      </w:tr>
      <w:tr w:rsidR="00AC29D9" w:rsidRPr="00567EF3" w14:paraId="455331EE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8F5F09C" w14:textId="787EA14D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2C275B9E" w14:textId="77777777" w:rsidR="00AC29D9" w:rsidRPr="00567EF3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土曜日。</w:t>
            </w:r>
          </w:p>
          <w:p w14:paraId="7CF29962" w14:textId="77777777" w:rsidR="00AC29D9" w:rsidRPr="00567EF3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うん、土曜なら平気。</w:t>
            </w:r>
          </w:p>
          <w:p w14:paraId="6E1C79F2" w14:textId="2CFF0BAC" w:rsidR="00AC29D9" w:rsidRPr="00567EF3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どういう曲、やるの？</w:t>
            </w:r>
          </w:p>
        </w:tc>
        <w:tc>
          <w:tcPr>
            <w:tcW w:w="1286" w:type="dxa"/>
            <w:vAlign w:val="center"/>
          </w:tcPr>
          <w:p w14:paraId="557F1A9F" w14:textId="4F6F9356" w:rsidR="00AC29D9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082D1A36" w14:textId="2F03BD89" w:rsidR="00AC29D9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Суббота. Ага, в субботу смогу. А что буде</w:t>
            </w:r>
            <w:r w:rsidR="002C181C">
              <w:rPr>
                <w:rFonts w:ascii="Meiryo" w:eastAsia="Meiryo" w:hAnsi="Meiryo" w:cs="Meiryo"/>
              </w:rPr>
              <w:t>те играть?</w:t>
            </w:r>
          </w:p>
        </w:tc>
      </w:tr>
      <w:tr w:rsidR="00AC29D9" w:rsidRPr="00567EF3" w14:paraId="52877F6A" w14:textId="77777777" w:rsidTr="002C181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C5B9F2" w14:textId="3D8B0FC7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lastRenderedPageBreak/>
              <w:t>かおる</w:t>
            </w:r>
          </w:p>
        </w:tc>
        <w:tc>
          <w:tcPr>
            <w:tcW w:w="3675" w:type="dxa"/>
            <w:vAlign w:val="center"/>
          </w:tcPr>
          <w:p w14:paraId="637B69AE" w14:textId="1AE92B6C" w:rsidR="00AC29D9" w:rsidRPr="00567EF3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オリジナル。何ていうか、ビートルズっぽい感じ。</w:t>
            </w:r>
          </w:p>
        </w:tc>
        <w:tc>
          <w:tcPr>
            <w:tcW w:w="1286" w:type="dxa"/>
            <w:vAlign w:val="center"/>
          </w:tcPr>
          <w:p w14:paraId="10922037" w14:textId="7E3397CF" w:rsidR="00AC29D9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50EA95F4" w14:textId="11ECC8AB" w:rsidR="00AC29D9" w:rsidRPr="00501099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Оригинальные мелодии. Как сказать... Типа Битлз.</w:t>
            </w:r>
          </w:p>
        </w:tc>
      </w:tr>
      <w:tr w:rsidR="00AC29D9" w:rsidRPr="00567EF3" w14:paraId="3BBAE802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E7CBCD" w14:textId="1C53EEA4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188247A6" w14:textId="5AF6C897" w:rsidR="00AC29D9" w:rsidRPr="00567EF3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へえー、イメージとちがう。</w:t>
            </w:r>
          </w:p>
        </w:tc>
        <w:tc>
          <w:tcPr>
            <w:tcW w:w="1286" w:type="dxa"/>
            <w:vAlign w:val="center"/>
          </w:tcPr>
          <w:p w14:paraId="59036C6B" w14:textId="487A3FD7" w:rsidR="00AC29D9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736318CA" w14:textId="3816577F" w:rsidR="00AC29D9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Ух ты, не</w:t>
            </w:r>
            <w:r>
              <w:rPr>
                <w:rFonts w:ascii="Meiryo" w:eastAsia="Meiryo" w:hAnsi="Meiryo" w:cs="Meiryo"/>
              </w:rPr>
              <w:t xml:space="preserve"> </w:t>
            </w:r>
            <w:r w:rsidRPr="00501099">
              <w:rPr>
                <w:rFonts w:ascii="Meiryo" w:eastAsia="Meiryo" w:hAnsi="Meiryo" w:cs="Meiryo"/>
              </w:rPr>
              <w:t>похоже на тебя.</w:t>
            </w:r>
          </w:p>
        </w:tc>
      </w:tr>
      <w:tr w:rsidR="00AC29D9" w:rsidRPr="00567EF3" w14:paraId="41969E68" w14:textId="77777777" w:rsidTr="002C181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4B8533" w14:textId="14F00608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2E41AE1A" w14:textId="57241C19" w:rsidR="00AC29D9" w:rsidRPr="00567EF3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ひょっとしてそういうの、きらい？</w:t>
            </w:r>
          </w:p>
        </w:tc>
        <w:tc>
          <w:tcPr>
            <w:tcW w:w="1286" w:type="dxa"/>
            <w:vAlign w:val="center"/>
          </w:tcPr>
          <w:p w14:paraId="28C0D43E" w14:textId="1F56D7F5" w:rsidR="00AC29D9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089B1C3A" w14:textId="2DFF90B5" w:rsidR="00AC29D9" w:rsidRPr="00501099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Может, тебе не нравится такое?</w:t>
            </w:r>
          </w:p>
        </w:tc>
      </w:tr>
      <w:tr w:rsidR="00AC29D9" w:rsidRPr="00567EF3" w14:paraId="2A20652C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448627" w14:textId="1C0DE222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38DB6388" w14:textId="3B5A6150" w:rsidR="00AC29D9" w:rsidRPr="00567EF3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ううん、好きだよ。なんで？</w:t>
            </w:r>
          </w:p>
        </w:tc>
        <w:tc>
          <w:tcPr>
            <w:tcW w:w="1286" w:type="dxa"/>
            <w:vAlign w:val="center"/>
          </w:tcPr>
          <w:p w14:paraId="53861852" w14:textId="6B4DB502" w:rsidR="00AC29D9" w:rsidRPr="002C181C" w:rsidRDefault="00AC29D9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2C181C"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5A5FD94E" w14:textId="1D3D6C3C" w:rsidR="00AC29D9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Нет-нет, нравится. А что?</w:t>
            </w:r>
          </w:p>
        </w:tc>
      </w:tr>
      <w:tr w:rsidR="00AC29D9" w:rsidRPr="00567EF3" w14:paraId="126184AA" w14:textId="77777777" w:rsidTr="002C181C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2975EE3" w14:textId="586E028D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74200B92" w14:textId="0FFBAE7A" w:rsidR="00AC29D9" w:rsidRPr="00567EF3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ほら、めぐみちゃん、ずっとピアノ、やってるから。</w:t>
            </w:r>
          </w:p>
        </w:tc>
        <w:tc>
          <w:tcPr>
            <w:tcW w:w="1286" w:type="dxa"/>
            <w:vAlign w:val="center"/>
          </w:tcPr>
          <w:p w14:paraId="0C68C977" w14:textId="0F64C360" w:rsidR="00AC29D9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2B05A396" w14:textId="730C878D" w:rsidR="00AC29D9" w:rsidRPr="00501099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 xml:space="preserve">Ну, как же: </w:t>
            </w:r>
            <w:r w:rsidR="002C181C">
              <w:rPr>
                <w:rFonts w:ascii="Meiryo" w:eastAsia="Meiryo" w:hAnsi="Meiryo" w:cs="Meiryo"/>
              </w:rPr>
              <w:t>ты же давно играешь на пианино.</w:t>
            </w:r>
          </w:p>
        </w:tc>
      </w:tr>
      <w:tr w:rsidR="002C181C" w:rsidRPr="00567EF3" w14:paraId="3522DE92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6C6B53" w14:textId="42B91BA4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0F5E1391" w14:textId="1E2376AF" w:rsidR="002C181C" w:rsidRPr="00567EF3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自分でひくのはクラシックだけど、聞くのはいろいろ聞くよ。オレンジレンジとかリップスライムとか好きだし。</w:t>
            </w:r>
          </w:p>
        </w:tc>
        <w:tc>
          <w:tcPr>
            <w:tcW w:w="1286" w:type="dxa"/>
            <w:vAlign w:val="center"/>
          </w:tcPr>
          <w:p w14:paraId="27214EEF" w14:textId="52664050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43DDF593" w14:textId="13D77E34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Сама я играю классику, но слушаю разное. Я люблю Orange Range</w:t>
            </w:r>
            <w:r>
              <w:rPr>
                <w:rFonts w:ascii="Meiryo" w:eastAsia="Meiryo" w:hAnsi="Meiryo" w:cs="Meiryo"/>
              </w:rPr>
              <w:t xml:space="preserve"> и Rip Slyme.</w:t>
            </w:r>
          </w:p>
        </w:tc>
      </w:tr>
      <w:tr w:rsidR="002C181C" w:rsidRPr="00567EF3" w14:paraId="6D4DA85B" w14:textId="77777777" w:rsidTr="002C181C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5D9E546" w14:textId="4D114C3C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0DE38368" w14:textId="77777777" w:rsidR="002C181C" w:rsidRPr="00567EF3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へー、意外としゅみ広いね。</w:t>
            </w:r>
          </w:p>
          <w:p w14:paraId="133D5D30" w14:textId="2BA66E3E" w:rsidR="002C181C" w:rsidRPr="00567EF3" w:rsidRDefault="002C181C" w:rsidP="002C181C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じゃ、パンクとかも聞くの？</w:t>
            </w:r>
          </w:p>
        </w:tc>
        <w:tc>
          <w:tcPr>
            <w:tcW w:w="1286" w:type="dxa"/>
            <w:vAlign w:val="center"/>
          </w:tcPr>
          <w:p w14:paraId="342CBB1A" w14:textId="2AE00F33" w:rsidR="002C181C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3312A4EB" w14:textId="70B3E6B9" w:rsidR="002C181C" w:rsidRPr="00501099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Да-а? Я и не знал, что у тебя такие широкие вкусы. Ну, а панк тоже слушаешь?</w:t>
            </w:r>
          </w:p>
        </w:tc>
      </w:tr>
      <w:tr w:rsidR="002C181C" w:rsidRPr="00567EF3" w14:paraId="5E040F18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9557264" w14:textId="40A7472F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0DDED6F4" w14:textId="77777777" w:rsidR="002C181C" w:rsidRPr="00567EF3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うーん、パンクはあんまり好きじゃないなあ。</w:t>
            </w:r>
          </w:p>
          <w:p w14:paraId="6E124FF9" w14:textId="6C62B934" w:rsidR="002C181C" w:rsidRPr="00567EF3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ね、折原君、何の楽器、やってんの？</w:t>
            </w:r>
          </w:p>
        </w:tc>
        <w:tc>
          <w:tcPr>
            <w:tcW w:w="1286" w:type="dxa"/>
            <w:vAlign w:val="center"/>
          </w:tcPr>
          <w:p w14:paraId="4F930801" w14:textId="2267E5A5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4B9F686C" w14:textId="77777777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Не-а, панк не особо люблю.</w:t>
            </w:r>
          </w:p>
          <w:p w14:paraId="56A6F4A4" w14:textId="06E1B832" w:rsid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Слушай, а ты на чем играешь?</w:t>
            </w:r>
          </w:p>
        </w:tc>
      </w:tr>
      <w:tr w:rsidR="002C181C" w:rsidRPr="00567EF3" w14:paraId="2A02B69B" w14:textId="77777777" w:rsidTr="002C181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2777BF" w14:textId="1C64140F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4129BE91" w14:textId="46623846" w:rsidR="002C181C" w:rsidRPr="002C181C" w:rsidRDefault="002C181C" w:rsidP="002C181C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何だと思う？</w:t>
            </w:r>
          </w:p>
        </w:tc>
        <w:tc>
          <w:tcPr>
            <w:tcW w:w="1286" w:type="dxa"/>
            <w:vAlign w:val="center"/>
          </w:tcPr>
          <w:p w14:paraId="798094F8" w14:textId="4115B171" w:rsidR="002C181C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54DFD532" w14:textId="1E2F06DC" w:rsidR="002C181C" w:rsidRPr="00501099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А как ты думаешь?</w:t>
            </w:r>
          </w:p>
        </w:tc>
      </w:tr>
      <w:tr w:rsidR="002C181C" w:rsidRPr="00567EF3" w14:paraId="29E28B3A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FF34634" w14:textId="784517FC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12D9223E" w14:textId="0DB619E2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ベース？</w:t>
            </w:r>
          </w:p>
        </w:tc>
        <w:tc>
          <w:tcPr>
            <w:tcW w:w="1286" w:type="dxa"/>
            <w:vAlign w:val="center"/>
          </w:tcPr>
          <w:p w14:paraId="2F0366D6" w14:textId="1E0BA5FB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308CF011" w14:textId="7CE67D58" w:rsid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На басу?</w:t>
            </w:r>
          </w:p>
        </w:tc>
      </w:tr>
      <w:tr w:rsidR="002C181C" w:rsidRPr="00567EF3" w14:paraId="0E480B62" w14:textId="77777777" w:rsidTr="002C181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2C97705" w14:textId="3FEB4E79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15E7D1E3" w14:textId="412E4BF4" w:rsidR="002C181C" w:rsidRPr="00567EF3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ブー。</w:t>
            </w:r>
          </w:p>
        </w:tc>
        <w:tc>
          <w:tcPr>
            <w:tcW w:w="1286" w:type="dxa"/>
            <w:vAlign w:val="center"/>
          </w:tcPr>
          <w:p w14:paraId="796BA77C" w14:textId="28249ADF" w:rsidR="002C181C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32053ED4" w14:textId="1E00A8D2" w:rsidR="002C181C" w:rsidRPr="00501099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Ошибка!</w:t>
            </w:r>
          </w:p>
        </w:tc>
      </w:tr>
      <w:tr w:rsidR="002C181C" w:rsidRPr="00567EF3" w14:paraId="40D43328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71FB571" w14:textId="1F561E94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2680920F" w14:textId="45DFC4C5" w:rsidR="002C181C" w:rsidRPr="00567EF3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 xml:space="preserve">何？ </w:t>
            </w:r>
          </w:p>
        </w:tc>
        <w:tc>
          <w:tcPr>
            <w:tcW w:w="1286" w:type="dxa"/>
            <w:vAlign w:val="center"/>
          </w:tcPr>
          <w:p w14:paraId="2D701368" w14:textId="348C8B77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3FA53AF9" w14:textId="6450C0AD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А на чем?</w:t>
            </w:r>
          </w:p>
        </w:tc>
      </w:tr>
      <w:tr w:rsidR="002C181C" w:rsidRPr="00567EF3" w14:paraId="19062914" w14:textId="77777777" w:rsidTr="002C181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A97B68" w14:textId="0ECF1C2A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3CF02331" w14:textId="3A78391F" w:rsidR="002C181C" w:rsidRPr="00567EF3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正解は･･･。</w:t>
            </w:r>
          </w:p>
        </w:tc>
        <w:tc>
          <w:tcPr>
            <w:tcW w:w="1286" w:type="dxa"/>
            <w:vAlign w:val="center"/>
          </w:tcPr>
          <w:p w14:paraId="6382E38B" w14:textId="31342724" w:rsidR="002C181C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2F60360C" w14:textId="4E6CC3CD" w:rsidR="002C181C" w:rsidRPr="00501099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Правильный ответ...</w:t>
            </w:r>
          </w:p>
        </w:tc>
      </w:tr>
      <w:tr w:rsidR="002C181C" w:rsidRPr="00567EF3" w14:paraId="10775C21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72E59C" w14:textId="38CE517E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66DF6537" w14:textId="5E191834" w:rsidR="002C181C" w:rsidRPr="00567EF3" w:rsidRDefault="002C181C" w:rsidP="002C181C">
            <w:pPr>
              <w:spacing w:line="260" w:lineRule="exact"/>
              <w:ind w:left="220" w:hangingChars="10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えー、ドラム？</w:t>
            </w:r>
          </w:p>
        </w:tc>
        <w:tc>
          <w:tcPr>
            <w:tcW w:w="1286" w:type="dxa"/>
            <w:vAlign w:val="center"/>
          </w:tcPr>
          <w:p w14:paraId="233ADD21" w14:textId="03C25D09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2441EEEA" w14:textId="672DF624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Да ладно, ударник?</w:t>
            </w:r>
          </w:p>
        </w:tc>
      </w:tr>
      <w:tr w:rsidR="002C181C" w:rsidRPr="00567EF3" w14:paraId="18358140" w14:textId="77777777" w:rsidTr="002C181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4337CE8" w14:textId="5277C316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464B8ABA" w14:textId="57841242" w:rsidR="002C181C" w:rsidRPr="00567EF3" w:rsidRDefault="002C181C" w:rsidP="002C181C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</w:t>
            </w:r>
          </w:p>
        </w:tc>
        <w:tc>
          <w:tcPr>
            <w:tcW w:w="1286" w:type="dxa"/>
            <w:vAlign w:val="center"/>
          </w:tcPr>
          <w:p w14:paraId="5B15CF1F" w14:textId="00BD6411" w:rsidR="002C181C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6EB7B206" w14:textId="7F792FDC" w:rsidR="002C181C" w:rsidRPr="00501099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Ага</w:t>
            </w:r>
          </w:p>
        </w:tc>
      </w:tr>
      <w:tr w:rsidR="002C181C" w:rsidRPr="00567EF3" w14:paraId="21C7ADB8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9B03608" w14:textId="7CB49DD7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181594B8" w14:textId="421534BE" w:rsidR="002C181C" w:rsidRPr="00567EF3" w:rsidRDefault="002C181C" w:rsidP="002C181C">
            <w:pPr>
              <w:spacing w:line="260" w:lineRule="exact"/>
              <w:ind w:left="220" w:hangingChars="10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ぜんぜん、イメージじゃない。</w:t>
            </w:r>
          </w:p>
        </w:tc>
        <w:tc>
          <w:tcPr>
            <w:tcW w:w="1286" w:type="dxa"/>
            <w:vAlign w:val="center"/>
          </w:tcPr>
          <w:p w14:paraId="0EF71915" w14:textId="42953C08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388A03FC" w14:textId="3F5B53D9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Совсем п</w:t>
            </w:r>
            <w:r>
              <w:rPr>
                <w:rFonts w:ascii="Meiryo" w:eastAsia="Meiryo" w:hAnsi="Meiryo" w:cs="Meiryo"/>
              </w:rPr>
              <w:t>редставить не могла.</w:t>
            </w:r>
          </w:p>
        </w:tc>
      </w:tr>
      <w:tr w:rsidR="00AC29D9" w:rsidRPr="00567EF3" w14:paraId="00FE7DB5" w14:textId="77777777" w:rsidTr="002C181C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B560CFA" w14:textId="2DAC940F" w:rsidR="00AC29D9" w:rsidRPr="002C181C" w:rsidRDefault="00AC29D9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かおる</w:t>
            </w:r>
          </w:p>
        </w:tc>
        <w:tc>
          <w:tcPr>
            <w:tcW w:w="3675" w:type="dxa"/>
            <w:vAlign w:val="center"/>
          </w:tcPr>
          <w:p w14:paraId="53B7439F" w14:textId="77777777" w:rsidR="00AC29D9" w:rsidRPr="00567EF3" w:rsidRDefault="00AC29D9" w:rsidP="002C181C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じゃあ、イメージかえるよ！</w:t>
            </w:r>
          </w:p>
          <w:p w14:paraId="0F3CC264" w14:textId="50B8D053" w:rsidR="00AC29D9" w:rsidRPr="00567EF3" w:rsidRDefault="00AC29D9" w:rsidP="002C181C">
            <w:pPr>
              <w:spacing w:line="260" w:lineRule="exact"/>
              <w:ind w:left="220" w:hangingChars="10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ぜったい見に来てよね。</w:t>
            </w:r>
          </w:p>
        </w:tc>
        <w:tc>
          <w:tcPr>
            <w:tcW w:w="1286" w:type="dxa"/>
            <w:vAlign w:val="center"/>
          </w:tcPr>
          <w:p w14:paraId="28FA3B90" w14:textId="5D1CE7ED" w:rsidR="00AC29D9" w:rsidRPr="002C181C" w:rsidRDefault="002C181C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>
              <w:rPr>
                <w:rFonts w:ascii="Meiryo" w:eastAsia="Meiryo" w:hAnsi="Meiryo" w:cs="Meiryo"/>
                <w:b/>
                <w:sz w:val="20"/>
                <w:szCs w:val="20"/>
              </w:rPr>
              <w:t>Каору</w:t>
            </w:r>
          </w:p>
        </w:tc>
        <w:tc>
          <w:tcPr>
            <w:tcW w:w="3491" w:type="dxa"/>
            <w:vAlign w:val="center"/>
          </w:tcPr>
          <w:p w14:paraId="22CBD6DC" w14:textId="2BC9D64E" w:rsidR="00AC29D9" w:rsidRDefault="00AC29D9" w:rsidP="002C181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Так давай менять представление! Обязательно приходи, хорошо?</w:t>
            </w:r>
          </w:p>
        </w:tc>
      </w:tr>
      <w:tr w:rsidR="002C181C" w:rsidRPr="00567EF3" w14:paraId="39CA90FA" w14:textId="77777777" w:rsidTr="002C1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F9CDC2A" w14:textId="622392DD" w:rsidR="002C181C" w:rsidRPr="002C181C" w:rsidRDefault="002C181C" w:rsidP="002C181C">
            <w:pPr>
              <w:spacing w:line="260" w:lineRule="exact"/>
              <w:rPr>
                <w:rFonts w:ascii="Meiryo" w:eastAsia="Meiryo" w:hAnsi="Meiryo" w:cs="Meiryo"/>
                <w:sz w:val="20"/>
                <w:szCs w:val="20"/>
                <w:lang w:val="en-US"/>
              </w:rPr>
            </w:pPr>
            <w:r w:rsidRPr="002C181C">
              <w:rPr>
                <w:rFonts w:ascii="Meiryo" w:eastAsia="Meiryo" w:hAnsi="Meiryo" w:cs="Meiryo" w:hint="eastAsia"/>
                <w:sz w:val="20"/>
                <w:szCs w:val="20"/>
                <w:lang w:val="en-US"/>
              </w:rPr>
              <w:t>めぐみ</w:t>
            </w:r>
          </w:p>
        </w:tc>
        <w:tc>
          <w:tcPr>
            <w:tcW w:w="3675" w:type="dxa"/>
            <w:vAlign w:val="center"/>
          </w:tcPr>
          <w:p w14:paraId="1FB70E1A" w14:textId="38FA5EE4" w:rsidR="002C181C" w:rsidRPr="002C181C" w:rsidRDefault="002C181C" w:rsidP="002C181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286" w:type="dxa"/>
            <w:vAlign w:val="center"/>
          </w:tcPr>
          <w:p w14:paraId="4CA4C2ED" w14:textId="68257479" w:rsidR="002C181C" w:rsidRPr="002C181C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2C181C">
              <w:rPr>
                <w:rFonts w:ascii="Meiryo" w:eastAsia="Meiryo" w:hAnsi="Meiryo" w:cs="Meiryo"/>
                <w:b/>
                <w:sz w:val="20"/>
                <w:szCs w:val="20"/>
              </w:rPr>
              <w:t>Мэгуми</w:t>
            </w:r>
          </w:p>
        </w:tc>
        <w:tc>
          <w:tcPr>
            <w:tcW w:w="3491" w:type="dxa"/>
            <w:vAlign w:val="center"/>
          </w:tcPr>
          <w:p w14:paraId="67D6E2E0" w14:textId="78172AF7" w:rsidR="002C181C" w:rsidRPr="00501099" w:rsidRDefault="002C181C" w:rsidP="002C181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01099">
              <w:rPr>
                <w:rFonts w:ascii="Meiryo" w:eastAsia="Meiryo" w:hAnsi="Meiryo" w:cs="Meiryo"/>
              </w:rPr>
              <w:t>Ага.</w:t>
            </w:r>
          </w:p>
        </w:tc>
      </w:tr>
    </w:tbl>
    <w:p w14:paraId="280B8891" w14:textId="171BD644" w:rsidR="00DC1F49" w:rsidRDefault="00DC1F49" w:rsidP="00567EF3">
      <w:pPr>
        <w:spacing w:line="260" w:lineRule="exact"/>
        <w:rPr>
          <w:rFonts w:ascii="Meiryo" w:eastAsia="Meiryo" w:hAnsi="Meiryo" w:cs="Meiryo"/>
          <w:b/>
        </w:rPr>
      </w:pPr>
    </w:p>
    <w:p w14:paraId="54B1BB93" w14:textId="77777777" w:rsidR="002C181C" w:rsidRDefault="002C181C" w:rsidP="00567EF3">
      <w:pPr>
        <w:spacing w:line="260" w:lineRule="exact"/>
        <w:rPr>
          <w:rFonts w:ascii="Meiryo" w:eastAsia="Meiryo" w:hAnsi="Meiryo" w:cs="Meiryo"/>
          <w:b/>
        </w:rPr>
      </w:pPr>
    </w:p>
    <w:p w14:paraId="41AAE3B1" w14:textId="77777777" w:rsidR="002C181C" w:rsidRPr="002C181C" w:rsidRDefault="002C181C" w:rsidP="00567EF3">
      <w:pPr>
        <w:spacing w:line="260" w:lineRule="exact"/>
        <w:rPr>
          <w:rFonts w:ascii="Meiryo" w:eastAsia="Meiryo" w:hAnsi="Meiryo" w:cs="Meiryo"/>
          <w:b/>
        </w:rPr>
      </w:pPr>
    </w:p>
    <w:p w14:paraId="5D82DAF2" w14:textId="77777777" w:rsidR="0094052C" w:rsidRPr="00567EF3" w:rsidRDefault="0094052C" w:rsidP="0094052C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第７課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440"/>
        <w:gridCol w:w="1281"/>
        <w:gridCol w:w="3413"/>
      </w:tblGrid>
      <w:tr w:rsidR="0094052C" w:rsidRPr="00567EF3" w14:paraId="3F3E6CAD" w14:textId="77777777" w:rsidTr="00CF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D398DFE" w14:textId="73C48AF2" w:rsidR="0094052C" w:rsidRPr="00CF44B1" w:rsidRDefault="0094052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395931F7" w14:textId="77777777" w:rsidR="0094052C" w:rsidRPr="00CF44B1" w:rsidRDefault="0094052C" w:rsidP="00CF44B1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CF44B1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27CE94C0" w14:textId="5613539C" w:rsidR="0094052C" w:rsidRPr="00CF44B1" w:rsidRDefault="0094052C" w:rsidP="00CF44B1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CF44B1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3B2D5667" w14:textId="3E7B5E84" w:rsidR="00501099" w:rsidRPr="00CF44B1" w:rsidRDefault="00CF44B1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7A87E87E" w14:textId="77777777" w:rsidR="00501099" w:rsidRPr="00CF44B1" w:rsidRDefault="00501099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F44B1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558804A" w14:textId="1DE5B570" w:rsidR="00BA63C7" w:rsidRPr="00CF44B1" w:rsidRDefault="00CF44B1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C181C" w:rsidRPr="00567EF3" w14:paraId="506705B8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4FF62BB" w14:textId="106E481B" w:rsidR="002C181C" w:rsidRPr="00CF44B1" w:rsidRDefault="002C181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747B775F" w14:textId="71D0F30C" w:rsidR="002C181C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ここは玄関だね。</w:t>
            </w:r>
          </w:p>
        </w:tc>
        <w:tc>
          <w:tcPr>
            <w:tcW w:w="1286" w:type="dxa"/>
            <w:vAlign w:val="center"/>
          </w:tcPr>
          <w:p w14:paraId="3F9F76BE" w14:textId="7808F8E2" w:rsidR="002C181C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639B1AFB" w14:textId="56EDD7CE" w:rsidR="002C181C" w:rsidRPr="00BA63C7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</w:t>
            </w:r>
            <w:r w:rsidR="00CF44B1">
              <w:rPr>
                <w:rFonts w:ascii="Meiryo" w:eastAsia="Meiryo" w:hAnsi="Meiryo" w:cs="Meiryo"/>
              </w:rPr>
              <w:t xml:space="preserve"> прихожая.</w:t>
            </w:r>
          </w:p>
        </w:tc>
      </w:tr>
      <w:tr w:rsidR="002C181C" w:rsidRPr="00567EF3" w14:paraId="0358D8B5" w14:textId="77777777" w:rsidTr="00CF44B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7B66A21" w14:textId="7D7CDEFC" w:rsidR="002C181C" w:rsidRPr="00CF44B1" w:rsidRDefault="002C181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0C126283" w14:textId="3A8371FE" w:rsidR="002C181C" w:rsidRPr="00567EF3" w:rsidRDefault="002C181C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うーん</w:t>
            </w:r>
            <w:r w:rsidRPr="00567EF3">
              <w:rPr>
                <w:rFonts w:ascii="Meiryo" w:eastAsia="Meiryo" w:hAnsi="Meiryo" w:cs="Meiryo" w:hint="eastAsia"/>
              </w:rPr>
              <w:t>･･･。何だろう、これ。</w:t>
            </w:r>
          </w:p>
        </w:tc>
        <w:tc>
          <w:tcPr>
            <w:tcW w:w="1286" w:type="dxa"/>
            <w:vAlign w:val="center"/>
          </w:tcPr>
          <w:p w14:paraId="3859EBFF" w14:textId="5FB8EE45" w:rsidR="002C181C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CBF5626" w14:textId="7FC56BFE" w:rsidR="002C181C" w:rsidRDefault="002C181C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63C7">
              <w:rPr>
                <w:rFonts w:ascii="Meiryo" w:eastAsia="Meiryo" w:hAnsi="Meiryo" w:cs="Meiryo"/>
              </w:rPr>
              <w:t>Ммм... Что бы это могло быть?</w:t>
            </w:r>
          </w:p>
        </w:tc>
      </w:tr>
      <w:tr w:rsidR="002C181C" w:rsidRPr="00567EF3" w14:paraId="72634DB4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CFC7538" w14:textId="5499B477" w:rsidR="002C181C" w:rsidRPr="00CF44B1" w:rsidRDefault="002C181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7C29DE59" w14:textId="27AD2C8C" w:rsidR="002C181C" w:rsidRPr="00567EF3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うーん</w:t>
            </w:r>
            <w:r w:rsidRPr="00567EF3">
              <w:rPr>
                <w:rFonts w:ascii="Meiryo" w:eastAsia="Meiryo" w:hAnsi="Meiryo" w:cs="Meiryo" w:hint="eastAsia"/>
              </w:rPr>
              <w:t>･･･。</w:t>
            </w:r>
          </w:p>
        </w:tc>
        <w:tc>
          <w:tcPr>
            <w:tcW w:w="1286" w:type="dxa"/>
            <w:vAlign w:val="center"/>
          </w:tcPr>
          <w:p w14:paraId="6D440A05" w14:textId="3992BF3E" w:rsidR="002C181C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6414E3C" w14:textId="70845266" w:rsidR="002C181C" w:rsidRPr="00BA63C7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63C7">
              <w:rPr>
                <w:rFonts w:ascii="Meiryo" w:eastAsia="Meiryo" w:hAnsi="Meiryo" w:cs="Meiryo"/>
              </w:rPr>
              <w:t>Ммм?..</w:t>
            </w:r>
          </w:p>
        </w:tc>
      </w:tr>
      <w:tr w:rsidR="002C181C" w:rsidRPr="00567EF3" w14:paraId="6A65F626" w14:textId="77777777" w:rsidTr="00CF44B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733E9E5" w14:textId="4DBF72D5" w:rsidR="002C181C" w:rsidRPr="00CF44B1" w:rsidRDefault="002C181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7DA0CE01" w14:textId="44A52FE4" w:rsidR="002C181C" w:rsidRPr="00567EF3" w:rsidRDefault="002C181C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あ</w:t>
            </w:r>
            <w:r w:rsidRPr="00567EF3">
              <w:rPr>
                <w:rFonts w:ascii="Meiryo" w:eastAsia="Meiryo" w:hAnsi="Meiryo" w:cs="Meiryo" w:hint="eastAsia"/>
              </w:rPr>
              <w:t>あ</w:t>
            </w:r>
            <w:r w:rsidRPr="00567EF3">
              <w:rPr>
                <w:rFonts w:ascii="Meiryo" w:eastAsia="Meiryo" w:hAnsi="Meiryo" w:cs="Meiryo"/>
              </w:rPr>
              <w:t>！</w:t>
            </w:r>
          </w:p>
        </w:tc>
        <w:tc>
          <w:tcPr>
            <w:tcW w:w="1286" w:type="dxa"/>
            <w:vAlign w:val="center"/>
          </w:tcPr>
          <w:p w14:paraId="1D0BF813" w14:textId="102B27DB" w:rsidR="002C181C" w:rsidRPr="00CF44B1" w:rsidRDefault="002C181C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F44B1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F38A02E" w14:textId="105315E9" w:rsidR="002C181C" w:rsidRDefault="002C181C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63C7">
              <w:rPr>
                <w:rFonts w:ascii="Meiryo" w:eastAsia="Meiryo" w:hAnsi="Meiryo" w:cs="Meiryo"/>
              </w:rPr>
              <w:t>Ааа!</w:t>
            </w:r>
          </w:p>
        </w:tc>
      </w:tr>
      <w:tr w:rsidR="002C181C" w:rsidRPr="00567EF3" w14:paraId="42084E15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FF1A6E5" w14:textId="2C13E896" w:rsidR="002C181C" w:rsidRPr="00CF44B1" w:rsidRDefault="002C181C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3DC8EA7B" w14:textId="77777777" w:rsidR="002C181C" w:rsidRPr="00567EF3" w:rsidRDefault="002C181C" w:rsidP="00CF44B1">
            <w:pPr>
              <w:pStyle w:val="af0"/>
              <w:suppressLineNumbers w:val="0"/>
              <w:suppressAutoHyphens w:val="0"/>
              <w:autoSpaceDE/>
              <w:snapToGri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kern w:val="2"/>
                <w:sz w:val="22"/>
                <w:szCs w:val="22"/>
              </w:rPr>
              <w:t>スリッパ</w:t>
            </w: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立て</w:t>
            </w:r>
            <w:r w:rsidRPr="00567EF3">
              <w:rPr>
                <w:rFonts w:ascii="Meiryo" w:eastAsia="Meiryo" w:hAnsi="Meiryo" w:cs="Meiryo"/>
                <w:kern w:val="2"/>
                <w:sz w:val="22"/>
                <w:szCs w:val="22"/>
              </w:rPr>
              <w:t>。</w:t>
            </w:r>
          </w:p>
          <w:p w14:paraId="449C4BB3" w14:textId="5FD8487F" w:rsidR="002C181C" w:rsidRPr="00567EF3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Ｔ：</w:t>
            </w:r>
            <w:r w:rsidRPr="00567EF3">
              <w:rPr>
                <w:rFonts w:ascii="Meiryo" w:eastAsia="Meiryo" w:hAnsi="Meiryo" w:cs="Meiryo"/>
              </w:rPr>
              <w:t>スリッパ</w:t>
            </w:r>
            <w:r w:rsidRPr="00567EF3">
              <w:rPr>
                <w:rFonts w:ascii="Meiryo" w:eastAsia="Meiryo" w:hAnsi="Meiryo" w:cs="Meiryo" w:hint="eastAsia"/>
              </w:rPr>
              <w:t>立て</w:t>
            </w:r>
          </w:p>
        </w:tc>
        <w:tc>
          <w:tcPr>
            <w:tcW w:w="1286" w:type="dxa"/>
            <w:vAlign w:val="center"/>
          </w:tcPr>
          <w:p w14:paraId="3B10E7D2" w14:textId="48ECEB29" w:rsidR="002C181C" w:rsidRPr="00CF44B1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F44B1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7F64D4F8" w14:textId="77777777" w:rsidR="002C181C" w:rsidRPr="00BA63C7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63C7">
              <w:rPr>
                <w:rFonts w:ascii="Meiryo" w:eastAsia="Meiryo" w:hAnsi="Meiryo" w:cs="Meiryo"/>
              </w:rPr>
              <w:t>Подставка для тапочек.</w:t>
            </w:r>
          </w:p>
          <w:p w14:paraId="129A3C4F" w14:textId="5A4B283A" w:rsidR="002C181C" w:rsidRPr="00BA63C7" w:rsidRDefault="002C181C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63C7">
              <w:rPr>
                <w:rFonts w:ascii="Meiryo" w:eastAsia="Meiryo" w:hAnsi="Meiryo" w:cs="Meiryo"/>
              </w:rPr>
              <w:t>Т: подставка для тапочек.</w:t>
            </w:r>
          </w:p>
        </w:tc>
      </w:tr>
    </w:tbl>
    <w:p w14:paraId="58DC01DC" w14:textId="76622A83" w:rsidR="00DC1F49" w:rsidRPr="002C181C" w:rsidRDefault="00DC1F49" w:rsidP="00567EF3">
      <w:pPr>
        <w:spacing w:line="260" w:lineRule="exact"/>
        <w:rPr>
          <w:rFonts w:ascii="Meiryo" w:eastAsia="Meiryo" w:hAnsi="Meiryo" w:cs="Meiryo"/>
          <w:b/>
        </w:rPr>
      </w:pPr>
      <w:r w:rsidRPr="002C181C">
        <w:rPr>
          <w:rFonts w:ascii="Meiryo" w:eastAsia="Meiryo" w:hAnsi="Meiryo" w:cs="Meiryo"/>
          <w:b/>
        </w:rPr>
        <w:br w:type="page"/>
      </w:r>
    </w:p>
    <w:p w14:paraId="0B404D09" w14:textId="77777777" w:rsidR="00CE770F" w:rsidRPr="00567EF3" w:rsidRDefault="00DC1F49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第８課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371"/>
        <w:gridCol w:w="1291"/>
        <w:gridCol w:w="3365"/>
      </w:tblGrid>
      <w:tr w:rsidR="00DC1F49" w:rsidRPr="00567EF3" w14:paraId="12BA5629" w14:textId="77777777" w:rsidTr="00CF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ACD24F7" w14:textId="5A17BCB6" w:rsidR="00D21CF8" w:rsidRPr="00CF44B1" w:rsidRDefault="00DC1F49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2DD85DDC" w14:textId="5BAF814F" w:rsidR="00DC1F49" w:rsidRPr="00567EF3" w:rsidRDefault="00DC1F49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F44B1">
              <w:rPr>
                <w:rFonts w:ascii="Meiryo" w:eastAsia="Meiryo" w:hAnsi="Meiryo" w:cs="Meiryo" w:hint="eastAsia"/>
                <w:b w:val="0"/>
              </w:rPr>
              <w:t>おなか、すかない？</w:t>
            </w:r>
          </w:p>
        </w:tc>
        <w:tc>
          <w:tcPr>
            <w:tcW w:w="1134" w:type="dxa"/>
            <w:vAlign w:val="center"/>
          </w:tcPr>
          <w:p w14:paraId="60958AE0" w14:textId="7700A2D1" w:rsidR="005C7AEE" w:rsidRPr="00CF44B1" w:rsidRDefault="00CF44B1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63FD97ED" w14:textId="6CE65213" w:rsidR="00EE1816" w:rsidRPr="00CF44B1" w:rsidRDefault="00791AFB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F44B1">
              <w:rPr>
                <w:rFonts w:ascii="Meiryo" w:eastAsia="Meiryo" w:hAnsi="Meiryo" w:cs="Meiryo"/>
                <w:b w:val="0"/>
              </w:rPr>
              <w:t xml:space="preserve">Ты не </w:t>
            </w:r>
            <w:r w:rsidR="005C7AEE" w:rsidRPr="00CF44B1">
              <w:rPr>
                <w:rFonts w:ascii="Meiryo" w:eastAsia="Meiryo" w:hAnsi="Meiryo" w:cs="Meiryo"/>
                <w:b w:val="0"/>
              </w:rPr>
              <w:t>голодная</w:t>
            </w:r>
            <w:r w:rsidR="00CF44B1">
              <w:rPr>
                <w:rFonts w:ascii="Meiryo" w:eastAsia="Meiryo" w:hAnsi="Meiryo" w:cs="Meiryo"/>
                <w:b w:val="0"/>
              </w:rPr>
              <w:t>?</w:t>
            </w:r>
          </w:p>
        </w:tc>
      </w:tr>
      <w:tr w:rsidR="00CF44B1" w:rsidRPr="00567EF3" w14:paraId="57E73DCF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70D9589" w14:textId="7A023DFA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0F2EA215" w14:textId="3239A118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そうですね。</w:t>
            </w:r>
          </w:p>
        </w:tc>
        <w:tc>
          <w:tcPr>
            <w:tcW w:w="1134" w:type="dxa"/>
            <w:vAlign w:val="center"/>
          </w:tcPr>
          <w:p w14:paraId="0B0CB608" w14:textId="67E5E763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1AFFF71" w14:textId="79EAC0B7" w:rsidR="00CF44B1" w:rsidRPr="005C7AEE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 и есть.</w:t>
            </w:r>
          </w:p>
        </w:tc>
      </w:tr>
      <w:tr w:rsidR="00CF44B1" w:rsidRPr="00567EF3" w14:paraId="7664B431" w14:textId="77777777" w:rsidTr="00CF44B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98C17ED" w14:textId="3DF0211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5E7E89E2" w14:textId="40317B4B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ねえ！　何か、食べていこうよ。</w:t>
            </w:r>
          </w:p>
        </w:tc>
        <w:tc>
          <w:tcPr>
            <w:tcW w:w="1134" w:type="dxa"/>
            <w:vAlign w:val="center"/>
          </w:tcPr>
          <w:p w14:paraId="377C8912" w14:textId="4553B839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FA34A43" w14:textId="37CF4397" w:rsidR="00CF44B1" w:rsidRPr="005C7AEE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Слушай, пойдем поедим.</w:t>
            </w:r>
          </w:p>
        </w:tc>
      </w:tr>
      <w:tr w:rsidR="00CF44B1" w:rsidRPr="00567EF3" w14:paraId="2BC84D15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2512E59" w14:textId="2560CC60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2F6BF77B" w14:textId="0D8D5485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134" w:type="dxa"/>
            <w:vAlign w:val="center"/>
          </w:tcPr>
          <w:p w14:paraId="5C01F9EE" w14:textId="01F03D66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2DE0DE8" w14:textId="787025AD" w:rsidR="00CF44B1" w:rsidRPr="005C7AEE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</w:t>
            </w:r>
          </w:p>
        </w:tc>
      </w:tr>
      <w:tr w:rsidR="00CF44B1" w:rsidRPr="00567EF3" w14:paraId="2D0F5D71" w14:textId="77777777" w:rsidTr="00CF44B1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950B1EC" w14:textId="016263D3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544" w:type="dxa"/>
            <w:vAlign w:val="center"/>
          </w:tcPr>
          <w:p w14:paraId="7493B095" w14:textId="7777777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いらっしゃいませ、こんにちは。</w:t>
            </w:r>
          </w:p>
          <w:p w14:paraId="17C66E06" w14:textId="369C5784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おきまりでしたら、どうぞ。</w:t>
            </w:r>
          </w:p>
        </w:tc>
        <w:tc>
          <w:tcPr>
            <w:tcW w:w="1134" w:type="dxa"/>
            <w:vAlign w:val="center"/>
          </w:tcPr>
          <w:p w14:paraId="32779401" w14:textId="26D62FD5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2FD766C2" w14:textId="77777777" w:rsidR="00CF44B1" w:rsidRPr="005C7AEE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C7AEE">
              <w:rPr>
                <w:rFonts w:ascii="Meiryo" w:eastAsia="Meiryo" w:hAnsi="Meiryo" w:cs="Meiryo"/>
              </w:rPr>
              <w:t>Добро пожаловать! Добрый день!</w:t>
            </w:r>
          </w:p>
          <w:p w14:paraId="3075AA34" w14:textId="6067310A" w:rsidR="00CF44B1" w:rsidRPr="005C7AEE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C7AEE">
              <w:rPr>
                <w:rFonts w:ascii="Meiryo" w:eastAsia="Meiryo" w:hAnsi="Meiryo" w:cs="Meiryo"/>
              </w:rPr>
              <w:t>Если вы уже решили, пожалуйста!</w:t>
            </w:r>
          </w:p>
        </w:tc>
      </w:tr>
      <w:tr w:rsidR="00CF44B1" w:rsidRPr="00567EF3" w14:paraId="5550B408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4FCAE16" w14:textId="01F5CB4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7CAF6F89" w14:textId="61BB450F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チョコレートを１つと、あとアイスティーをください。</w:t>
            </w:r>
          </w:p>
        </w:tc>
        <w:tc>
          <w:tcPr>
            <w:tcW w:w="1134" w:type="dxa"/>
            <w:vAlign w:val="center"/>
          </w:tcPr>
          <w:p w14:paraId="7156CA09" w14:textId="4D836463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F44B1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2991B16F" w14:textId="65EB5395" w:rsidR="00CF44B1" w:rsidRPr="005C7AEE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Один шоколадный и один холодный чай, пожалуйста.</w:t>
            </w:r>
          </w:p>
        </w:tc>
      </w:tr>
      <w:tr w:rsidR="00CF44B1" w:rsidRPr="00567EF3" w14:paraId="464DF151" w14:textId="77777777" w:rsidTr="00CF44B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9AA028D" w14:textId="44AF19C3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544" w:type="dxa"/>
            <w:vAlign w:val="center"/>
          </w:tcPr>
          <w:p w14:paraId="5A30846F" w14:textId="0C7C189F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お客さまは？</w:t>
            </w:r>
          </w:p>
        </w:tc>
        <w:tc>
          <w:tcPr>
            <w:tcW w:w="1134" w:type="dxa"/>
            <w:vAlign w:val="center"/>
          </w:tcPr>
          <w:p w14:paraId="12556C6C" w14:textId="0FC949E1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722D1365" w14:textId="38240678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вам?</w:t>
            </w:r>
          </w:p>
        </w:tc>
      </w:tr>
      <w:tr w:rsidR="00CF44B1" w:rsidRPr="00567EF3" w14:paraId="70210790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93B78AF" w14:textId="760F5B2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4753CED4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えーと･･･</w:t>
            </w:r>
          </w:p>
          <w:p w14:paraId="2991BE39" w14:textId="50C63C1C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私は･･･。</w:t>
            </w:r>
          </w:p>
        </w:tc>
        <w:tc>
          <w:tcPr>
            <w:tcW w:w="1134" w:type="dxa"/>
            <w:vAlign w:val="center"/>
          </w:tcPr>
          <w:p w14:paraId="573B52B8" w14:textId="46281B7E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8A5148E" w14:textId="77777777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Ну-у...</w:t>
            </w:r>
          </w:p>
          <w:p w14:paraId="19E137A9" w14:textId="3568BF7D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Мне...</w:t>
            </w:r>
          </w:p>
        </w:tc>
      </w:tr>
      <w:tr w:rsidR="00CF44B1" w:rsidRPr="00567EF3" w14:paraId="72218793" w14:textId="77777777" w:rsidTr="00CF44B1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D5CDE0C" w14:textId="0BB3793C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1BEA8D4E" w14:textId="7777777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このドーナツを１つください。</w:t>
            </w:r>
          </w:p>
          <w:p w14:paraId="103BB6BD" w14:textId="7777777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それから･･･</w:t>
            </w:r>
          </w:p>
          <w:p w14:paraId="1EBF7483" w14:textId="7F3E98B5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これも１つください。</w:t>
            </w:r>
          </w:p>
        </w:tc>
        <w:tc>
          <w:tcPr>
            <w:tcW w:w="1134" w:type="dxa"/>
            <w:vAlign w:val="center"/>
          </w:tcPr>
          <w:p w14:paraId="31E58CB3" w14:textId="1F755483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E5370F7" w14:textId="58593BB2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Один такой пончик, пожалуйста. И еще... Вот этот тоже один, пожалуйста.</w:t>
            </w:r>
          </w:p>
        </w:tc>
      </w:tr>
      <w:tr w:rsidR="00CF44B1" w:rsidRPr="00567EF3" w14:paraId="486317DD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840DA2D" w14:textId="7337E9B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544" w:type="dxa"/>
            <w:vAlign w:val="center"/>
          </w:tcPr>
          <w:p w14:paraId="7AFECDA1" w14:textId="430D5623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お飲み物はどうなさいますか？</w:t>
            </w:r>
          </w:p>
        </w:tc>
        <w:tc>
          <w:tcPr>
            <w:tcW w:w="1134" w:type="dxa"/>
            <w:vAlign w:val="center"/>
          </w:tcPr>
          <w:p w14:paraId="1C239F2A" w14:textId="71AE5BF2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1D9DC389" w14:textId="615DBB37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что из напитков?</w:t>
            </w:r>
          </w:p>
        </w:tc>
      </w:tr>
      <w:tr w:rsidR="00CF44B1" w:rsidRPr="00567EF3" w14:paraId="17DAB9A2" w14:textId="77777777" w:rsidTr="00CF44B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48F755E" w14:textId="490A4DF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0E964801" w14:textId="2B5D20A5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じゃあ、コーヒーをください。</w:t>
            </w:r>
          </w:p>
        </w:tc>
        <w:tc>
          <w:tcPr>
            <w:tcW w:w="1134" w:type="dxa"/>
            <w:vAlign w:val="center"/>
          </w:tcPr>
          <w:p w14:paraId="36551253" w14:textId="2EBA2AB7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8ACCA53" w14:textId="764F73F8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Пожалуй, кофе.</w:t>
            </w:r>
          </w:p>
        </w:tc>
      </w:tr>
      <w:tr w:rsidR="00CF44B1" w:rsidRPr="00567EF3" w14:paraId="21876F75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B86D9C2" w14:textId="370580FA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544" w:type="dxa"/>
            <w:vAlign w:val="center"/>
          </w:tcPr>
          <w:p w14:paraId="672869D4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かしこまりました。</w:t>
            </w:r>
          </w:p>
          <w:p w14:paraId="5F5CC343" w14:textId="6931D022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こちら、店内でおめしあがりですか？</w:t>
            </w:r>
          </w:p>
        </w:tc>
        <w:tc>
          <w:tcPr>
            <w:tcW w:w="1134" w:type="dxa"/>
            <w:vAlign w:val="center"/>
          </w:tcPr>
          <w:p w14:paraId="04BBCEBD" w14:textId="370A95F9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33F6E3A1" w14:textId="1F5F257C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Заказ принят. Вы будете есть здесь?</w:t>
            </w:r>
          </w:p>
        </w:tc>
      </w:tr>
      <w:tr w:rsidR="00CF44B1" w:rsidRPr="00567EF3" w14:paraId="0281AB92" w14:textId="77777777" w:rsidTr="00CF44B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F196E0F" w14:textId="202DC417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0DA0283E" w14:textId="16C8691F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はい。ここで食べます。</w:t>
            </w:r>
          </w:p>
        </w:tc>
        <w:tc>
          <w:tcPr>
            <w:tcW w:w="1134" w:type="dxa"/>
            <w:vAlign w:val="center"/>
          </w:tcPr>
          <w:p w14:paraId="5434907D" w14:textId="217577AC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F97ED90" w14:textId="75A94FDF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здесь.</w:t>
            </w:r>
          </w:p>
        </w:tc>
      </w:tr>
      <w:tr w:rsidR="00CF44B1" w:rsidRPr="00567EF3" w14:paraId="71981F87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9740AD8" w14:textId="3B55F7DE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13D0B406" w14:textId="6C12DC2F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  <w:color w:val="000000"/>
              </w:rPr>
              <w:t>１つだけですか</w:t>
            </w:r>
            <w:r w:rsidRPr="00567EF3">
              <w:rPr>
                <w:rFonts w:ascii="Meiryo" w:eastAsia="Meiryo" w:hAnsi="Meiryo" w:cs="Meiryo" w:hint="eastAsia"/>
              </w:rPr>
              <w:t>？</w:t>
            </w:r>
          </w:p>
        </w:tc>
        <w:tc>
          <w:tcPr>
            <w:tcW w:w="1134" w:type="dxa"/>
            <w:vAlign w:val="center"/>
          </w:tcPr>
          <w:p w14:paraId="4896FC75" w14:textId="2A95DD6E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35FE9C5" w14:textId="35D05DEA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Всего один?</w:t>
            </w:r>
          </w:p>
        </w:tc>
      </w:tr>
      <w:tr w:rsidR="00CF44B1" w:rsidRPr="00567EF3" w14:paraId="6046BEFC" w14:textId="77777777" w:rsidTr="00CF44B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23DB16C" w14:textId="525C7D3B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13CC2885" w14:textId="413D2A15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うん･･･じつは今、ダイエット中なんだよね。</w:t>
            </w:r>
          </w:p>
        </w:tc>
        <w:tc>
          <w:tcPr>
            <w:tcW w:w="1134" w:type="dxa"/>
            <w:vAlign w:val="center"/>
          </w:tcPr>
          <w:p w14:paraId="1A3B3736" w14:textId="628445D0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6CC1C245" w14:textId="67434596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 На самом деле, я на диете.</w:t>
            </w:r>
          </w:p>
        </w:tc>
      </w:tr>
      <w:tr w:rsidR="00CF44B1" w:rsidRPr="00567EF3" w14:paraId="3060EA74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C2D9AB4" w14:textId="077722C5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1C94B246" w14:textId="007D89C1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そうですか。</w:t>
            </w:r>
          </w:p>
        </w:tc>
        <w:tc>
          <w:tcPr>
            <w:tcW w:w="1134" w:type="dxa"/>
            <w:vAlign w:val="center"/>
          </w:tcPr>
          <w:p w14:paraId="0F87FAD4" w14:textId="6B1A6EB4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6EAE50DC" w14:textId="7015D511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Правда?</w:t>
            </w:r>
          </w:p>
        </w:tc>
      </w:tr>
      <w:tr w:rsidR="00CF44B1" w:rsidRPr="00567EF3" w14:paraId="54B722C8" w14:textId="77777777" w:rsidTr="00CF44B1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99E87DE" w14:textId="08A9640A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57F5B666" w14:textId="7777777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って、言いながら、</w:t>
            </w:r>
          </w:p>
          <w:p w14:paraId="21CF17A8" w14:textId="109BE54A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さそったのは私なんだけど。</w:t>
            </w:r>
          </w:p>
        </w:tc>
        <w:tc>
          <w:tcPr>
            <w:tcW w:w="1134" w:type="dxa"/>
            <w:vAlign w:val="center"/>
          </w:tcPr>
          <w:p w14:paraId="20CB50DD" w14:textId="47B801F4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2E9F70B" w14:textId="7B18CCB2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...говорю так, а сама тебя пригласила.</w:t>
            </w:r>
          </w:p>
        </w:tc>
      </w:tr>
    </w:tbl>
    <w:p w14:paraId="3069C2AC" w14:textId="77777777" w:rsidR="00D21CF8" w:rsidRPr="00A35F6D" w:rsidRDefault="00D21CF8" w:rsidP="00567EF3">
      <w:pPr>
        <w:spacing w:line="260" w:lineRule="exact"/>
        <w:rPr>
          <w:rFonts w:ascii="Meiryo" w:eastAsia="Meiryo" w:hAnsi="Meiryo" w:cs="Meiryo"/>
          <w:b/>
        </w:rPr>
      </w:pPr>
    </w:p>
    <w:p w14:paraId="645E075D" w14:textId="77777777" w:rsidR="00D21CF8" w:rsidRPr="00567EF3" w:rsidRDefault="00D21CF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第８課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45"/>
        <w:gridCol w:w="1266"/>
        <w:gridCol w:w="3424"/>
      </w:tblGrid>
      <w:tr w:rsidR="00D21CF8" w:rsidRPr="00567EF3" w14:paraId="2930E987" w14:textId="77777777" w:rsidTr="00CF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C43A18E" w14:textId="1B58663D" w:rsidR="003E45E8" w:rsidRPr="00CF44B1" w:rsidRDefault="00D21CF8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店の人</w:t>
            </w:r>
          </w:p>
        </w:tc>
        <w:tc>
          <w:tcPr>
            <w:tcW w:w="3544" w:type="dxa"/>
            <w:vAlign w:val="center"/>
          </w:tcPr>
          <w:p w14:paraId="79F7271F" w14:textId="2956FBD1" w:rsidR="00D21CF8" w:rsidRPr="00CF44B1" w:rsidRDefault="00D21CF8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F44B1">
              <w:rPr>
                <w:rFonts w:ascii="Meiryo" w:eastAsia="Meiryo" w:hAnsi="Meiryo" w:cs="Meiryo" w:hint="eastAsia"/>
                <w:b w:val="0"/>
              </w:rPr>
              <w:t>はい、お待ち！</w:t>
            </w:r>
          </w:p>
        </w:tc>
        <w:tc>
          <w:tcPr>
            <w:tcW w:w="1276" w:type="dxa"/>
            <w:vAlign w:val="center"/>
          </w:tcPr>
          <w:p w14:paraId="19A4D5B6" w14:textId="0907499C" w:rsidR="005F2A9F" w:rsidRPr="00CF44B1" w:rsidRDefault="00EE1816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CF44B1">
              <w:rPr>
                <w:rFonts w:ascii="Meiryo" w:eastAsia="Meiryo" w:hAnsi="Meiryo" w:cs="Meiryo"/>
                <w:sz w:val="20"/>
              </w:rPr>
              <w:t>Повар</w:t>
            </w:r>
          </w:p>
        </w:tc>
        <w:tc>
          <w:tcPr>
            <w:tcW w:w="3491" w:type="dxa"/>
            <w:vAlign w:val="center"/>
          </w:tcPr>
          <w:p w14:paraId="63A76DEC" w14:textId="779FA07D" w:rsidR="005F2A9F" w:rsidRPr="00CF44B1" w:rsidRDefault="00CF44B1" w:rsidP="00CF44B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Вот, спасибо за ожидание!</w:t>
            </w:r>
          </w:p>
        </w:tc>
      </w:tr>
      <w:tr w:rsidR="00CF44B1" w:rsidRPr="00567EF3" w14:paraId="08535716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5836A22" w14:textId="41DCCBCE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客</w:t>
            </w:r>
          </w:p>
        </w:tc>
        <w:tc>
          <w:tcPr>
            <w:tcW w:w="3544" w:type="dxa"/>
            <w:vAlign w:val="center"/>
          </w:tcPr>
          <w:p w14:paraId="5D8B61E8" w14:textId="4E8362FF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276" w:type="dxa"/>
            <w:vAlign w:val="center"/>
          </w:tcPr>
          <w:p w14:paraId="4737ED07" w14:textId="21799D37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Клиент</w:t>
            </w:r>
          </w:p>
        </w:tc>
        <w:tc>
          <w:tcPr>
            <w:tcW w:w="3491" w:type="dxa"/>
            <w:vAlign w:val="center"/>
          </w:tcPr>
          <w:p w14:paraId="478D0706" w14:textId="519112E2" w:rsidR="00CF44B1" w:rsidRPr="00EE1816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</w:t>
            </w:r>
            <w:r w:rsidRPr="00EE1816">
              <w:rPr>
                <w:rFonts w:ascii="Meiryo" w:eastAsia="Meiryo" w:hAnsi="Meiryo" w:cs="Meiryo"/>
              </w:rPr>
              <w:t>.</w:t>
            </w:r>
          </w:p>
        </w:tc>
      </w:tr>
      <w:tr w:rsidR="00CF44B1" w:rsidRPr="00567EF3" w14:paraId="0CEB13CB" w14:textId="77777777" w:rsidTr="00CF44B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1F9BC08" w14:textId="458E4204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店の人</w:t>
            </w:r>
          </w:p>
        </w:tc>
        <w:tc>
          <w:tcPr>
            <w:tcW w:w="3544" w:type="dxa"/>
            <w:vAlign w:val="center"/>
          </w:tcPr>
          <w:p w14:paraId="44AF5A65" w14:textId="7D876C1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ご注文は？</w:t>
            </w:r>
          </w:p>
        </w:tc>
        <w:tc>
          <w:tcPr>
            <w:tcW w:w="1276" w:type="dxa"/>
            <w:vAlign w:val="center"/>
          </w:tcPr>
          <w:p w14:paraId="162BA637" w14:textId="4F4AA9FD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Повар</w:t>
            </w:r>
          </w:p>
        </w:tc>
        <w:tc>
          <w:tcPr>
            <w:tcW w:w="3491" w:type="dxa"/>
            <w:vAlign w:val="center"/>
          </w:tcPr>
          <w:p w14:paraId="2394576F" w14:textId="7E681DA8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Заказываете?</w:t>
            </w:r>
          </w:p>
        </w:tc>
      </w:tr>
      <w:tr w:rsidR="00CF44B1" w:rsidRPr="00567EF3" w14:paraId="41257B65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87DA758" w14:textId="7B46B28F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3789CDB0" w14:textId="623D13F4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おれ、みそラーメン。</w:t>
            </w:r>
          </w:p>
        </w:tc>
        <w:tc>
          <w:tcPr>
            <w:tcW w:w="1276" w:type="dxa"/>
            <w:vAlign w:val="center"/>
          </w:tcPr>
          <w:p w14:paraId="3CA4A6F0" w14:textId="5C336928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13A52267" w14:textId="3B56047D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буду мисо рамэн.</w:t>
            </w:r>
          </w:p>
        </w:tc>
      </w:tr>
      <w:tr w:rsidR="00CF44B1" w:rsidRPr="00567EF3" w14:paraId="77384A87" w14:textId="77777777" w:rsidTr="00CF44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49725D3" w14:textId="6DF70AE5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友だち１</w:t>
            </w:r>
          </w:p>
        </w:tc>
        <w:tc>
          <w:tcPr>
            <w:tcW w:w="3544" w:type="dxa"/>
            <w:vAlign w:val="center"/>
          </w:tcPr>
          <w:p w14:paraId="0592D198" w14:textId="3969EB14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あ、おれも。</w:t>
            </w:r>
          </w:p>
        </w:tc>
        <w:tc>
          <w:tcPr>
            <w:tcW w:w="1276" w:type="dxa"/>
            <w:vAlign w:val="center"/>
          </w:tcPr>
          <w:p w14:paraId="6C7F61B3" w14:textId="2F6C29B8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1</w:t>
            </w:r>
          </w:p>
        </w:tc>
        <w:tc>
          <w:tcPr>
            <w:tcW w:w="3491" w:type="dxa"/>
            <w:vAlign w:val="center"/>
          </w:tcPr>
          <w:p w14:paraId="6DD3F3AE" w14:textId="63894E4F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я тоже.</w:t>
            </w:r>
          </w:p>
        </w:tc>
      </w:tr>
      <w:tr w:rsidR="00CF44B1" w:rsidRPr="00567EF3" w14:paraId="2FBD72F2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867791C" w14:textId="258E1E11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友だち２</w:t>
            </w:r>
          </w:p>
        </w:tc>
        <w:tc>
          <w:tcPr>
            <w:tcW w:w="3544" w:type="dxa"/>
            <w:vAlign w:val="center"/>
          </w:tcPr>
          <w:p w14:paraId="749E04D4" w14:textId="58244532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おれも。</w:t>
            </w:r>
          </w:p>
        </w:tc>
        <w:tc>
          <w:tcPr>
            <w:tcW w:w="1276" w:type="dxa"/>
            <w:vAlign w:val="center"/>
          </w:tcPr>
          <w:p w14:paraId="6D2C3B2A" w14:textId="027F72E6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2</w:t>
            </w:r>
          </w:p>
        </w:tc>
        <w:tc>
          <w:tcPr>
            <w:tcW w:w="3491" w:type="dxa"/>
            <w:vAlign w:val="center"/>
          </w:tcPr>
          <w:p w14:paraId="54E6A7BA" w14:textId="6E678BF6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я.</w:t>
            </w:r>
          </w:p>
        </w:tc>
      </w:tr>
      <w:tr w:rsidR="00CF44B1" w:rsidRPr="00567EF3" w14:paraId="622AD38E" w14:textId="77777777" w:rsidTr="00CF44B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E01FD21" w14:textId="1571553B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2FD7E655" w14:textId="7777777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じゃあ、みそラーメンを３つね。</w:t>
            </w:r>
          </w:p>
          <w:p w14:paraId="0D58BAAD" w14:textId="1C3F178F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  <w:spacing w:val="35"/>
              </w:rPr>
              <w:t>早くきめろよ。</w:t>
            </w:r>
          </w:p>
        </w:tc>
        <w:tc>
          <w:tcPr>
            <w:tcW w:w="1276" w:type="dxa"/>
            <w:vAlign w:val="center"/>
          </w:tcPr>
          <w:p w14:paraId="1FFE309A" w14:textId="37DF8263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355C235E" w14:textId="77777777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Тогда 3 мисо рамэна.</w:t>
            </w:r>
          </w:p>
          <w:p w14:paraId="759B4ECC" w14:textId="69399CBE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Решай скорее!</w:t>
            </w:r>
          </w:p>
        </w:tc>
      </w:tr>
      <w:tr w:rsidR="00CF44B1" w:rsidRPr="00567EF3" w14:paraId="67A4F492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6B03E39" w14:textId="1499F486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友だち３</w:t>
            </w:r>
          </w:p>
        </w:tc>
        <w:tc>
          <w:tcPr>
            <w:tcW w:w="3544" w:type="dxa"/>
            <w:vAlign w:val="center"/>
          </w:tcPr>
          <w:p w14:paraId="320C2E14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じゃあ･･･おれ、しおラーメン、</w:t>
            </w:r>
          </w:p>
          <w:p w14:paraId="024FC024" w14:textId="71466303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太めんで。</w:t>
            </w:r>
          </w:p>
        </w:tc>
        <w:tc>
          <w:tcPr>
            <w:tcW w:w="1276" w:type="dxa"/>
            <w:vAlign w:val="center"/>
          </w:tcPr>
          <w:p w14:paraId="488AD7BB" w14:textId="34515BFB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3</w:t>
            </w:r>
          </w:p>
        </w:tc>
        <w:tc>
          <w:tcPr>
            <w:tcW w:w="3491" w:type="dxa"/>
            <w:vAlign w:val="center"/>
          </w:tcPr>
          <w:p w14:paraId="1182F2B0" w14:textId="03A65FA6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Ну-у... Я буду сио рамэн с толстой лапшой.</w:t>
            </w:r>
          </w:p>
        </w:tc>
      </w:tr>
      <w:tr w:rsidR="00CF44B1" w:rsidRPr="00567EF3" w14:paraId="1A88A730" w14:textId="77777777" w:rsidTr="00CF44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9C9924A" w14:textId="20B01057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友だち１</w:t>
            </w:r>
          </w:p>
        </w:tc>
        <w:tc>
          <w:tcPr>
            <w:tcW w:w="3544" w:type="dxa"/>
            <w:vAlign w:val="center"/>
          </w:tcPr>
          <w:p w14:paraId="74FE0848" w14:textId="1D6F9374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しおもいいなあ。</w:t>
            </w:r>
          </w:p>
        </w:tc>
        <w:tc>
          <w:tcPr>
            <w:tcW w:w="1276" w:type="dxa"/>
            <w:vAlign w:val="center"/>
          </w:tcPr>
          <w:p w14:paraId="5090B0EF" w14:textId="5C78854E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1</w:t>
            </w:r>
          </w:p>
        </w:tc>
        <w:tc>
          <w:tcPr>
            <w:tcW w:w="3491" w:type="dxa"/>
            <w:vAlign w:val="center"/>
          </w:tcPr>
          <w:p w14:paraId="59E0A78D" w14:textId="6C39063E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Сио рамэн тоже хорошо...</w:t>
            </w:r>
          </w:p>
        </w:tc>
      </w:tr>
      <w:tr w:rsidR="00CF44B1" w:rsidRPr="00567EF3" w14:paraId="5F6BD3FC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D6302DD" w14:textId="62B17235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友だち１</w:t>
            </w:r>
          </w:p>
        </w:tc>
        <w:tc>
          <w:tcPr>
            <w:tcW w:w="3544" w:type="dxa"/>
            <w:vAlign w:val="center"/>
          </w:tcPr>
          <w:p w14:paraId="0A71B979" w14:textId="4C77347E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すみません、みそをしおにかえてもらえませんか？</w:t>
            </w:r>
          </w:p>
        </w:tc>
        <w:tc>
          <w:tcPr>
            <w:tcW w:w="1276" w:type="dxa"/>
            <w:vAlign w:val="center"/>
          </w:tcPr>
          <w:p w14:paraId="47E4FAB3" w14:textId="1425AC6E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1</w:t>
            </w:r>
          </w:p>
        </w:tc>
        <w:tc>
          <w:tcPr>
            <w:tcW w:w="3491" w:type="dxa"/>
            <w:vAlign w:val="center"/>
          </w:tcPr>
          <w:p w14:paraId="36727128" w14:textId="0454A599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Простите, вы не замените мисо на сио?</w:t>
            </w:r>
          </w:p>
        </w:tc>
      </w:tr>
      <w:tr w:rsidR="00CF44B1" w:rsidRPr="00567EF3" w14:paraId="70AD5AC0" w14:textId="77777777" w:rsidTr="00CF44B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72809D7" w14:textId="3E618372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友だち２</w:t>
            </w:r>
          </w:p>
        </w:tc>
        <w:tc>
          <w:tcPr>
            <w:tcW w:w="3544" w:type="dxa"/>
            <w:vAlign w:val="center"/>
          </w:tcPr>
          <w:p w14:paraId="360E6D46" w14:textId="3DFC9457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あのー、さっきのみそ、１つは大もりにしてください。</w:t>
            </w:r>
          </w:p>
        </w:tc>
        <w:tc>
          <w:tcPr>
            <w:tcW w:w="1276" w:type="dxa"/>
            <w:vAlign w:val="center"/>
          </w:tcPr>
          <w:p w14:paraId="6282ED0C" w14:textId="1DD3A4F9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Друг 2</w:t>
            </w:r>
          </w:p>
        </w:tc>
        <w:tc>
          <w:tcPr>
            <w:tcW w:w="3491" w:type="dxa"/>
            <w:vAlign w:val="center"/>
          </w:tcPr>
          <w:p w14:paraId="53CCBE4C" w14:textId="0DD7730F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Послушайте, один из мисо - сделайте двойную порцию, пожалуйста!</w:t>
            </w:r>
          </w:p>
        </w:tc>
      </w:tr>
      <w:tr w:rsidR="00CF44B1" w:rsidRPr="00567EF3" w14:paraId="50DDABE9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80DA6CE" w14:textId="5B6CB65A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4EC4FD62" w14:textId="749C88FD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あ、すいません！</w:t>
            </w:r>
          </w:p>
        </w:tc>
        <w:tc>
          <w:tcPr>
            <w:tcW w:w="1276" w:type="dxa"/>
            <w:vAlign w:val="center"/>
          </w:tcPr>
          <w:p w14:paraId="76397C8E" w14:textId="34403A23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166C3944" w14:textId="1F031DAB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простите!</w:t>
            </w:r>
          </w:p>
        </w:tc>
      </w:tr>
      <w:tr w:rsidR="00CF44B1" w:rsidRPr="00567EF3" w14:paraId="1E298124" w14:textId="77777777" w:rsidTr="00CF44B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9B24089" w14:textId="5595F180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16628909" w14:textId="745EA72B" w:rsidR="00CF44B1" w:rsidRPr="00567EF3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みそのふつうもり、めん、かためでおねがいします。</w:t>
            </w:r>
          </w:p>
        </w:tc>
        <w:tc>
          <w:tcPr>
            <w:tcW w:w="1276" w:type="dxa"/>
            <w:vAlign w:val="center"/>
          </w:tcPr>
          <w:p w14:paraId="5D2FD9C3" w14:textId="6E401D7F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0FC1F039" w14:textId="3C59AEA2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Обычную порцию мисо прошу с твердой лапшой.</w:t>
            </w:r>
          </w:p>
        </w:tc>
      </w:tr>
      <w:tr w:rsidR="00CF44B1" w:rsidRPr="00567EF3" w14:paraId="16BBA1B4" w14:textId="77777777" w:rsidTr="00CF4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639A286" w14:textId="578D556A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店の人</w:t>
            </w:r>
          </w:p>
        </w:tc>
        <w:tc>
          <w:tcPr>
            <w:tcW w:w="3544" w:type="dxa"/>
            <w:vAlign w:val="center"/>
          </w:tcPr>
          <w:p w14:paraId="5B57428A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しお・太めんで、</w:t>
            </w:r>
          </w:p>
          <w:p w14:paraId="3DA081E6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しお・ふつう、</w:t>
            </w:r>
          </w:p>
          <w:p w14:paraId="51A41F42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みそ・大もり、</w:t>
            </w:r>
          </w:p>
          <w:p w14:paraId="2050047D" w14:textId="77777777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みそ・ふつうで、めん・かため、</w:t>
            </w:r>
          </w:p>
          <w:p w14:paraId="4C1CDB8D" w14:textId="6C7233A3" w:rsidR="00CF44B1" w:rsidRPr="00567EF3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ね。</w:t>
            </w:r>
          </w:p>
        </w:tc>
        <w:tc>
          <w:tcPr>
            <w:tcW w:w="1276" w:type="dxa"/>
            <w:vAlign w:val="center"/>
          </w:tcPr>
          <w:p w14:paraId="0A1F8725" w14:textId="6412B82B" w:rsidR="00CF44B1" w:rsidRP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Повар</w:t>
            </w:r>
          </w:p>
        </w:tc>
        <w:tc>
          <w:tcPr>
            <w:tcW w:w="3491" w:type="dxa"/>
            <w:vAlign w:val="center"/>
          </w:tcPr>
          <w:p w14:paraId="76903E86" w14:textId="7F7BE19B" w:rsidR="00CF44B1" w:rsidRDefault="00CF44B1" w:rsidP="00CF44B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Сио с толстой лапшой, сио обычный, мисо двойной, мисо обычный с твердой лапшой. Все так?</w:t>
            </w:r>
          </w:p>
        </w:tc>
      </w:tr>
      <w:tr w:rsidR="00CF44B1" w:rsidRPr="00567EF3" w14:paraId="74016D02" w14:textId="77777777" w:rsidTr="00CF44B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7665507" w14:textId="1ACA8A60" w:rsidR="00CF44B1" w:rsidRPr="00CF44B1" w:rsidRDefault="00CF44B1" w:rsidP="00CF44B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F44B1">
              <w:rPr>
                <w:rFonts w:ascii="Meiryo" w:eastAsia="Meiryo" w:hAnsi="Meiryo" w:cs="Meiryo" w:hint="eastAsia"/>
                <w:sz w:val="20"/>
                <w:lang w:val="en-US"/>
              </w:rPr>
              <w:t>みんな</w:t>
            </w:r>
          </w:p>
        </w:tc>
        <w:tc>
          <w:tcPr>
            <w:tcW w:w="3544" w:type="dxa"/>
            <w:vAlign w:val="center"/>
          </w:tcPr>
          <w:p w14:paraId="6BD8AE81" w14:textId="4E8AFEEE" w:rsidR="00CF44B1" w:rsidRPr="00CF44B1" w:rsidRDefault="00CF44B1" w:rsidP="00CF44B1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すげー･･･。</w:t>
            </w:r>
          </w:p>
        </w:tc>
        <w:tc>
          <w:tcPr>
            <w:tcW w:w="1276" w:type="dxa"/>
            <w:vAlign w:val="center"/>
          </w:tcPr>
          <w:p w14:paraId="72AB7735" w14:textId="31FF2C91" w:rsidR="00CF44B1" w:rsidRP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F44B1">
              <w:rPr>
                <w:rFonts w:ascii="Meiryo" w:eastAsia="Meiryo" w:hAnsi="Meiryo" w:cs="Meiryo"/>
                <w:b/>
                <w:sz w:val="20"/>
              </w:rPr>
              <w:t>Все</w:t>
            </w:r>
          </w:p>
        </w:tc>
        <w:tc>
          <w:tcPr>
            <w:tcW w:w="3491" w:type="dxa"/>
            <w:vAlign w:val="center"/>
          </w:tcPr>
          <w:p w14:paraId="37091F45" w14:textId="05843E16" w:rsidR="00CF44B1" w:rsidRDefault="00CF44B1" w:rsidP="00CF44B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Круто!</w:t>
            </w:r>
          </w:p>
        </w:tc>
      </w:tr>
    </w:tbl>
    <w:p w14:paraId="0D7ADA8E" w14:textId="77777777" w:rsidR="00CF44B1" w:rsidRPr="00567EF3" w:rsidRDefault="00CF44B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5E8179FE" w14:textId="77777777" w:rsidR="0094052C" w:rsidRPr="00567EF3" w:rsidRDefault="0094052C" w:rsidP="0094052C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第８課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286"/>
        <w:gridCol w:w="1280"/>
        <w:gridCol w:w="3433"/>
      </w:tblGrid>
      <w:tr w:rsidR="0094052C" w:rsidRPr="00567EF3" w14:paraId="2CEBC7E4" w14:textId="77777777" w:rsidTr="0076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048C471" w14:textId="77777777" w:rsidR="007606D5" w:rsidRDefault="0094052C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エリン＆</w:t>
            </w:r>
          </w:p>
          <w:p w14:paraId="4CF5DC3B" w14:textId="605DF34A" w:rsidR="0094052C" w:rsidRPr="007606D5" w:rsidRDefault="0094052C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392" w:type="dxa"/>
            <w:vAlign w:val="center"/>
          </w:tcPr>
          <w:p w14:paraId="3FD6AB0A" w14:textId="77777777" w:rsidR="0094052C" w:rsidRPr="007606D5" w:rsidRDefault="0094052C" w:rsidP="007606D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7606D5">
              <w:rPr>
                <w:rFonts w:ascii="Meiryo" w:eastAsia="Meiryo" w:hAnsi="Meiryo" w:cs="Meiryo" w:hint="eastAsia"/>
                <w:b w:val="0"/>
              </w:rPr>
              <w:t>これは何？</w:t>
            </w:r>
          </w:p>
          <w:p w14:paraId="6140B300" w14:textId="0F4B45F6" w:rsidR="0094052C" w:rsidRPr="007606D5" w:rsidRDefault="0094052C" w:rsidP="007606D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7606D5">
              <w:rPr>
                <w:rFonts w:ascii="Meiryo" w:eastAsia="Meiryo" w:hAnsi="Meiryo" w:cs="Meiryo" w:hint="eastAsia"/>
                <w:b w:val="0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0A1FF35A" w14:textId="55C7AD4E" w:rsidR="005F2A9F" w:rsidRPr="007606D5" w:rsidRDefault="007606D5" w:rsidP="007606D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91" w:type="dxa"/>
            <w:vAlign w:val="center"/>
          </w:tcPr>
          <w:p w14:paraId="318F02FF" w14:textId="77777777" w:rsidR="005F2A9F" w:rsidRPr="007606D5" w:rsidRDefault="005F2A9F" w:rsidP="007606D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7606D5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06C7754D" w14:textId="6850795A" w:rsidR="005F2A9F" w:rsidRPr="007606D5" w:rsidRDefault="007606D5" w:rsidP="007606D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CF44B1" w:rsidRPr="00567EF3" w14:paraId="0F07A769" w14:textId="77777777" w:rsidTr="0076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DBF317E" w14:textId="724C60BC" w:rsidR="00CF44B1" w:rsidRPr="007606D5" w:rsidRDefault="00CF44B1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5ADAA802" w14:textId="772813D7" w:rsidR="00CF44B1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なんだろう？</w:t>
            </w:r>
          </w:p>
        </w:tc>
        <w:tc>
          <w:tcPr>
            <w:tcW w:w="1286" w:type="dxa"/>
            <w:vAlign w:val="center"/>
          </w:tcPr>
          <w:p w14:paraId="116C2AAC" w14:textId="578E0F92" w:rsidR="00CF44B1" w:rsidRPr="007606D5" w:rsidRDefault="007606D5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7DADC912" w14:textId="7FF8469A" w:rsidR="00CF44B1" w:rsidRPr="005F2A9F" w:rsidRDefault="007606D5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CF44B1" w:rsidRPr="00567EF3" w14:paraId="305DA904" w14:textId="77777777" w:rsidTr="007606D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A7F5F79" w14:textId="72B977BB" w:rsidR="00CF44B1" w:rsidRPr="007606D5" w:rsidRDefault="00CF44B1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737E7A26" w14:textId="50332F74" w:rsidR="00CF44B1" w:rsidRPr="00567EF3" w:rsidRDefault="00CF44B1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あれ？</w:t>
            </w:r>
            <w:r w:rsidRPr="00567EF3">
              <w:rPr>
                <w:rFonts w:ascii="Meiryo" w:eastAsia="Meiryo" w:hAnsi="Meiryo" w:cs="Meiryo" w:hint="eastAsia"/>
              </w:rPr>
              <w:t xml:space="preserve">　開かない。</w:t>
            </w:r>
          </w:p>
        </w:tc>
        <w:tc>
          <w:tcPr>
            <w:tcW w:w="1286" w:type="dxa"/>
            <w:vAlign w:val="center"/>
          </w:tcPr>
          <w:p w14:paraId="5620F1CC" w14:textId="56B04BFB" w:rsidR="00CF44B1" w:rsidRPr="007606D5" w:rsidRDefault="007606D5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48E911D3" w14:textId="29D65353" w:rsidR="00CF44B1" w:rsidRPr="005F2A9F" w:rsidRDefault="00CF44B1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F2A9F">
              <w:rPr>
                <w:rFonts w:ascii="Meiryo" w:eastAsia="Meiryo" w:hAnsi="Meiryo" w:cs="Meiryo"/>
              </w:rPr>
              <w:t>Ой! Не открывается</w:t>
            </w:r>
            <w:r w:rsidR="007606D5">
              <w:rPr>
                <w:rFonts w:ascii="Meiryo" w:eastAsia="Meiryo" w:hAnsi="Meiryo" w:cs="Meiryo"/>
              </w:rPr>
              <w:t>!</w:t>
            </w:r>
          </w:p>
        </w:tc>
      </w:tr>
      <w:tr w:rsidR="00CF44B1" w:rsidRPr="00567EF3" w14:paraId="70740EC9" w14:textId="77777777" w:rsidTr="0076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DD946D3" w14:textId="1E475665" w:rsidR="00CF44B1" w:rsidRPr="007606D5" w:rsidRDefault="00CF44B1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337EC407" w14:textId="31CA1FDB" w:rsidR="00CF44B1" w:rsidRPr="00567EF3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ん？</w:t>
            </w:r>
          </w:p>
        </w:tc>
        <w:tc>
          <w:tcPr>
            <w:tcW w:w="1286" w:type="dxa"/>
            <w:vAlign w:val="center"/>
          </w:tcPr>
          <w:p w14:paraId="2132FCF0" w14:textId="3234F31F" w:rsidR="00CF44B1" w:rsidRPr="007606D5" w:rsidRDefault="007606D5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C1E4619" w14:textId="345FA894" w:rsidR="00CF44B1" w:rsidRPr="005F2A9F" w:rsidRDefault="007606D5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CF44B1" w:rsidRPr="00567EF3" w14:paraId="334C8A8F" w14:textId="77777777" w:rsidTr="007606D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697EFD7" w14:textId="54D31812" w:rsidR="00CF44B1" w:rsidRPr="007606D5" w:rsidRDefault="00CF44B1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7DD8E757" w14:textId="414F505E" w:rsidR="00CF44B1" w:rsidRPr="00567EF3" w:rsidRDefault="00CF44B1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ああ</w:t>
            </w:r>
            <w:r w:rsidRPr="00567EF3">
              <w:rPr>
                <w:rFonts w:ascii="Meiryo" w:eastAsia="Meiryo" w:hAnsi="Meiryo" w:cs="Meiryo" w:hint="eastAsia"/>
              </w:rPr>
              <w:t>、</w:t>
            </w:r>
            <w:r w:rsidRPr="00567EF3">
              <w:rPr>
                <w:rFonts w:ascii="Meiryo" w:eastAsia="Meiryo" w:hAnsi="Meiryo" w:cs="Meiryo" w:hint="eastAsia"/>
                <w:color w:val="000000"/>
              </w:rPr>
              <w:t>開いた</w:t>
            </w:r>
            <w:r w:rsidRPr="00567EF3">
              <w:rPr>
                <w:rFonts w:ascii="Meiryo" w:eastAsia="Meiryo" w:hAnsi="Meiryo" w:cs="Meiryo"/>
              </w:rPr>
              <w:t>！</w:t>
            </w:r>
          </w:p>
        </w:tc>
        <w:tc>
          <w:tcPr>
            <w:tcW w:w="1286" w:type="dxa"/>
            <w:vAlign w:val="center"/>
          </w:tcPr>
          <w:p w14:paraId="052FE574" w14:textId="1ACAFA38" w:rsidR="00CF44B1" w:rsidRPr="007606D5" w:rsidRDefault="007606D5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9823589" w14:textId="77EE0889" w:rsidR="00CF44B1" w:rsidRPr="005F2A9F" w:rsidRDefault="007606D5" w:rsidP="007606D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открылась!</w:t>
            </w:r>
          </w:p>
        </w:tc>
      </w:tr>
      <w:tr w:rsidR="00CF44B1" w:rsidRPr="00567EF3" w14:paraId="1ED26EF6" w14:textId="77777777" w:rsidTr="0076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E3E0384" w14:textId="2F190CE1" w:rsidR="00CF44B1" w:rsidRPr="007606D5" w:rsidRDefault="00CF44B1" w:rsidP="007606D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7606D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392" w:type="dxa"/>
            <w:vAlign w:val="center"/>
          </w:tcPr>
          <w:p w14:paraId="066A99B7" w14:textId="77777777" w:rsidR="00CF44B1" w:rsidRPr="00567EF3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自動ドアのスイッチ。</w:t>
            </w:r>
            <w:r w:rsidRPr="00567EF3">
              <w:rPr>
                <w:rFonts w:ascii="Meiryo" w:eastAsia="Meiryo" w:hAnsi="Meiryo" w:cs="Meiryo"/>
              </w:rPr>
              <w:t>ここを押</w:t>
            </w:r>
            <w:bookmarkStart w:id="1" w:name="OLE_LINK1"/>
            <w:bookmarkStart w:id="2" w:name="OLE_LINK2"/>
            <w:r w:rsidRPr="00567EF3">
              <w:rPr>
                <w:rFonts w:ascii="Meiryo" w:eastAsia="Meiryo" w:hAnsi="Meiryo" w:cs="Meiryo" w:hint="eastAsia"/>
                <w:color w:val="000000"/>
              </w:rPr>
              <w:t>したら開</w:t>
            </w:r>
            <w:r w:rsidRPr="00567EF3">
              <w:rPr>
                <w:rFonts w:ascii="Meiryo" w:eastAsia="Meiryo" w:hAnsi="Meiryo" w:cs="Meiryo"/>
              </w:rPr>
              <w:t>くんだよ</w:t>
            </w:r>
            <w:r w:rsidRPr="00567EF3">
              <w:rPr>
                <w:rFonts w:ascii="Meiryo" w:eastAsia="Meiryo" w:hAnsi="Meiryo" w:cs="Meiryo" w:hint="eastAsia"/>
              </w:rPr>
              <w:t>。</w:t>
            </w:r>
          </w:p>
          <w:bookmarkEnd w:id="1"/>
          <w:bookmarkEnd w:id="2"/>
          <w:p w14:paraId="2C19CA41" w14:textId="47A050E3" w:rsidR="00CF44B1" w:rsidRPr="00567EF3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Ｔ：自動ドアのスイッチ</w:t>
            </w:r>
          </w:p>
        </w:tc>
        <w:tc>
          <w:tcPr>
            <w:tcW w:w="1286" w:type="dxa"/>
            <w:vAlign w:val="center"/>
          </w:tcPr>
          <w:p w14:paraId="7470D748" w14:textId="228C1ADD" w:rsidR="00CF44B1" w:rsidRPr="007606D5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7606D5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491" w:type="dxa"/>
            <w:vAlign w:val="center"/>
          </w:tcPr>
          <w:p w14:paraId="36109656" w14:textId="77777777" w:rsidR="00CF44B1" w:rsidRPr="005F2A9F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F2A9F">
              <w:rPr>
                <w:rFonts w:ascii="Meiryo" w:eastAsia="Meiryo" w:hAnsi="Meiryo" w:cs="Meiryo"/>
              </w:rPr>
              <w:t>Выключатель автоматических дверей. Если нажать, то двери открываются.</w:t>
            </w:r>
          </w:p>
          <w:p w14:paraId="27FFE3C9" w14:textId="356440ED" w:rsidR="00CF44B1" w:rsidRPr="005F2A9F" w:rsidRDefault="00CF44B1" w:rsidP="007606D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F2A9F">
              <w:rPr>
                <w:rFonts w:ascii="Meiryo" w:eastAsia="Meiryo" w:hAnsi="Meiryo" w:cs="Meiryo"/>
              </w:rPr>
              <w:t>Т: выключатель автоматических дверей.</w:t>
            </w:r>
          </w:p>
        </w:tc>
      </w:tr>
    </w:tbl>
    <w:p w14:paraId="6C604327" w14:textId="3F8AC06C" w:rsidR="0094052C" w:rsidRDefault="0094052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7B672C36" w14:textId="77777777" w:rsidR="00CF44B1" w:rsidRDefault="00CF44B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4018037C" w14:textId="77777777" w:rsidR="00CF44B1" w:rsidRDefault="00CF44B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744A8D3A" w14:textId="77777777" w:rsidR="00CF44B1" w:rsidRDefault="00CF44B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43FD1A64" w14:textId="77777777" w:rsidR="00D21CF8" w:rsidRPr="00567EF3" w:rsidRDefault="00C0313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第９課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301"/>
        <w:gridCol w:w="1137"/>
        <w:gridCol w:w="3559"/>
      </w:tblGrid>
      <w:tr w:rsidR="00C03138" w:rsidRPr="00567EF3" w14:paraId="17BD9190" w14:textId="77777777" w:rsidTr="00CD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4BB0A0A" w14:textId="54980C0B" w:rsidR="00306F21" w:rsidRPr="00CD2826" w:rsidRDefault="00C03138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392" w:type="dxa"/>
            <w:vAlign w:val="center"/>
          </w:tcPr>
          <w:p w14:paraId="079CD3B7" w14:textId="6812ECC4" w:rsidR="00C03138" w:rsidRPr="00CD2826" w:rsidRDefault="00C03138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</w:rPr>
            </w:pPr>
            <w:r w:rsidRPr="00CD2826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</w:rPr>
              <w:t>あ、やってる、やってる。</w:t>
            </w:r>
          </w:p>
        </w:tc>
        <w:tc>
          <w:tcPr>
            <w:tcW w:w="1144" w:type="dxa"/>
            <w:vAlign w:val="center"/>
          </w:tcPr>
          <w:p w14:paraId="2672D93E" w14:textId="39121530" w:rsidR="004B13D6" w:rsidRPr="00CD2826" w:rsidRDefault="004B13D6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CD2826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1F04D71F" w14:textId="05C3A131" w:rsidR="00FC23CB" w:rsidRPr="00CD2826" w:rsidRDefault="00CD2826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О, стараются-стараются.</w:t>
            </w:r>
          </w:p>
        </w:tc>
      </w:tr>
      <w:tr w:rsidR="00CD2826" w:rsidRPr="00567EF3" w14:paraId="1FF7883E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ECAB362" w14:textId="3D0B849B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01509ED5" w14:textId="7DEB03CC" w:rsid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･･･すごいですねえ。</w:t>
            </w:r>
          </w:p>
        </w:tc>
        <w:tc>
          <w:tcPr>
            <w:tcW w:w="1144" w:type="dxa"/>
            <w:vAlign w:val="center"/>
          </w:tcPr>
          <w:p w14:paraId="0CE9F7E5" w14:textId="3BFDB2FA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6D7CD9C" w14:textId="0EC8030E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...Здорово...</w:t>
            </w:r>
          </w:p>
        </w:tc>
      </w:tr>
      <w:tr w:rsidR="00CD2826" w:rsidRPr="00567EF3" w14:paraId="10D4B332" w14:textId="77777777" w:rsidTr="00CD2826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871EB64" w14:textId="2A29E895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65600DE7" w14:textId="24CC7452" w:rsidR="00CD2826" w:rsidRP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あれは、何をしていますか？</w:t>
            </w:r>
          </w:p>
        </w:tc>
        <w:tc>
          <w:tcPr>
            <w:tcW w:w="1144" w:type="dxa"/>
            <w:vAlign w:val="center"/>
          </w:tcPr>
          <w:p w14:paraId="31024810" w14:textId="52973F9C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F934BEE" w14:textId="5D2E64FB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что это они делают?</w:t>
            </w:r>
          </w:p>
        </w:tc>
      </w:tr>
      <w:tr w:rsidR="00CD2826" w:rsidRPr="00567EF3" w14:paraId="2226B178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C5FBF3B" w14:textId="57E4E40C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392" w:type="dxa"/>
            <w:vAlign w:val="center"/>
          </w:tcPr>
          <w:p w14:paraId="2E0E5A3F" w14:textId="77777777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うけみの練習。</w:t>
            </w:r>
          </w:p>
          <w:p w14:paraId="77A8DE01" w14:textId="77777777" w:rsidR="00CD2826" w:rsidRPr="00567EF3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35"/>
              </w:rPr>
            </w:pPr>
            <w:r w:rsidRPr="00567EF3">
              <w:rPr>
                <w:rFonts w:ascii="Meiryo" w:eastAsia="Meiryo" w:hAnsi="Meiryo" w:cs="Meiryo" w:hint="eastAsia"/>
                <w:spacing w:val="35"/>
              </w:rPr>
              <w:t>つまり、</w:t>
            </w:r>
          </w:p>
          <w:p w14:paraId="60383204" w14:textId="030D8BA9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  <w:spacing w:val="35"/>
              </w:rPr>
              <w:t>じょうずにたおれる練習。</w:t>
            </w:r>
          </w:p>
        </w:tc>
        <w:tc>
          <w:tcPr>
            <w:tcW w:w="1144" w:type="dxa"/>
            <w:vAlign w:val="center"/>
          </w:tcPr>
          <w:p w14:paraId="66E3BFC2" w14:textId="39B38A11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5B84F4E5" w14:textId="7777777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Тренируют укэми.</w:t>
            </w:r>
          </w:p>
          <w:p w14:paraId="4A405C6D" w14:textId="3BC16BDB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То есть тренируются правильно падать</w:t>
            </w:r>
          </w:p>
        </w:tc>
      </w:tr>
      <w:tr w:rsidR="00CD2826" w:rsidRPr="00567EF3" w14:paraId="26D9980F" w14:textId="77777777" w:rsidTr="00CD282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105BCBF" w14:textId="06537978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3426E3A6" w14:textId="4B6799F4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じょうずにたおれる…。</w:t>
            </w:r>
          </w:p>
        </w:tc>
        <w:tc>
          <w:tcPr>
            <w:tcW w:w="1144" w:type="dxa"/>
            <w:vAlign w:val="center"/>
          </w:tcPr>
          <w:p w14:paraId="52F81F3C" w14:textId="608A09AB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13D32906" w14:textId="2AA1D1C5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Правильно падать...</w:t>
            </w:r>
          </w:p>
        </w:tc>
      </w:tr>
      <w:tr w:rsidR="00CD2826" w:rsidRPr="00567EF3" w14:paraId="0222548A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4A65FDD" w14:textId="1CF93495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柔道の先生</w:t>
            </w:r>
          </w:p>
        </w:tc>
        <w:tc>
          <w:tcPr>
            <w:tcW w:w="3392" w:type="dxa"/>
            <w:vAlign w:val="center"/>
          </w:tcPr>
          <w:p w14:paraId="1DB85823" w14:textId="1F62EC95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始め！</w:t>
            </w:r>
          </w:p>
        </w:tc>
        <w:tc>
          <w:tcPr>
            <w:tcW w:w="1144" w:type="dxa"/>
            <w:vAlign w:val="center"/>
          </w:tcPr>
          <w:p w14:paraId="4419E8B1" w14:textId="311AC94D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Сэнсэй</w:t>
            </w:r>
          </w:p>
        </w:tc>
        <w:tc>
          <w:tcPr>
            <w:tcW w:w="3633" w:type="dxa"/>
            <w:vAlign w:val="center"/>
          </w:tcPr>
          <w:p w14:paraId="3100AE0F" w14:textId="6BA95926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Хадзимэ!</w:t>
            </w:r>
          </w:p>
        </w:tc>
      </w:tr>
      <w:tr w:rsidR="00CD2826" w:rsidRPr="00567EF3" w14:paraId="7F2C6CFA" w14:textId="77777777" w:rsidTr="00CD282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02F82E7" w14:textId="5ACE0043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29BDB4E8" w14:textId="2BECF51D" w:rsidR="00CD2826" w:rsidRP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あの人…大きいですね。</w:t>
            </w:r>
          </w:p>
        </w:tc>
        <w:tc>
          <w:tcPr>
            <w:tcW w:w="1144" w:type="dxa"/>
            <w:vAlign w:val="center"/>
          </w:tcPr>
          <w:p w14:paraId="6DD1EBB7" w14:textId="568DF3AA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294CB79B" w14:textId="1EC99295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Он... такой большой, да?</w:t>
            </w:r>
          </w:p>
        </w:tc>
      </w:tr>
      <w:tr w:rsidR="00CD2826" w:rsidRPr="00567EF3" w14:paraId="539F6EA4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58B4576" w14:textId="36091F18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392" w:type="dxa"/>
            <w:vAlign w:val="center"/>
          </w:tcPr>
          <w:p w14:paraId="6AF491C3" w14:textId="16FAA1B4" w:rsidR="00CD2826" w:rsidRP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ほんと、強そう･･･。</w:t>
            </w:r>
          </w:p>
        </w:tc>
        <w:tc>
          <w:tcPr>
            <w:tcW w:w="1144" w:type="dxa"/>
            <w:vAlign w:val="center"/>
          </w:tcPr>
          <w:p w14:paraId="4388D422" w14:textId="281A42E5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33F0493" w14:textId="7CA30A4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правда... наверное, сильный.</w:t>
            </w:r>
          </w:p>
        </w:tc>
      </w:tr>
      <w:tr w:rsidR="00CD2826" w:rsidRPr="00567EF3" w14:paraId="63E9A9A7" w14:textId="77777777" w:rsidTr="00CD282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FCE1B64" w14:textId="15CE3284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392" w:type="dxa"/>
            <w:vAlign w:val="center"/>
          </w:tcPr>
          <w:p w14:paraId="33A94112" w14:textId="77777777" w:rsidR="00CD2826" w:rsidRPr="00567EF3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すごい。</w:t>
            </w:r>
          </w:p>
          <w:p w14:paraId="50FDC396" w14:textId="2274BB03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あの人、じょうずにたおれましたね！</w:t>
            </w:r>
          </w:p>
        </w:tc>
        <w:tc>
          <w:tcPr>
            <w:tcW w:w="1144" w:type="dxa"/>
            <w:vAlign w:val="center"/>
          </w:tcPr>
          <w:p w14:paraId="32453FDD" w14:textId="23D5C6C1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67B4C6B5" w14:textId="77777777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Здорово!</w:t>
            </w:r>
          </w:p>
          <w:p w14:paraId="25AFCA1E" w14:textId="5B36A138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Он правильно упал!</w:t>
            </w:r>
          </w:p>
        </w:tc>
      </w:tr>
      <w:tr w:rsidR="00CD2826" w:rsidRPr="00567EF3" w14:paraId="1DE96AE7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C75D7CB" w14:textId="75369804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392" w:type="dxa"/>
            <w:vAlign w:val="center"/>
          </w:tcPr>
          <w:p w14:paraId="1524CA6E" w14:textId="77777777" w:rsidR="00CD2826" w:rsidRP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ru-RU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エリン</w:t>
            </w:r>
            <w:r w:rsidRPr="00CD2826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ru-RU"/>
              </w:rPr>
              <w:t>！</w:t>
            </w:r>
          </w:p>
          <w:p w14:paraId="2FE46528" w14:textId="3F76A36B" w:rsidR="00CD2826" w:rsidRPr="00CD2826" w:rsidRDefault="00CD2826" w:rsidP="00CD2826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ru-RU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あれは、うけみの練習じゃないよ。</w:t>
            </w:r>
          </w:p>
        </w:tc>
        <w:tc>
          <w:tcPr>
            <w:tcW w:w="1144" w:type="dxa"/>
            <w:vAlign w:val="center"/>
          </w:tcPr>
          <w:p w14:paraId="68098446" w14:textId="6739411F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A2CBDA7" w14:textId="7777777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Эрин!</w:t>
            </w:r>
          </w:p>
          <w:p w14:paraId="50245BFA" w14:textId="11746CAA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не была тренировка укэми!</w:t>
            </w:r>
          </w:p>
        </w:tc>
      </w:tr>
    </w:tbl>
    <w:p w14:paraId="4A8F29CC" w14:textId="77777777" w:rsidR="00CD2826" w:rsidRPr="00A35F6D" w:rsidRDefault="00CD2826" w:rsidP="00567EF3">
      <w:pPr>
        <w:spacing w:line="260" w:lineRule="exact"/>
        <w:rPr>
          <w:rFonts w:ascii="Meiryo" w:eastAsia="Meiryo" w:hAnsi="Meiryo" w:cs="Meiryo"/>
          <w:b/>
        </w:rPr>
      </w:pPr>
    </w:p>
    <w:p w14:paraId="30B7D6FE" w14:textId="77777777" w:rsidR="00306F21" w:rsidRPr="00567EF3" w:rsidRDefault="00306F2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第９課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432"/>
        <w:gridCol w:w="1133"/>
        <w:gridCol w:w="3569"/>
      </w:tblGrid>
      <w:tr w:rsidR="00306F21" w:rsidRPr="00567EF3" w14:paraId="7DBE9048" w14:textId="77777777" w:rsidTr="00CD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C099FEF" w14:textId="56208C47" w:rsidR="00306F21" w:rsidRPr="00CD2826" w:rsidRDefault="00306F21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5963232" w14:textId="77777777" w:rsidR="00306F21" w:rsidRPr="00CD2826" w:rsidRDefault="00306F21" w:rsidP="00CD2826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CD2826">
              <w:rPr>
                <w:rFonts w:ascii="Meiryo" w:eastAsia="Meiryo" w:hAnsi="Meiryo" w:cs="Meiryo" w:hint="eastAsia"/>
                <w:b w:val="0"/>
                <w:spacing w:val="0"/>
                <w:sz w:val="22"/>
                <w:szCs w:val="22"/>
              </w:rPr>
              <w:t>もしもし？　あ、お母さん？</w:t>
            </w:r>
          </w:p>
          <w:p w14:paraId="0E107BF0" w14:textId="77777777" w:rsidR="00306F21" w:rsidRPr="00CD2826" w:rsidRDefault="00306F21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D2826">
              <w:rPr>
                <w:rFonts w:ascii="Meiryo" w:eastAsia="Meiryo" w:hAnsi="Meiryo" w:cs="Meiryo" w:hint="eastAsia"/>
                <w:b w:val="0"/>
              </w:rPr>
              <w:t>今？　ジムにいる。</w:t>
            </w:r>
          </w:p>
          <w:p w14:paraId="296F5C83" w14:textId="77777777" w:rsidR="00306F21" w:rsidRPr="00CD2826" w:rsidRDefault="00306F21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35"/>
              </w:rPr>
            </w:pPr>
            <w:r w:rsidRPr="00CD2826">
              <w:rPr>
                <w:rFonts w:ascii="Meiryo" w:eastAsia="Meiryo" w:hAnsi="Meiryo" w:cs="Meiryo" w:hint="eastAsia"/>
                <w:b w:val="0"/>
              </w:rPr>
              <w:t>お姉ちゃん？</w:t>
            </w:r>
            <w:r w:rsidRPr="00CD2826">
              <w:rPr>
                <w:rFonts w:ascii="Meiryo" w:eastAsia="Meiryo" w:hAnsi="Meiryo" w:cs="Meiryo" w:hint="eastAsia"/>
                <w:b w:val="0"/>
                <w:spacing w:val="35"/>
              </w:rPr>
              <w:t xml:space="preserve">　</w:t>
            </w:r>
          </w:p>
          <w:p w14:paraId="303CDB84" w14:textId="77777777" w:rsidR="00306F21" w:rsidRPr="00CD2826" w:rsidRDefault="00306F21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D2826">
              <w:rPr>
                <w:rFonts w:ascii="Meiryo" w:eastAsia="Meiryo" w:hAnsi="Meiryo" w:cs="Meiryo" w:hint="eastAsia"/>
                <w:b w:val="0"/>
                <w:spacing w:val="35"/>
              </w:rPr>
              <w:t>お姉ちゃんは、走ってるよ。</w:t>
            </w:r>
          </w:p>
          <w:p w14:paraId="61AF030A" w14:textId="223A2B9A" w:rsidR="00306F21" w:rsidRPr="00567EF3" w:rsidRDefault="00306F21" w:rsidP="00CD2826">
            <w:pPr>
              <w:pStyle w:val="ae"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b w:val="0"/>
              </w:rPr>
              <w:t>うん。もうすぐ帰る。</w:t>
            </w:r>
          </w:p>
        </w:tc>
        <w:tc>
          <w:tcPr>
            <w:tcW w:w="1144" w:type="dxa"/>
            <w:vAlign w:val="center"/>
          </w:tcPr>
          <w:p w14:paraId="1214739F" w14:textId="39B2580F" w:rsidR="00FC23CB" w:rsidRPr="00CD2826" w:rsidRDefault="00FC23CB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CD2826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5A45E33" w14:textId="09E9103E" w:rsidR="00FC23CB" w:rsidRPr="00CD2826" w:rsidRDefault="00FC23CB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D2826">
              <w:rPr>
                <w:rFonts w:ascii="Meiryo" w:eastAsia="Meiryo" w:hAnsi="Meiryo" w:cs="Meiryo"/>
                <w:b w:val="0"/>
              </w:rPr>
              <w:t>Алло! Мама? Сейчас? В спортзале. Сестра? Она бегает. Хорошо. Скоро вернемся.</w:t>
            </w:r>
          </w:p>
        </w:tc>
      </w:tr>
      <w:tr w:rsidR="00CD2826" w:rsidRPr="00567EF3" w14:paraId="2A36DFEE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EDD46AF" w14:textId="4D20D75D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5832B412" w14:textId="77777777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お姉ちゃん。</w:t>
            </w:r>
          </w:p>
          <w:p w14:paraId="09EDAFA6" w14:textId="11C4877F" w:rsidR="00CD2826" w:rsidRPr="00567EF3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お母さんがね、無理するなって。</w:t>
            </w:r>
          </w:p>
        </w:tc>
        <w:tc>
          <w:tcPr>
            <w:tcW w:w="1144" w:type="dxa"/>
            <w:vAlign w:val="center"/>
          </w:tcPr>
          <w:p w14:paraId="7E782162" w14:textId="7FF2F781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1200B6A6" w14:textId="7777777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Сестренка. Мама сказала, чтобы ты не перетрудилась.</w:t>
            </w:r>
          </w:p>
          <w:p w14:paraId="61A5A1A3" w14:textId="525D18AF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D2826" w:rsidRPr="00567EF3" w14:paraId="6159E93C" w14:textId="77777777" w:rsidTr="00CD282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F69077B" w14:textId="270DFF35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あかね</w:t>
            </w:r>
          </w:p>
        </w:tc>
        <w:tc>
          <w:tcPr>
            <w:tcW w:w="3534" w:type="dxa"/>
            <w:vAlign w:val="center"/>
          </w:tcPr>
          <w:p w14:paraId="7B50FB75" w14:textId="5F046B18" w:rsidR="00CD2826" w:rsidRPr="00CD2826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あんたは、よゆうね…。</w:t>
            </w:r>
          </w:p>
        </w:tc>
        <w:tc>
          <w:tcPr>
            <w:tcW w:w="1144" w:type="dxa"/>
            <w:vAlign w:val="center"/>
          </w:tcPr>
          <w:p w14:paraId="6CCBA86B" w14:textId="167E2A18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633" w:type="dxa"/>
            <w:vAlign w:val="center"/>
          </w:tcPr>
          <w:p w14:paraId="5C0906E2" w14:textId="012199F6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Тебе легко говорить...</w:t>
            </w:r>
          </w:p>
        </w:tc>
      </w:tr>
      <w:tr w:rsidR="00CD2826" w:rsidRPr="00567EF3" w14:paraId="45C19CC8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3FA10E4" w14:textId="011C3189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1C439195" w14:textId="77777777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若いですからね。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 xml:space="preserve">　　　　</w:t>
            </w:r>
          </w:p>
          <w:p w14:paraId="6734CE3A" w14:textId="77777777" w:rsidR="00CD2826" w:rsidRPr="00567EF3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そうだ、夕飯は、お姉ちゃんの</w:t>
            </w:r>
          </w:p>
          <w:p w14:paraId="2B669A3A" w14:textId="31A50CF8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好きなカレーだって！</w:t>
            </w:r>
          </w:p>
        </w:tc>
        <w:tc>
          <w:tcPr>
            <w:tcW w:w="1144" w:type="dxa"/>
            <w:vAlign w:val="center"/>
          </w:tcPr>
          <w:p w14:paraId="1A375AAB" w14:textId="23EF4DEA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7C46341" w14:textId="7777777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Потому что молодая. </w:t>
            </w:r>
          </w:p>
          <w:p w14:paraId="342075F4" w14:textId="77777777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да, мама сказала, что на ужин твое любимое карри!</w:t>
            </w:r>
          </w:p>
          <w:p w14:paraId="589E236B" w14:textId="4369D490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D2826" w:rsidRPr="00567EF3" w14:paraId="4980817A" w14:textId="77777777" w:rsidTr="00CD2826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925C4DC" w14:textId="2E8CBD99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あかね</w:t>
            </w:r>
          </w:p>
        </w:tc>
        <w:tc>
          <w:tcPr>
            <w:tcW w:w="3534" w:type="dxa"/>
            <w:vAlign w:val="center"/>
          </w:tcPr>
          <w:p w14:paraId="6D20E157" w14:textId="77777777" w:rsidR="00CD2826" w:rsidRPr="00567EF3" w:rsidRDefault="00CD2826" w:rsidP="00CD282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カレー！？</w:t>
            </w:r>
          </w:p>
          <w:p w14:paraId="2171C250" w14:textId="77777777" w:rsidR="00CD2826" w:rsidRPr="00567EF3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カレー分のカロリー、</w:t>
            </w:r>
          </w:p>
          <w:p w14:paraId="24384CB5" w14:textId="77777777" w:rsidR="00CD2826" w:rsidRPr="00567EF3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あと何分走れば</w:t>
            </w:r>
          </w:p>
          <w:p w14:paraId="18FE17E5" w14:textId="68525F86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しょうひされるんだろう…。</w:t>
            </w:r>
          </w:p>
        </w:tc>
        <w:tc>
          <w:tcPr>
            <w:tcW w:w="1144" w:type="dxa"/>
            <w:vAlign w:val="center"/>
          </w:tcPr>
          <w:p w14:paraId="66E77C36" w14:textId="3B277E12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633" w:type="dxa"/>
            <w:vAlign w:val="center"/>
          </w:tcPr>
          <w:p w14:paraId="59952385" w14:textId="58EA97EB" w:rsid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Карри?! Сколько же мне еще бегать, чтобы сжечь все калории за карри...</w:t>
            </w:r>
          </w:p>
        </w:tc>
      </w:tr>
      <w:tr w:rsidR="00CD2826" w:rsidRPr="00567EF3" w14:paraId="21F0FF8D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5F13641" w14:textId="0D24D9EA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1BB3B26" w14:textId="4DA06914" w:rsidR="00CD2826" w:rsidRPr="00CD2826" w:rsidRDefault="00CD2826" w:rsidP="00CD282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がんばって、お姉さま！</w:t>
            </w:r>
          </w:p>
        </w:tc>
        <w:tc>
          <w:tcPr>
            <w:tcW w:w="1144" w:type="dxa"/>
            <w:vAlign w:val="center"/>
          </w:tcPr>
          <w:p w14:paraId="26D8F673" w14:textId="2D3CBDC1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6C7364DA" w14:textId="45DF236D" w:rsid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Держись, сестренка!</w:t>
            </w:r>
          </w:p>
        </w:tc>
      </w:tr>
    </w:tbl>
    <w:p w14:paraId="12B21E7C" w14:textId="577BBC6A" w:rsidR="007B7E4A" w:rsidRPr="00567EF3" w:rsidRDefault="007B7E4A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56482621" w14:textId="77777777" w:rsidR="002E1D43" w:rsidRPr="00567EF3" w:rsidRDefault="002E1D43" w:rsidP="002E1D4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第９課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430"/>
        <w:gridCol w:w="1144"/>
        <w:gridCol w:w="3560"/>
      </w:tblGrid>
      <w:tr w:rsidR="002E1D43" w:rsidRPr="00567EF3" w14:paraId="7BFA3EA9" w14:textId="77777777" w:rsidTr="00CD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9D0367D" w14:textId="5A594CAE" w:rsidR="002E1D43" w:rsidRPr="00CD2826" w:rsidRDefault="002E1D43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66884F29" w14:textId="77777777" w:rsidR="002E1D43" w:rsidRPr="00CD2826" w:rsidRDefault="002E1D43" w:rsidP="00CD2826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CD2826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36EA338F" w14:textId="2EDFA4DA" w:rsidR="002E1D43" w:rsidRPr="00CD2826" w:rsidRDefault="002E1D43" w:rsidP="00CD2826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CD2826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144" w:type="dxa"/>
            <w:vAlign w:val="center"/>
          </w:tcPr>
          <w:p w14:paraId="51C8D216" w14:textId="3C1BDDB6" w:rsidR="00FC23CB" w:rsidRPr="00CD2826" w:rsidRDefault="00C7188C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CD2826">
              <w:rPr>
                <w:rFonts w:ascii="Meiryo" w:eastAsia="Meiryo" w:hAnsi="Meiryo" w:cs="Meiryo"/>
                <w:sz w:val="20"/>
              </w:rPr>
              <w:t>Эрин и Хон</w:t>
            </w:r>
            <w:r w:rsidR="00CD2826">
              <w:rPr>
                <w:rFonts w:ascii="Meiryo" w:eastAsia="Meiryo" w:hAnsi="Meiryo" w:cs="Meiryo"/>
                <w:sz w:val="20"/>
              </w:rPr>
              <w:t>игон</w:t>
            </w:r>
          </w:p>
        </w:tc>
        <w:tc>
          <w:tcPr>
            <w:tcW w:w="3633" w:type="dxa"/>
            <w:vAlign w:val="center"/>
          </w:tcPr>
          <w:p w14:paraId="489767D2" w14:textId="77777777" w:rsidR="00FC23CB" w:rsidRPr="00CD2826" w:rsidRDefault="00FC23CB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CD2826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2030675E" w14:textId="74A9DDBA" w:rsidR="00BA725E" w:rsidRPr="00CD2826" w:rsidRDefault="00CD2826" w:rsidP="00CD282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CD2826" w:rsidRPr="00567EF3" w14:paraId="2007A07C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D37BD95" w14:textId="52A65DB8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5E70E5CD" w14:textId="31A644B3" w:rsidR="00CD2826" w:rsidRDefault="00CD2826" w:rsidP="00CD282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何だろう？</w:t>
            </w:r>
          </w:p>
        </w:tc>
        <w:tc>
          <w:tcPr>
            <w:tcW w:w="1144" w:type="dxa"/>
            <w:vAlign w:val="center"/>
          </w:tcPr>
          <w:p w14:paraId="2C2CE03C" w14:textId="2FF5D7EC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0A333D0" w14:textId="080B2E24" w:rsidR="00CD2826" w:rsidRPr="00BA725E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CD2826" w:rsidRPr="00567EF3" w14:paraId="0E51BD7D" w14:textId="77777777" w:rsidTr="00CD282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33D748C" w14:textId="727D0745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17AD0630" w14:textId="1A4D03CF" w:rsidR="00CD2826" w:rsidRPr="00567EF3" w:rsidRDefault="00CD2826" w:rsidP="00CD2826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色がたくさんある。</w:t>
            </w:r>
          </w:p>
        </w:tc>
        <w:tc>
          <w:tcPr>
            <w:tcW w:w="1144" w:type="dxa"/>
            <w:vAlign w:val="center"/>
          </w:tcPr>
          <w:p w14:paraId="63D3257E" w14:textId="4FC81D46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6524C9C" w14:textId="255B5085" w:rsidR="00CD2826" w:rsidRPr="00BA725E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725E">
              <w:rPr>
                <w:rFonts w:ascii="Meiryo" w:eastAsia="Meiryo" w:hAnsi="Meiryo" w:cs="Meiryo"/>
              </w:rPr>
              <w:t>Тут много цветов.</w:t>
            </w:r>
          </w:p>
        </w:tc>
      </w:tr>
      <w:tr w:rsidR="00CD2826" w:rsidRPr="00567EF3" w14:paraId="525D3AB4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F4253A6" w14:textId="5F6AE846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E8FD5D4" w14:textId="33AC172A" w:rsidR="00CD2826" w:rsidRPr="00567EF3" w:rsidRDefault="00CD2826" w:rsidP="00CD282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うん？</w:t>
            </w:r>
          </w:p>
        </w:tc>
        <w:tc>
          <w:tcPr>
            <w:tcW w:w="1144" w:type="dxa"/>
            <w:vAlign w:val="center"/>
          </w:tcPr>
          <w:p w14:paraId="2F0B0DA5" w14:textId="6C0183FE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6172E6F" w14:textId="11318A08" w:rsidR="00CD2826" w:rsidRPr="00BA725E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CD2826" w:rsidRPr="00567EF3" w14:paraId="0A733C7D" w14:textId="77777777" w:rsidTr="00CD282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6F4B39D" w14:textId="72D13854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049B657B" w14:textId="348917F8" w:rsidR="00CD2826" w:rsidRPr="00567EF3" w:rsidRDefault="00CD2826" w:rsidP="00CD2826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あー。</w:t>
            </w:r>
          </w:p>
        </w:tc>
        <w:tc>
          <w:tcPr>
            <w:tcW w:w="1144" w:type="dxa"/>
            <w:vAlign w:val="center"/>
          </w:tcPr>
          <w:p w14:paraId="5890D22F" w14:textId="0A694E61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46DC3F3F" w14:textId="04F08515" w:rsidR="00CD2826" w:rsidRPr="00BA725E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</w:t>
            </w:r>
          </w:p>
        </w:tc>
      </w:tr>
      <w:tr w:rsidR="00CD2826" w:rsidRPr="00567EF3" w14:paraId="220DD206" w14:textId="77777777" w:rsidTr="00CD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854B1D1" w14:textId="1403DA0F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5C4A5832" w14:textId="77777777" w:rsidR="00CD2826" w:rsidRPr="00567EF3" w:rsidRDefault="00CD2826" w:rsidP="00CD282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そう。これは柔道の帯</w:t>
            </w:r>
          </w:p>
          <w:p w14:paraId="64369696" w14:textId="1A2E1FB1" w:rsidR="00CD2826" w:rsidRPr="00567EF3" w:rsidRDefault="00CD2826" w:rsidP="00CD282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Ｔ：柔道の帯</w:t>
            </w:r>
          </w:p>
        </w:tc>
        <w:tc>
          <w:tcPr>
            <w:tcW w:w="1144" w:type="dxa"/>
            <w:vAlign w:val="center"/>
          </w:tcPr>
          <w:p w14:paraId="1D3BD57B" w14:textId="76829174" w:rsidR="00CD2826" w:rsidRPr="00CD2826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628E2EB4" w14:textId="77777777" w:rsidR="00CD2826" w:rsidRPr="00BA725E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725E">
              <w:rPr>
                <w:rFonts w:ascii="Meiryo" w:eastAsia="Meiryo" w:hAnsi="Meiryo" w:cs="Meiryo"/>
              </w:rPr>
              <w:t>Да-да. Это пояс дзюдо.</w:t>
            </w:r>
          </w:p>
          <w:p w14:paraId="1B79931F" w14:textId="0A130C46" w:rsidR="00CD2826" w:rsidRPr="00BA725E" w:rsidRDefault="00CD2826" w:rsidP="00CD282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пояс дзюдо</w:t>
            </w:r>
          </w:p>
        </w:tc>
      </w:tr>
      <w:tr w:rsidR="00CD2826" w:rsidRPr="00567EF3" w14:paraId="7ECB6A2D" w14:textId="77777777" w:rsidTr="00CD2826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6472A84" w14:textId="17F05AB8" w:rsidR="00CD2826" w:rsidRPr="00CD2826" w:rsidRDefault="00CD2826" w:rsidP="00CD282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CD2826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4336D94D" w14:textId="17CA9A18" w:rsidR="00CD2826" w:rsidRPr="00567EF3" w:rsidRDefault="00CD2826" w:rsidP="00CD2826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強さで色がちがいます。</w:t>
            </w:r>
          </w:p>
        </w:tc>
        <w:tc>
          <w:tcPr>
            <w:tcW w:w="1144" w:type="dxa"/>
            <w:vAlign w:val="center"/>
          </w:tcPr>
          <w:p w14:paraId="2A3B4686" w14:textId="3E8A9FB0" w:rsidR="00CD2826" w:rsidRPr="00CD2826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CD2826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3F0D5D91" w14:textId="3E50862D" w:rsidR="00CD2826" w:rsidRPr="00BA725E" w:rsidRDefault="00CD2826" w:rsidP="00CD282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BA725E">
              <w:rPr>
                <w:rFonts w:ascii="Meiryo" w:eastAsia="Meiryo" w:hAnsi="Meiryo" w:cs="Meiryo"/>
              </w:rPr>
              <w:t>Цвет отличается в зависимости от уровня</w:t>
            </w:r>
            <w:r>
              <w:rPr>
                <w:rFonts w:ascii="Meiryo" w:eastAsia="Meiryo" w:hAnsi="Meiryo" w:cs="Meiryo"/>
              </w:rPr>
              <w:t xml:space="preserve"> спортсмена</w:t>
            </w:r>
            <w:r w:rsidRPr="00BA725E">
              <w:rPr>
                <w:rFonts w:ascii="Meiryo" w:eastAsia="Meiryo" w:hAnsi="Meiryo" w:cs="Meiryo"/>
              </w:rPr>
              <w:t>.</w:t>
            </w:r>
          </w:p>
        </w:tc>
      </w:tr>
    </w:tbl>
    <w:p w14:paraId="4A42DE78" w14:textId="1475D1CF" w:rsidR="007B7E4A" w:rsidRPr="00A35F6D" w:rsidRDefault="007B7E4A" w:rsidP="00567EF3">
      <w:pPr>
        <w:spacing w:line="260" w:lineRule="exact"/>
        <w:rPr>
          <w:rFonts w:ascii="Meiryo" w:eastAsia="Meiryo" w:hAnsi="Meiryo" w:cs="Meiryo"/>
          <w:b/>
        </w:rPr>
      </w:pPr>
      <w:r w:rsidRPr="00A35F6D">
        <w:rPr>
          <w:rFonts w:ascii="Meiryo" w:eastAsia="Meiryo" w:hAnsi="Meiryo" w:cs="Meiryo"/>
          <w:b/>
        </w:rPr>
        <w:br w:type="page"/>
      </w:r>
    </w:p>
    <w:p w14:paraId="025D6BDA" w14:textId="77777777" w:rsidR="00C82CEC" w:rsidRPr="00567EF3" w:rsidRDefault="00C82CE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第１０課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488"/>
        <w:gridCol w:w="1624"/>
        <w:gridCol w:w="3059"/>
      </w:tblGrid>
      <w:tr w:rsidR="00C82CEC" w:rsidRPr="00567EF3" w14:paraId="764C0782" w14:textId="77777777" w:rsidTr="00D7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6490788" w14:textId="0E4C948C" w:rsidR="002E1D43" w:rsidRPr="00D749DD" w:rsidRDefault="00C82CEC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8" w:type="dxa"/>
            <w:vAlign w:val="center"/>
          </w:tcPr>
          <w:p w14:paraId="413A84DE" w14:textId="2AEB7915" w:rsidR="00C82CEC" w:rsidRPr="00D749DD" w:rsidRDefault="00C82CEC" w:rsidP="00D749DD">
            <w:pPr>
              <w:autoSpaceDE w:val="0"/>
              <w:autoSpaceDN w:val="0"/>
              <w:adjustRightInd w:val="0"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lang w:val="ja-JP"/>
              </w:rPr>
            </w:pPr>
            <w:r w:rsidRPr="00D749DD">
              <w:rPr>
                <w:rFonts w:ascii="Meiryo" w:eastAsia="Meiryo" w:hAnsi="Meiryo" w:cs="Meiryo" w:hint="eastAsia"/>
                <w:b w:val="0"/>
                <w:lang w:val="ja-JP"/>
              </w:rPr>
              <w:t>それ、今、うちの人気ですよ。</w:t>
            </w:r>
          </w:p>
        </w:tc>
        <w:tc>
          <w:tcPr>
            <w:tcW w:w="1275" w:type="dxa"/>
            <w:vAlign w:val="center"/>
          </w:tcPr>
          <w:p w14:paraId="7D0807EB" w14:textId="2690D347" w:rsidR="00CF0B33" w:rsidRPr="00D749DD" w:rsidRDefault="00D749DD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Продавщица</w:t>
            </w:r>
          </w:p>
        </w:tc>
        <w:tc>
          <w:tcPr>
            <w:tcW w:w="3208" w:type="dxa"/>
            <w:vAlign w:val="center"/>
          </w:tcPr>
          <w:p w14:paraId="3824C951" w14:textId="11A8A194" w:rsidR="00CF0B33" w:rsidRPr="00CF0B33" w:rsidRDefault="00CF0B33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749DD">
              <w:rPr>
                <w:rFonts w:ascii="Meiryo" w:eastAsia="Meiryo" w:hAnsi="Meiryo" w:cs="Meiryo"/>
                <w:b w:val="0"/>
              </w:rPr>
              <w:t>Это сейчас у нас популярный товар.</w:t>
            </w:r>
          </w:p>
        </w:tc>
      </w:tr>
      <w:tr w:rsidR="008767D1" w:rsidRPr="00567EF3" w14:paraId="44B4C722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605CDEB" w14:textId="1D060A8F" w:rsidR="008767D1" w:rsidRPr="00D749DD" w:rsidRDefault="008767D1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67B98184" w14:textId="0BCFD988" w:rsidR="008767D1" w:rsidRDefault="008767D1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あ、これはちょっと…</w:t>
            </w:r>
          </w:p>
        </w:tc>
        <w:tc>
          <w:tcPr>
            <w:tcW w:w="1275" w:type="dxa"/>
            <w:vAlign w:val="center"/>
          </w:tcPr>
          <w:p w14:paraId="52AA9A4A" w14:textId="3FD8F81E" w:rsidR="008767D1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75EDF3F4" w14:textId="5DB0A08B" w:rsidR="008767D1" w:rsidRDefault="008767D1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но это как-то</w:t>
            </w:r>
            <w:r w:rsidR="00D749DD">
              <w:rPr>
                <w:rFonts w:ascii="Meiryo" w:eastAsia="Meiryo" w:hAnsi="Meiryo" w:cs="Meiryo"/>
              </w:rPr>
              <w:t>...</w:t>
            </w:r>
          </w:p>
        </w:tc>
      </w:tr>
      <w:tr w:rsidR="008767D1" w:rsidRPr="00567EF3" w14:paraId="2AFEE05B" w14:textId="77777777" w:rsidTr="00D749DD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F808399" w14:textId="5C0BE38A" w:rsidR="008767D1" w:rsidRPr="00D749DD" w:rsidRDefault="008767D1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8" w:type="dxa"/>
            <w:vAlign w:val="center"/>
          </w:tcPr>
          <w:p w14:paraId="1C6457FA" w14:textId="77777777" w:rsidR="008767D1" w:rsidRPr="00567EF3" w:rsidRDefault="008767D1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じゃあ、これなんかどうですか？</w:t>
            </w:r>
          </w:p>
          <w:p w14:paraId="60457ABE" w14:textId="4F251D51" w:rsidR="008767D1" w:rsidRDefault="008767D1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いろいろ、合わせやすいですよ。</w:t>
            </w:r>
          </w:p>
        </w:tc>
        <w:tc>
          <w:tcPr>
            <w:tcW w:w="1275" w:type="dxa"/>
            <w:vAlign w:val="center"/>
          </w:tcPr>
          <w:p w14:paraId="6482B605" w14:textId="5DE293C0" w:rsidR="008767D1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Продавщица</w:t>
            </w:r>
          </w:p>
        </w:tc>
        <w:tc>
          <w:tcPr>
            <w:tcW w:w="3208" w:type="dxa"/>
            <w:vAlign w:val="center"/>
          </w:tcPr>
          <w:p w14:paraId="5435B01A" w14:textId="77777777" w:rsidR="008767D1" w:rsidRDefault="008767D1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тогда вот это? Это легко сочетать с другими вещами.</w:t>
            </w:r>
          </w:p>
          <w:p w14:paraId="058DC658" w14:textId="584B1918" w:rsidR="008767D1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Можно померить?</w:t>
            </w:r>
          </w:p>
        </w:tc>
      </w:tr>
      <w:tr w:rsidR="00D749DD" w:rsidRPr="00567EF3" w14:paraId="4A987F5A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D611310" w14:textId="540EA095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202518CB" w14:textId="5DE0B6A2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着てもいいですか？</w:t>
            </w:r>
          </w:p>
        </w:tc>
        <w:tc>
          <w:tcPr>
            <w:tcW w:w="1275" w:type="dxa"/>
            <w:vAlign w:val="center"/>
          </w:tcPr>
          <w:p w14:paraId="4A34DE44" w14:textId="50335F6D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693FAB38" w14:textId="10CB3D1F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 Пожалуйста, сюда.</w:t>
            </w:r>
          </w:p>
        </w:tc>
      </w:tr>
      <w:tr w:rsidR="00D749DD" w:rsidRPr="00567EF3" w14:paraId="6F944CBB" w14:textId="77777777" w:rsidTr="00D749DD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4D8175C" w14:textId="5FF480B0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828" w:type="dxa"/>
            <w:vAlign w:val="center"/>
          </w:tcPr>
          <w:p w14:paraId="37567B40" w14:textId="77777777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はい。</w:t>
            </w:r>
          </w:p>
          <w:p w14:paraId="0BC31800" w14:textId="77777777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どうぞこちらへ。</w:t>
            </w:r>
          </w:p>
          <w:p w14:paraId="01051844" w14:textId="41F9C325" w:rsidR="00D749DD" w:rsidRPr="00D749DD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どうぞ、こちらをご利用ください。</w:t>
            </w:r>
          </w:p>
        </w:tc>
        <w:tc>
          <w:tcPr>
            <w:tcW w:w="1275" w:type="dxa"/>
            <w:vAlign w:val="center"/>
          </w:tcPr>
          <w:p w14:paraId="3B809523" w14:textId="25C028CD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Продавщица</w:t>
            </w:r>
          </w:p>
        </w:tc>
        <w:tc>
          <w:tcPr>
            <w:tcW w:w="3208" w:type="dxa"/>
            <w:vAlign w:val="center"/>
          </w:tcPr>
          <w:p w14:paraId="4EE62E8A" w14:textId="57EA0974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Пожалуйста, в эту примерочную.</w:t>
            </w:r>
          </w:p>
        </w:tc>
      </w:tr>
      <w:tr w:rsidR="00D749DD" w:rsidRPr="00567EF3" w14:paraId="38335CA8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F82C9C6" w14:textId="48797DD5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828" w:type="dxa"/>
            <w:vAlign w:val="center"/>
          </w:tcPr>
          <w:p w14:paraId="77838020" w14:textId="77DD3449" w:rsidR="00D749DD" w:rsidRPr="00D749DD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エリン、どう？</w:t>
            </w:r>
          </w:p>
        </w:tc>
        <w:tc>
          <w:tcPr>
            <w:tcW w:w="1275" w:type="dxa"/>
            <w:vAlign w:val="center"/>
          </w:tcPr>
          <w:p w14:paraId="0AD74B9B" w14:textId="7C2BC189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208" w:type="dxa"/>
            <w:vAlign w:val="center"/>
          </w:tcPr>
          <w:p w14:paraId="007C3614" w14:textId="35ACB010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ну, как?</w:t>
            </w:r>
          </w:p>
        </w:tc>
      </w:tr>
      <w:tr w:rsidR="00D749DD" w:rsidRPr="00567EF3" w14:paraId="5C45E679" w14:textId="77777777" w:rsidTr="00D749D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9C5726D" w14:textId="3CEB2310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76C3861A" w14:textId="7B40D66A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はい…。</w:t>
            </w:r>
          </w:p>
        </w:tc>
        <w:tc>
          <w:tcPr>
            <w:tcW w:w="1275" w:type="dxa"/>
            <w:vAlign w:val="center"/>
          </w:tcPr>
          <w:p w14:paraId="45FC90BA" w14:textId="016E915B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0548FE06" w14:textId="09CAF274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Сейчас!</w:t>
            </w:r>
          </w:p>
        </w:tc>
      </w:tr>
      <w:tr w:rsidR="00D749DD" w:rsidRPr="00567EF3" w14:paraId="1D22D64E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8C26105" w14:textId="49C40DEE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828" w:type="dxa"/>
            <w:vAlign w:val="center"/>
          </w:tcPr>
          <w:p w14:paraId="5410F7B3" w14:textId="015734E0" w:rsidR="00D749DD" w:rsidRPr="00D749DD" w:rsidRDefault="00D749DD" w:rsidP="00D749DD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かわいい！</w:t>
            </w:r>
          </w:p>
        </w:tc>
        <w:tc>
          <w:tcPr>
            <w:tcW w:w="1275" w:type="dxa"/>
            <w:vAlign w:val="center"/>
          </w:tcPr>
          <w:p w14:paraId="29FB63AC" w14:textId="0994233C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208" w:type="dxa"/>
            <w:vAlign w:val="center"/>
          </w:tcPr>
          <w:p w14:paraId="2C2B8890" w14:textId="13186E92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симпатично!</w:t>
            </w:r>
          </w:p>
        </w:tc>
      </w:tr>
      <w:tr w:rsidR="00D749DD" w:rsidRPr="00567EF3" w14:paraId="5D64C20C" w14:textId="77777777" w:rsidTr="00D749DD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40814CD" w14:textId="77777777" w:rsid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さき、</w:t>
            </w:r>
          </w:p>
          <w:p w14:paraId="0D2EDBAF" w14:textId="3512C438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59AE7109" w14:textId="2BFE5BF8" w:rsidR="00D749DD" w:rsidRPr="00D749DD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 xml:space="preserve">あー！　</w:t>
            </w:r>
          </w:p>
        </w:tc>
        <w:tc>
          <w:tcPr>
            <w:tcW w:w="1275" w:type="dxa"/>
            <w:vAlign w:val="center"/>
          </w:tcPr>
          <w:p w14:paraId="20E2C44B" w14:textId="77777777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Саки,</w:t>
            </w:r>
          </w:p>
          <w:p w14:paraId="14334369" w14:textId="581AFD17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208" w:type="dxa"/>
            <w:vAlign w:val="center"/>
          </w:tcPr>
          <w:p w14:paraId="0DADBE28" w14:textId="1E6C4232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Ой!</w:t>
            </w:r>
          </w:p>
        </w:tc>
      </w:tr>
      <w:tr w:rsidR="00D749DD" w:rsidRPr="00567EF3" w14:paraId="4AA366F9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2D0F4AC" w14:textId="73FDD601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8" w:type="dxa"/>
            <w:vAlign w:val="center"/>
          </w:tcPr>
          <w:p w14:paraId="659ECF8B" w14:textId="77777777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いっしょ！</w:t>
            </w:r>
            <w:r w:rsidRPr="00567EF3">
              <w:rPr>
                <w:rFonts w:ascii="Meiryo" w:eastAsia="Meiryo" w:hAnsi="Meiryo" w:cs="Meiryo"/>
                <w:lang w:val="ja-JP"/>
              </w:rPr>
              <w:t xml:space="preserve"> </w:t>
            </w:r>
          </w:p>
          <w:p w14:paraId="754725F9" w14:textId="77777777" w:rsidR="00D749DD" w:rsidRPr="00567EF3" w:rsidRDefault="00D749DD" w:rsidP="00D749DD">
            <w:pPr>
              <w:spacing w:line="260" w:lineRule="exact"/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4588CA33" w14:textId="60E6C3A8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208" w:type="dxa"/>
            <w:vAlign w:val="center"/>
          </w:tcPr>
          <w:p w14:paraId="2BC1F366" w14:textId="701E4AF1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То же самое!</w:t>
            </w:r>
          </w:p>
        </w:tc>
      </w:tr>
    </w:tbl>
    <w:p w14:paraId="3B1FE8CD" w14:textId="77777777" w:rsidR="00D749DD" w:rsidRPr="00A35F6D" w:rsidRDefault="00D749DD" w:rsidP="00567EF3">
      <w:pPr>
        <w:spacing w:line="260" w:lineRule="exact"/>
        <w:rPr>
          <w:rFonts w:ascii="Meiryo" w:eastAsia="Meiryo" w:hAnsi="Meiryo" w:cs="Meiryo"/>
          <w:b/>
        </w:rPr>
      </w:pPr>
    </w:p>
    <w:p w14:paraId="7C58551E" w14:textId="77777777" w:rsidR="00C82CEC" w:rsidRPr="00567EF3" w:rsidRDefault="00C82CEC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第１０課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23"/>
        <w:gridCol w:w="1140"/>
        <w:gridCol w:w="3572"/>
      </w:tblGrid>
      <w:tr w:rsidR="00C82CEC" w:rsidRPr="00567EF3" w14:paraId="72D0AD73" w14:textId="77777777" w:rsidTr="00D7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3628B35" w14:textId="57AD5B40" w:rsidR="00CD25B5" w:rsidRPr="00D749DD" w:rsidRDefault="00CD25B5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3E7616DB" w14:textId="309279CC" w:rsidR="00C82CEC" w:rsidRPr="00D749DD" w:rsidRDefault="00CD25B5" w:rsidP="00D749DD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  <w:lang w:val="ja-JP"/>
              </w:rPr>
            </w:pPr>
            <w:r w:rsidRPr="00D749DD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  <w:lang w:val="ja-JP"/>
              </w:rPr>
              <w:t>ちょっとあっち見てもいい？</w:t>
            </w:r>
          </w:p>
        </w:tc>
        <w:tc>
          <w:tcPr>
            <w:tcW w:w="1144" w:type="dxa"/>
            <w:vAlign w:val="center"/>
          </w:tcPr>
          <w:p w14:paraId="53579D69" w14:textId="7E574EE3" w:rsidR="00CF0B33" w:rsidRPr="00D749DD" w:rsidRDefault="00D749DD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633E946B" w14:textId="767A5B1D" w:rsidR="00CE0379" w:rsidRPr="00D749DD" w:rsidRDefault="00CE0379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749DD">
              <w:rPr>
                <w:rFonts w:ascii="Meiryo" w:eastAsia="Meiryo" w:hAnsi="Meiryo" w:cs="Meiryo"/>
                <w:b w:val="0"/>
              </w:rPr>
              <w:t>Я там посмотрю, хорошо?</w:t>
            </w:r>
          </w:p>
        </w:tc>
      </w:tr>
      <w:tr w:rsidR="00D749DD" w:rsidRPr="00567EF3" w14:paraId="132D24BF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7E84030" w14:textId="4F066317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3F35A57" w14:textId="4314576D" w:rsidR="00D749DD" w:rsidRPr="00D749DD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男物？</w:t>
            </w:r>
          </w:p>
        </w:tc>
        <w:tc>
          <w:tcPr>
            <w:tcW w:w="1144" w:type="dxa"/>
            <w:vAlign w:val="center"/>
          </w:tcPr>
          <w:p w14:paraId="49DD7A78" w14:textId="7E6AC3EA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50B036A4" w14:textId="60EAE79C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Мужской отдел?</w:t>
            </w:r>
          </w:p>
        </w:tc>
      </w:tr>
      <w:tr w:rsidR="00D749DD" w:rsidRPr="00567EF3" w14:paraId="167C822A" w14:textId="77777777" w:rsidTr="00D749D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3383AE8" w14:textId="2EC43266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4F38D558" w14:textId="37CE4E05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うん。</w:t>
            </w:r>
          </w:p>
        </w:tc>
        <w:tc>
          <w:tcPr>
            <w:tcW w:w="1144" w:type="dxa"/>
            <w:vAlign w:val="center"/>
          </w:tcPr>
          <w:p w14:paraId="525D7CCA" w14:textId="0093DCED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678939D5" w14:textId="438F3209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Угу.</w:t>
            </w:r>
          </w:p>
        </w:tc>
      </w:tr>
      <w:tr w:rsidR="00D749DD" w:rsidRPr="00567EF3" w14:paraId="2A4A6941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A556790" w14:textId="677F571D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972D628" w14:textId="1B3DE2A8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ひょっとしてプレゼント？</w:t>
            </w:r>
          </w:p>
        </w:tc>
        <w:tc>
          <w:tcPr>
            <w:tcW w:w="1144" w:type="dxa"/>
            <w:vAlign w:val="center"/>
          </w:tcPr>
          <w:p w14:paraId="358E8404" w14:textId="302D08D2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76B4BDF" w14:textId="4AB82632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Подарок, что ли?</w:t>
            </w:r>
          </w:p>
        </w:tc>
      </w:tr>
      <w:tr w:rsidR="00D749DD" w:rsidRPr="00567EF3" w14:paraId="28308F38" w14:textId="77777777" w:rsidTr="00D749D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1DA8642" w14:textId="159E3810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75D545D" w14:textId="71D986DD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まあ、そんなとこ。</w:t>
            </w:r>
          </w:p>
        </w:tc>
        <w:tc>
          <w:tcPr>
            <w:tcW w:w="1144" w:type="dxa"/>
            <w:vAlign w:val="center"/>
          </w:tcPr>
          <w:p w14:paraId="327A4B14" w14:textId="4117D04F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189F0932" w14:textId="499F42A3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Ну-у, типа того.</w:t>
            </w:r>
          </w:p>
        </w:tc>
      </w:tr>
      <w:tr w:rsidR="00D749DD" w:rsidRPr="00567EF3" w14:paraId="205FBF61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6F7E848" w14:textId="7DCC3C2E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F96EBEC" w14:textId="1F2DB02B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えー、だれに、だれに？</w:t>
            </w:r>
          </w:p>
        </w:tc>
        <w:tc>
          <w:tcPr>
            <w:tcW w:w="1144" w:type="dxa"/>
            <w:vAlign w:val="center"/>
          </w:tcPr>
          <w:p w14:paraId="4BE58770" w14:textId="36CC140C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F89B133" w14:textId="3A71C809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Да-а? А кому, кому?</w:t>
            </w:r>
          </w:p>
        </w:tc>
      </w:tr>
      <w:tr w:rsidR="00D749DD" w:rsidRPr="00567EF3" w14:paraId="0EFEE723" w14:textId="77777777" w:rsidTr="00D749D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521785F" w14:textId="3A13CA40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0013BC71" w14:textId="2442CFF2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･･･折原君。</w:t>
            </w:r>
          </w:p>
        </w:tc>
        <w:tc>
          <w:tcPr>
            <w:tcW w:w="1144" w:type="dxa"/>
            <w:vAlign w:val="center"/>
          </w:tcPr>
          <w:p w14:paraId="1030EC0F" w14:textId="32303076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3FDCA6FC" w14:textId="45D52A88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Орихаре...</w:t>
            </w:r>
          </w:p>
        </w:tc>
      </w:tr>
      <w:tr w:rsidR="00D749DD" w:rsidRPr="00567EF3" w14:paraId="48D5376C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93DBC16" w14:textId="1DCD9021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006599D9" w14:textId="721F0AF7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えー！　なに、つきあってんの？</w:t>
            </w:r>
          </w:p>
        </w:tc>
        <w:tc>
          <w:tcPr>
            <w:tcW w:w="1144" w:type="dxa"/>
            <w:vAlign w:val="center"/>
          </w:tcPr>
          <w:p w14:paraId="54CBC4FD" w14:textId="2BF4A2CA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8510FBB" w14:textId="6315D900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Да-а?! Вы что, встречаетесь?</w:t>
            </w:r>
          </w:p>
        </w:tc>
      </w:tr>
      <w:tr w:rsidR="00D749DD" w:rsidRPr="00567EF3" w14:paraId="209CA0EB" w14:textId="77777777" w:rsidTr="00D749DD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9792FED" w14:textId="5832C8FD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69307714" w14:textId="2F5572A5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ちがう、ちがう。この前、ライブも呼んでくれたし、その後の打ち上げにもつれてってくれたから、そのお礼。</w:t>
            </w:r>
          </w:p>
        </w:tc>
        <w:tc>
          <w:tcPr>
            <w:tcW w:w="1144" w:type="dxa"/>
            <w:vAlign w:val="center"/>
          </w:tcPr>
          <w:p w14:paraId="03552E42" w14:textId="7C1BEA85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75DC5458" w14:textId="5082AF94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Нет-нет! Он меня недавно на концерт пригласил, а потом еще на празднование, поэтому хочу его отблагодарить.</w:t>
            </w:r>
          </w:p>
        </w:tc>
      </w:tr>
      <w:tr w:rsidR="00D749DD" w:rsidRPr="00567EF3" w14:paraId="26E0604A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475152C" w14:textId="5600F490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49B31B35" w14:textId="77777777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へえー。</w:t>
            </w:r>
          </w:p>
          <w:p w14:paraId="4ABA22A2" w14:textId="7DB32913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折原君、めぐみのこと好きなんじゃない？</w:t>
            </w:r>
          </w:p>
        </w:tc>
        <w:tc>
          <w:tcPr>
            <w:tcW w:w="1144" w:type="dxa"/>
            <w:vAlign w:val="center"/>
          </w:tcPr>
          <w:p w14:paraId="61CF7F2F" w14:textId="5D3BCC44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04F2236" w14:textId="6C37EC68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ты что!.. Ты, наверное, ему нравишься!</w:t>
            </w:r>
          </w:p>
        </w:tc>
      </w:tr>
      <w:tr w:rsidR="00D749DD" w:rsidRPr="00567EF3" w14:paraId="53DB9DC2" w14:textId="77777777" w:rsidTr="00D749D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CF4B754" w14:textId="38754073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めぐみ</w:t>
            </w:r>
          </w:p>
        </w:tc>
        <w:tc>
          <w:tcPr>
            <w:tcW w:w="3534" w:type="dxa"/>
            <w:vAlign w:val="center"/>
          </w:tcPr>
          <w:p w14:paraId="6329E00A" w14:textId="0536608F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そんなことないって。ほかの女の子も来てたし。</w:t>
            </w:r>
          </w:p>
        </w:tc>
        <w:tc>
          <w:tcPr>
            <w:tcW w:w="1144" w:type="dxa"/>
            <w:vAlign w:val="center"/>
          </w:tcPr>
          <w:p w14:paraId="5884C742" w14:textId="12230D31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78DD10D4" w14:textId="4839B342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говорю же, нет. Там и другие девушки были.</w:t>
            </w:r>
          </w:p>
        </w:tc>
      </w:tr>
      <w:tr w:rsidR="00D749DD" w:rsidRPr="00567EF3" w14:paraId="4D50B1FA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F898DF1" w14:textId="65BDCFF7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1B172634" w14:textId="3DE0154A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そうかなあ。ライブに呼ぶのはともかく、普通、打ち上げまでつれてく？</w:t>
            </w:r>
          </w:p>
        </w:tc>
        <w:tc>
          <w:tcPr>
            <w:tcW w:w="1144" w:type="dxa"/>
            <w:vAlign w:val="center"/>
          </w:tcPr>
          <w:p w14:paraId="62214F96" w14:textId="589D9A90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32F71E43" w14:textId="689D5B39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Ну-ну. Ладно на концерт пригласил, но и на празднование?..</w:t>
            </w:r>
          </w:p>
        </w:tc>
      </w:tr>
      <w:tr w:rsidR="00D749DD" w:rsidRPr="00567EF3" w14:paraId="17467A70" w14:textId="77777777" w:rsidTr="00D749D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E13F53C" w14:textId="77C19423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2EB3B978" w14:textId="585CFB46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うん…。ねえ、あっちも…</w:t>
            </w:r>
          </w:p>
        </w:tc>
        <w:tc>
          <w:tcPr>
            <w:tcW w:w="1144" w:type="dxa"/>
            <w:vAlign w:val="center"/>
          </w:tcPr>
          <w:p w14:paraId="3FDEECB0" w14:textId="02209050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662AE956" w14:textId="2EC93752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Угу... Слушай, вон там еще...</w:t>
            </w:r>
          </w:p>
        </w:tc>
      </w:tr>
      <w:tr w:rsidR="00D749DD" w:rsidRPr="00567EF3" w14:paraId="43F4F67B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C215DC8" w14:textId="364D0569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1F60991E" w14:textId="77777777" w:rsidR="00D749DD" w:rsidRPr="00567EF3" w:rsidRDefault="00D749DD" w:rsidP="00D749DD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bCs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見てもいいよ！</w:t>
            </w:r>
          </w:p>
          <w:p w14:paraId="47177595" w14:textId="43D55767" w:rsidR="00D749DD" w:rsidRPr="00D749DD" w:rsidRDefault="00D749DD" w:rsidP="00D749DD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  <w:lang w:val="ja-JP"/>
              </w:rPr>
              <w:t>めぐみ、応援してるからね。</w:t>
            </w:r>
          </w:p>
        </w:tc>
        <w:tc>
          <w:tcPr>
            <w:tcW w:w="1144" w:type="dxa"/>
            <w:vAlign w:val="center"/>
          </w:tcPr>
          <w:p w14:paraId="6A06AA3F" w14:textId="6A86D51F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48E8EA34" w14:textId="77777777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смотри, конечно!</w:t>
            </w:r>
          </w:p>
          <w:p w14:paraId="1CBE19EA" w14:textId="51AAE3C5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Мэгуми, я за тебя!</w:t>
            </w:r>
          </w:p>
        </w:tc>
      </w:tr>
      <w:tr w:rsidR="00D749DD" w:rsidRPr="00567EF3" w14:paraId="42494B39" w14:textId="77777777" w:rsidTr="00D749D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70E0026" w14:textId="1EBC7ECB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4F289682" w14:textId="3A56C871" w:rsidR="00D749DD" w:rsidRPr="00D749DD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  <w:lang w:val="ja-JP"/>
              </w:rPr>
              <w:t>だからそういうのじゃないって！</w:t>
            </w:r>
          </w:p>
        </w:tc>
        <w:tc>
          <w:tcPr>
            <w:tcW w:w="1144" w:type="dxa"/>
            <w:vAlign w:val="center"/>
          </w:tcPr>
          <w:p w14:paraId="6322D7DC" w14:textId="3AE94C17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4ABFFC92" w14:textId="5EDD985E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говорю же, ничего такого!</w:t>
            </w:r>
          </w:p>
        </w:tc>
      </w:tr>
    </w:tbl>
    <w:p w14:paraId="3B4709EF" w14:textId="77777777" w:rsidR="002E1D43" w:rsidRPr="00A35F6D" w:rsidRDefault="002E1D43" w:rsidP="00567EF3">
      <w:pPr>
        <w:spacing w:line="260" w:lineRule="exact"/>
        <w:rPr>
          <w:rFonts w:ascii="Meiryo" w:eastAsia="Meiryo" w:hAnsi="Meiryo" w:cs="Meiryo"/>
          <w:b/>
        </w:rPr>
      </w:pPr>
    </w:p>
    <w:p w14:paraId="2F54DF68" w14:textId="77777777" w:rsidR="002E1D43" w:rsidRPr="00567EF3" w:rsidRDefault="002E1D43" w:rsidP="002E1D4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第１０課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569"/>
        <w:gridCol w:w="1138"/>
        <w:gridCol w:w="3469"/>
      </w:tblGrid>
      <w:tr w:rsidR="002E1D43" w:rsidRPr="00567EF3" w14:paraId="45DB2577" w14:textId="77777777" w:rsidTr="00D7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CA7ED1E" w14:textId="28ECEE00" w:rsidR="002E1D43" w:rsidRPr="00D749DD" w:rsidRDefault="002E1D43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828" w:type="dxa"/>
            <w:vAlign w:val="center"/>
          </w:tcPr>
          <w:p w14:paraId="25F8508B" w14:textId="77777777" w:rsidR="002E1D43" w:rsidRPr="00D749DD" w:rsidRDefault="002E1D43" w:rsidP="00D749DD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D749DD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6EF93CCC" w14:textId="247344AD" w:rsidR="002E1D43" w:rsidRPr="00D749DD" w:rsidRDefault="002E1D43" w:rsidP="00D749DD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D749DD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850" w:type="dxa"/>
            <w:vAlign w:val="center"/>
          </w:tcPr>
          <w:p w14:paraId="6A9E63DB" w14:textId="751E700B" w:rsidR="00CE0379" w:rsidRPr="00D749DD" w:rsidRDefault="00D749DD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D749DD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633" w:type="dxa"/>
            <w:vAlign w:val="center"/>
          </w:tcPr>
          <w:p w14:paraId="043E3744" w14:textId="77777777" w:rsidR="00CE0379" w:rsidRPr="00D749DD" w:rsidRDefault="00CE0379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749DD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969AB3D" w14:textId="2BBD55FA" w:rsidR="009A543D" w:rsidRPr="00CE0379" w:rsidRDefault="00D749DD" w:rsidP="00D749DD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749DD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D749DD" w:rsidRPr="00567EF3" w14:paraId="708C1E01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56428BA" w14:textId="3D560AE6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828" w:type="dxa"/>
            <w:vAlign w:val="center"/>
          </w:tcPr>
          <w:p w14:paraId="5E7B2516" w14:textId="19981497" w:rsidR="00D749DD" w:rsidRPr="00D749DD" w:rsidRDefault="00D749DD" w:rsidP="00D749DD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ここは、試着室だよ。</w:t>
            </w:r>
          </w:p>
        </w:tc>
        <w:tc>
          <w:tcPr>
            <w:tcW w:w="850" w:type="dxa"/>
            <w:vAlign w:val="center"/>
          </w:tcPr>
          <w:p w14:paraId="354A9BB4" w14:textId="025BD1FE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0A4412A6" w14:textId="526A171F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примерочная.</w:t>
            </w:r>
          </w:p>
        </w:tc>
      </w:tr>
      <w:tr w:rsidR="00D749DD" w:rsidRPr="00567EF3" w14:paraId="4E1C697B" w14:textId="77777777" w:rsidTr="00D749D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AF7C578" w14:textId="2B44F62C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7E5F5CC3" w14:textId="4B05D1A2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んん？　何だろう？</w:t>
            </w:r>
          </w:p>
        </w:tc>
        <w:tc>
          <w:tcPr>
            <w:tcW w:w="850" w:type="dxa"/>
            <w:vAlign w:val="center"/>
          </w:tcPr>
          <w:p w14:paraId="2B76B2AE" w14:textId="1DC33FA5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3B19136" w14:textId="666D6731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 Что бы это могло быть?</w:t>
            </w:r>
          </w:p>
        </w:tc>
      </w:tr>
      <w:tr w:rsidR="00D749DD" w:rsidRPr="00567EF3" w14:paraId="09A2126C" w14:textId="77777777" w:rsidTr="00D7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2D5CECE" w14:textId="0FA4B8E6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8" w:type="dxa"/>
            <w:vAlign w:val="center"/>
          </w:tcPr>
          <w:p w14:paraId="1F6B968B" w14:textId="6C5D11AF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えっ！？　かぶる…？</w:t>
            </w:r>
          </w:p>
        </w:tc>
        <w:tc>
          <w:tcPr>
            <w:tcW w:w="850" w:type="dxa"/>
            <w:vAlign w:val="center"/>
          </w:tcPr>
          <w:p w14:paraId="7D7B26F0" w14:textId="423B0C2A" w:rsidR="00D749DD" w:rsidRP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7891BA39" w14:textId="6E4E7C13" w:rsidR="00D749DD" w:rsidRDefault="00D749DD" w:rsidP="00D749DD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Что-о?! На голову?..</w:t>
            </w:r>
          </w:p>
        </w:tc>
      </w:tr>
      <w:tr w:rsidR="00D749DD" w:rsidRPr="00567EF3" w14:paraId="1E144628" w14:textId="77777777" w:rsidTr="00D749DD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A2B746E" w14:textId="20AA61E9" w:rsidR="00D749DD" w:rsidRPr="00D749DD" w:rsidRDefault="00D749DD" w:rsidP="00D749DD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749DD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828" w:type="dxa"/>
            <w:vAlign w:val="center"/>
          </w:tcPr>
          <w:p w14:paraId="1EA2A44E" w14:textId="77777777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フェイスカバー。</w:t>
            </w:r>
          </w:p>
          <w:p w14:paraId="6085FF14" w14:textId="77777777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これで、化粧が服につきません。</w:t>
            </w:r>
          </w:p>
          <w:p w14:paraId="301E62B9" w14:textId="53FAD66B" w:rsidR="00D749DD" w:rsidRPr="00567EF3" w:rsidRDefault="00D749DD" w:rsidP="00D749DD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フェイスカバー</w:t>
            </w:r>
          </w:p>
        </w:tc>
        <w:tc>
          <w:tcPr>
            <w:tcW w:w="850" w:type="dxa"/>
            <w:vAlign w:val="center"/>
          </w:tcPr>
          <w:p w14:paraId="18BE26FB" w14:textId="497E7A7E" w:rsidR="00D749DD" w:rsidRP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749DD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07A02640" w14:textId="77777777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Защитный чехол. Так ваш макияж не испачкает одежду.</w:t>
            </w:r>
          </w:p>
          <w:p w14:paraId="51EA2181" w14:textId="25E80C70" w:rsidR="00D749DD" w:rsidRDefault="00D749DD" w:rsidP="00D749DD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защитный чехол.</w:t>
            </w:r>
          </w:p>
        </w:tc>
      </w:tr>
    </w:tbl>
    <w:p w14:paraId="03392C10" w14:textId="18C053C6" w:rsidR="007A3B98" w:rsidRPr="00567EF3" w:rsidRDefault="007A3B9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sectPr w:rsidR="007A3B98" w:rsidRPr="005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14D2" w14:textId="77777777" w:rsidR="009429CB" w:rsidRDefault="009429CB" w:rsidP="001E3E83">
      <w:pPr>
        <w:spacing w:after="0" w:line="240" w:lineRule="auto"/>
      </w:pPr>
      <w:r>
        <w:separator/>
      </w:r>
    </w:p>
  </w:endnote>
  <w:endnote w:type="continuationSeparator" w:id="0">
    <w:p w14:paraId="4DD4D5F3" w14:textId="77777777" w:rsidR="009429CB" w:rsidRDefault="009429CB" w:rsidP="001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9E5F" w14:textId="77777777" w:rsidR="009429CB" w:rsidRDefault="009429CB" w:rsidP="001E3E83">
      <w:pPr>
        <w:spacing w:after="0" w:line="240" w:lineRule="auto"/>
      </w:pPr>
      <w:r>
        <w:separator/>
      </w:r>
    </w:p>
  </w:footnote>
  <w:footnote w:type="continuationSeparator" w:id="0">
    <w:p w14:paraId="1CAFC615" w14:textId="77777777" w:rsidR="009429CB" w:rsidRDefault="009429CB" w:rsidP="001E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3"/>
    <w:rsid w:val="0000323E"/>
    <w:rsid w:val="00042640"/>
    <w:rsid w:val="00052F54"/>
    <w:rsid w:val="00066FC0"/>
    <w:rsid w:val="00083F14"/>
    <w:rsid w:val="00084814"/>
    <w:rsid w:val="00133505"/>
    <w:rsid w:val="00134E9B"/>
    <w:rsid w:val="001455C3"/>
    <w:rsid w:val="00156F42"/>
    <w:rsid w:val="001579D9"/>
    <w:rsid w:val="001628B4"/>
    <w:rsid w:val="001676AB"/>
    <w:rsid w:val="00170487"/>
    <w:rsid w:val="00181205"/>
    <w:rsid w:val="00186500"/>
    <w:rsid w:val="001A2BEE"/>
    <w:rsid w:val="001B0DDC"/>
    <w:rsid w:val="001B4F5A"/>
    <w:rsid w:val="001D709F"/>
    <w:rsid w:val="001E3E83"/>
    <w:rsid w:val="001F4EEA"/>
    <w:rsid w:val="0021090A"/>
    <w:rsid w:val="00222400"/>
    <w:rsid w:val="00224F5E"/>
    <w:rsid w:val="00230C39"/>
    <w:rsid w:val="00234236"/>
    <w:rsid w:val="00282706"/>
    <w:rsid w:val="002A5CCF"/>
    <w:rsid w:val="002C181C"/>
    <w:rsid w:val="002C5061"/>
    <w:rsid w:val="002D356A"/>
    <w:rsid w:val="002E1D43"/>
    <w:rsid w:val="00306F21"/>
    <w:rsid w:val="0031764E"/>
    <w:rsid w:val="0034566F"/>
    <w:rsid w:val="00351B34"/>
    <w:rsid w:val="00351C64"/>
    <w:rsid w:val="00353DD3"/>
    <w:rsid w:val="00367237"/>
    <w:rsid w:val="00380A1B"/>
    <w:rsid w:val="003907DE"/>
    <w:rsid w:val="00392B20"/>
    <w:rsid w:val="00396347"/>
    <w:rsid w:val="00397473"/>
    <w:rsid w:val="003A06DE"/>
    <w:rsid w:val="003A4BD8"/>
    <w:rsid w:val="003B7445"/>
    <w:rsid w:val="003D5AAC"/>
    <w:rsid w:val="003E45E8"/>
    <w:rsid w:val="003F5DFD"/>
    <w:rsid w:val="00411D16"/>
    <w:rsid w:val="004277BB"/>
    <w:rsid w:val="00431C46"/>
    <w:rsid w:val="0044627A"/>
    <w:rsid w:val="00467719"/>
    <w:rsid w:val="00474179"/>
    <w:rsid w:val="004A0B8D"/>
    <w:rsid w:val="004A4CA4"/>
    <w:rsid w:val="004A69EC"/>
    <w:rsid w:val="004B13D6"/>
    <w:rsid w:val="004B3D01"/>
    <w:rsid w:val="004C1CDE"/>
    <w:rsid w:val="004F0C88"/>
    <w:rsid w:val="004F13A5"/>
    <w:rsid w:val="004F5994"/>
    <w:rsid w:val="00501099"/>
    <w:rsid w:val="00513AC7"/>
    <w:rsid w:val="00516940"/>
    <w:rsid w:val="00530B61"/>
    <w:rsid w:val="005401C1"/>
    <w:rsid w:val="00567EF3"/>
    <w:rsid w:val="0058763D"/>
    <w:rsid w:val="005A26C9"/>
    <w:rsid w:val="005C4ECA"/>
    <w:rsid w:val="005C7403"/>
    <w:rsid w:val="005C7AEE"/>
    <w:rsid w:val="005F2A9F"/>
    <w:rsid w:val="0061210D"/>
    <w:rsid w:val="00623716"/>
    <w:rsid w:val="00633E50"/>
    <w:rsid w:val="006856C1"/>
    <w:rsid w:val="006A1892"/>
    <w:rsid w:val="006A4344"/>
    <w:rsid w:val="006A76EA"/>
    <w:rsid w:val="006C07F2"/>
    <w:rsid w:val="006C2011"/>
    <w:rsid w:val="006C343D"/>
    <w:rsid w:val="006E32C3"/>
    <w:rsid w:val="006F70ED"/>
    <w:rsid w:val="007044BE"/>
    <w:rsid w:val="0071196B"/>
    <w:rsid w:val="00716952"/>
    <w:rsid w:val="00753583"/>
    <w:rsid w:val="00757D58"/>
    <w:rsid w:val="007606D5"/>
    <w:rsid w:val="00767047"/>
    <w:rsid w:val="00774C24"/>
    <w:rsid w:val="00784F5A"/>
    <w:rsid w:val="00787B26"/>
    <w:rsid w:val="00791AFB"/>
    <w:rsid w:val="007A3B98"/>
    <w:rsid w:val="007B7E4A"/>
    <w:rsid w:val="007D5747"/>
    <w:rsid w:val="007E0CB0"/>
    <w:rsid w:val="007E1C13"/>
    <w:rsid w:val="007F24F8"/>
    <w:rsid w:val="00800F87"/>
    <w:rsid w:val="00805894"/>
    <w:rsid w:val="00807747"/>
    <w:rsid w:val="008127CD"/>
    <w:rsid w:val="00821CCC"/>
    <w:rsid w:val="00832C82"/>
    <w:rsid w:val="008462A2"/>
    <w:rsid w:val="00856E2F"/>
    <w:rsid w:val="0086081B"/>
    <w:rsid w:val="008767D1"/>
    <w:rsid w:val="00885DDD"/>
    <w:rsid w:val="00885E60"/>
    <w:rsid w:val="00894891"/>
    <w:rsid w:val="008C6237"/>
    <w:rsid w:val="008D72F5"/>
    <w:rsid w:val="008F2664"/>
    <w:rsid w:val="008F2DEF"/>
    <w:rsid w:val="00901F14"/>
    <w:rsid w:val="0090272A"/>
    <w:rsid w:val="00907F21"/>
    <w:rsid w:val="00911794"/>
    <w:rsid w:val="0094052C"/>
    <w:rsid w:val="00940A27"/>
    <w:rsid w:val="009429CB"/>
    <w:rsid w:val="00962E9F"/>
    <w:rsid w:val="00972B48"/>
    <w:rsid w:val="009A0174"/>
    <w:rsid w:val="009A543D"/>
    <w:rsid w:val="009C3415"/>
    <w:rsid w:val="009D7CB2"/>
    <w:rsid w:val="009F13FB"/>
    <w:rsid w:val="00A137CF"/>
    <w:rsid w:val="00A35F6D"/>
    <w:rsid w:val="00A3689B"/>
    <w:rsid w:val="00A37369"/>
    <w:rsid w:val="00A37638"/>
    <w:rsid w:val="00A40528"/>
    <w:rsid w:val="00A7369B"/>
    <w:rsid w:val="00A8215E"/>
    <w:rsid w:val="00AA6673"/>
    <w:rsid w:val="00AC1087"/>
    <w:rsid w:val="00AC29D9"/>
    <w:rsid w:val="00AC353C"/>
    <w:rsid w:val="00AE49BD"/>
    <w:rsid w:val="00AF717B"/>
    <w:rsid w:val="00B0154E"/>
    <w:rsid w:val="00B0642E"/>
    <w:rsid w:val="00B174A5"/>
    <w:rsid w:val="00B308F8"/>
    <w:rsid w:val="00B33A06"/>
    <w:rsid w:val="00B4092C"/>
    <w:rsid w:val="00B473B6"/>
    <w:rsid w:val="00B74AD1"/>
    <w:rsid w:val="00B84606"/>
    <w:rsid w:val="00B90BA3"/>
    <w:rsid w:val="00BA63C7"/>
    <w:rsid w:val="00BA725E"/>
    <w:rsid w:val="00BD38D1"/>
    <w:rsid w:val="00BE4CBD"/>
    <w:rsid w:val="00C03138"/>
    <w:rsid w:val="00C13EF8"/>
    <w:rsid w:val="00C169AA"/>
    <w:rsid w:val="00C23454"/>
    <w:rsid w:val="00C5359F"/>
    <w:rsid w:val="00C661D2"/>
    <w:rsid w:val="00C7188C"/>
    <w:rsid w:val="00C71BC6"/>
    <w:rsid w:val="00C758D4"/>
    <w:rsid w:val="00C76D2D"/>
    <w:rsid w:val="00C82CEC"/>
    <w:rsid w:val="00C862F2"/>
    <w:rsid w:val="00C878B5"/>
    <w:rsid w:val="00CC066F"/>
    <w:rsid w:val="00CD0397"/>
    <w:rsid w:val="00CD25B5"/>
    <w:rsid w:val="00CD2826"/>
    <w:rsid w:val="00CD6524"/>
    <w:rsid w:val="00CE0379"/>
    <w:rsid w:val="00CE770F"/>
    <w:rsid w:val="00CF0B33"/>
    <w:rsid w:val="00CF44B1"/>
    <w:rsid w:val="00D04EFC"/>
    <w:rsid w:val="00D154ED"/>
    <w:rsid w:val="00D21CF8"/>
    <w:rsid w:val="00D30657"/>
    <w:rsid w:val="00D46132"/>
    <w:rsid w:val="00D50D0B"/>
    <w:rsid w:val="00D7131A"/>
    <w:rsid w:val="00D749DD"/>
    <w:rsid w:val="00D843A3"/>
    <w:rsid w:val="00D92016"/>
    <w:rsid w:val="00D975F6"/>
    <w:rsid w:val="00DA3895"/>
    <w:rsid w:val="00DB5025"/>
    <w:rsid w:val="00DC038B"/>
    <w:rsid w:val="00DC1F49"/>
    <w:rsid w:val="00DC7422"/>
    <w:rsid w:val="00DD0103"/>
    <w:rsid w:val="00DD30C0"/>
    <w:rsid w:val="00DE2F55"/>
    <w:rsid w:val="00DE6E41"/>
    <w:rsid w:val="00DF36E4"/>
    <w:rsid w:val="00DF7943"/>
    <w:rsid w:val="00E128E2"/>
    <w:rsid w:val="00E23FAC"/>
    <w:rsid w:val="00E56AA3"/>
    <w:rsid w:val="00E62AC5"/>
    <w:rsid w:val="00E93473"/>
    <w:rsid w:val="00E95408"/>
    <w:rsid w:val="00EA41BF"/>
    <w:rsid w:val="00EA5566"/>
    <w:rsid w:val="00EB1152"/>
    <w:rsid w:val="00EE1816"/>
    <w:rsid w:val="00F02225"/>
    <w:rsid w:val="00F140A9"/>
    <w:rsid w:val="00F425B5"/>
    <w:rsid w:val="00F44D68"/>
    <w:rsid w:val="00F469F4"/>
    <w:rsid w:val="00F517A3"/>
    <w:rsid w:val="00F635CB"/>
    <w:rsid w:val="00F7042D"/>
    <w:rsid w:val="00F714A3"/>
    <w:rsid w:val="00F936E2"/>
    <w:rsid w:val="00FA5C0C"/>
    <w:rsid w:val="00FC1412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3BEC20"/>
  <w15:docId w15:val="{1149B38C-7D43-4075-AC74-DD6F1678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4814"/>
    <w:pPr>
      <w:widowControl w:val="0"/>
      <w:wordWrap w:val="0"/>
      <w:autoSpaceDE w:val="0"/>
      <w:autoSpaceDN w:val="0"/>
      <w:adjustRightInd w:val="0"/>
      <w:spacing w:after="0" w:line="316" w:lineRule="exact"/>
      <w:jc w:val="both"/>
    </w:pPr>
    <w:rPr>
      <w:rFonts w:ascii="Century" w:eastAsia="MS Gothic" w:hAnsi="Century" w:cs="MS Gothic"/>
      <w:spacing w:val="-1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084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8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8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8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8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81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14"/>
    <w:rPr>
      <w:rFonts w:ascii="MS UI Gothic" w:eastAsia="MS UI Gothic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5C7403"/>
  </w:style>
  <w:style w:type="paragraph" w:styleId="ae">
    <w:name w:val="footer"/>
    <w:basedOn w:val="a"/>
    <w:link w:val="af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5C7403"/>
  </w:style>
  <w:style w:type="paragraph" w:customStyle="1" w:styleId="af0">
    <w:name w:val="表の内容"/>
    <w:basedOn w:val="af1"/>
    <w:rsid w:val="001579D9"/>
    <w:pPr>
      <w:widowControl w:val="0"/>
      <w:suppressLineNumbers/>
      <w:suppressAutoHyphens/>
      <w:autoSpaceDE w:val="0"/>
      <w:snapToGrid w:val="0"/>
      <w:spacing w:after="0" w:line="340" w:lineRule="exact"/>
    </w:pPr>
    <w:rPr>
      <w:rFonts w:ascii="Arial" w:eastAsia="MS Gothic" w:hAnsi="Arial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1579D9"/>
  </w:style>
  <w:style w:type="character" w:customStyle="1" w:styleId="af2">
    <w:name w:val="Основной текст Знак"/>
    <w:basedOn w:val="a0"/>
    <w:link w:val="af1"/>
    <w:uiPriority w:val="99"/>
    <w:semiHidden/>
    <w:rsid w:val="001579D9"/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4">
    <w:name w:val="List Table 2 Accent 4"/>
    <w:basedOn w:val="a1"/>
    <w:uiPriority w:val="47"/>
    <w:rsid w:val="00AC29D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3">
    <w:name w:val="List Table 2 Accent 3"/>
    <w:basedOn w:val="a1"/>
    <w:uiPriority w:val="47"/>
    <w:rsid w:val="00D749D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E562F6-6172-4CDD-82FD-C61E274AAF8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Роман Буландо</cp:lastModifiedBy>
  <cp:revision>5</cp:revision>
  <dcterms:created xsi:type="dcterms:W3CDTF">2015-05-12T11:06:00Z</dcterms:created>
  <dcterms:modified xsi:type="dcterms:W3CDTF">2015-06-02T11:37:00Z</dcterms:modified>
</cp:coreProperties>
</file>