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8F7D3" w14:textId="42E0BFD8" w:rsidR="00C20B52" w:rsidRPr="007D19C8" w:rsidRDefault="00C20B52" w:rsidP="00F257D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ПРОГРАММ</w:t>
      </w:r>
      <w:r w:rsidR="00054E2C" w:rsidRPr="007D19C8">
        <w:rPr>
          <w:rFonts w:ascii="Times New Roman" w:hAnsi="Times New Roman"/>
          <w:sz w:val="24"/>
          <w:szCs w:val="24"/>
        </w:rPr>
        <w:t xml:space="preserve">Ы </w:t>
      </w:r>
      <w:r w:rsidRPr="007D19C8">
        <w:rPr>
          <w:rFonts w:ascii="Times New Roman" w:hAnsi="Times New Roman"/>
          <w:sz w:val="24"/>
          <w:szCs w:val="24"/>
        </w:rPr>
        <w:t>ПО ПРЕПОДАВАНИЮ ЯПОНСКОГО ЯЗЫКА</w:t>
      </w:r>
    </w:p>
    <w:p w14:paraId="23F832D2" w14:textId="488EE7CE" w:rsidR="0078104E" w:rsidRPr="007D19C8" w:rsidRDefault="0078104E" w:rsidP="007810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F44B90" w14:textId="77777777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ПРОГРАММА ПО ИЗУЧЕНИЮ ЯПОНСКОГО ЯЗЫКА ДЛЯ СПЕЦИАЛИСТОВ В ОБЛАСТИ КУЛЬТУРЫ И НАУКИ</w:t>
      </w:r>
    </w:p>
    <w:p w14:paraId="3C03A24A" w14:textId="77777777" w:rsidR="00F60727" w:rsidRPr="007D19C8" w:rsidRDefault="00F60727" w:rsidP="00F60727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275B597" w14:textId="77777777" w:rsidR="00F60727" w:rsidRPr="007D19C8" w:rsidRDefault="00F60727" w:rsidP="00F60727">
      <w:pPr>
        <w:spacing w:after="0" w:line="240" w:lineRule="auto"/>
        <w:ind w:hanging="720"/>
        <w:contextualSpacing/>
        <w:jc w:val="right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Условное обозначение программы: КC-G</w:t>
      </w:r>
    </w:p>
    <w:p w14:paraId="28C4515A" w14:textId="77777777" w:rsidR="00F60727" w:rsidRPr="007D19C8" w:rsidRDefault="00F60727" w:rsidP="00F60727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6D971FDB" w14:textId="0622F162" w:rsidR="007859C6" w:rsidRPr="007D19C8" w:rsidRDefault="00E8585C" w:rsidP="00FD1BEA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Программа (только 6- месячный курс) пр</w:t>
      </w:r>
      <w:r w:rsidR="006245F3" w:rsidRPr="007D19C8">
        <w:rPr>
          <w:rFonts w:ascii="Times New Roman" w:hAnsi="Times New Roman" w:cs="Times New Roman"/>
          <w:sz w:val="24"/>
          <w:szCs w:val="24"/>
        </w:rPr>
        <w:t>извана помочь в изучении японского языка</w:t>
      </w:r>
      <w:r w:rsidRPr="007D19C8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6245F3" w:rsidRPr="007D19C8">
        <w:rPr>
          <w:rFonts w:ascii="Times New Roman" w:hAnsi="Times New Roman" w:cs="Times New Roman"/>
          <w:sz w:val="24"/>
          <w:szCs w:val="24"/>
        </w:rPr>
        <w:t>ам</w:t>
      </w:r>
      <w:r w:rsidRPr="007D19C8">
        <w:rPr>
          <w:rFonts w:ascii="Times New Roman" w:hAnsi="Times New Roman" w:cs="Times New Roman"/>
          <w:sz w:val="24"/>
          <w:szCs w:val="24"/>
        </w:rPr>
        <w:t xml:space="preserve"> (исследовател</w:t>
      </w:r>
      <w:r w:rsidR="006245F3" w:rsidRPr="007D19C8">
        <w:rPr>
          <w:rFonts w:ascii="Times New Roman" w:hAnsi="Times New Roman" w:cs="Times New Roman"/>
          <w:sz w:val="24"/>
          <w:szCs w:val="24"/>
        </w:rPr>
        <w:t>ям</w:t>
      </w:r>
      <w:r w:rsidRPr="007D19C8">
        <w:rPr>
          <w:rFonts w:ascii="Times New Roman" w:hAnsi="Times New Roman" w:cs="Times New Roman"/>
          <w:sz w:val="24"/>
          <w:szCs w:val="24"/>
        </w:rPr>
        <w:t>, аспирант</w:t>
      </w:r>
      <w:r w:rsidR="006245F3" w:rsidRPr="007D19C8">
        <w:rPr>
          <w:rFonts w:ascii="Times New Roman" w:hAnsi="Times New Roman" w:cs="Times New Roman"/>
          <w:sz w:val="24"/>
          <w:szCs w:val="24"/>
        </w:rPr>
        <w:t>ам</w:t>
      </w:r>
      <w:r w:rsidRPr="007D19C8">
        <w:rPr>
          <w:rFonts w:ascii="Times New Roman" w:hAnsi="Times New Roman" w:cs="Times New Roman"/>
          <w:sz w:val="24"/>
          <w:szCs w:val="24"/>
        </w:rPr>
        <w:t>, библиотекар</w:t>
      </w:r>
      <w:r w:rsidR="006245F3" w:rsidRPr="007D19C8">
        <w:rPr>
          <w:rFonts w:ascii="Times New Roman" w:hAnsi="Times New Roman" w:cs="Times New Roman"/>
          <w:sz w:val="24"/>
          <w:szCs w:val="24"/>
        </w:rPr>
        <w:t>ям</w:t>
      </w:r>
      <w:r w:rsidRPr="007D19C8">
        <w:rPr>
          <w:rFonts w:ascii="Times New Roman" w:hAnsi="Times New Roman" w:cs="Times New Roman"/>
          <w:sz w:val="24"/>
          <w:szCs w:val="24"/>
        </w:rPr>
        <w:t>, музейны</w:t>
      </w:r>
      <w:r w:rsidR="006245F3" w:rsidRPr="007D19C8">
        <w:rPr>
          <w:rFonts w:ascii="Times New Roman" w:hAnsi="Times New Roman" w:cs="Times New Roman"/>
          <w:sz w:val="24"/>
          <w:szCs w:val="24"/>
        </w:rPr>
        <w:t>м</w:t>
      </w:r>
      <w:r w:rsidRPr="007D19C8">
        <w:rPr>
          <w:rFonts w:ascii="Times New Roman" w:hAnsi="Times New Roman" w:cs="Times New Roman"/>
          <w:sz w:val="24"/>
          <w:szCs w:val="24"/>
        </w:rPr>
        <w:t xml:space="preserve"> куратор</w:t>
      </w:r>
      <w:r w:rsidR="006245F3" w:rsidRPr="007D19C8">
        <w:rPr>
          <w:rFonts w:ascii="Times New Roman" w:hAnsi="Times New Roman" w:cs="Times New Roman"/>
          <w:sz w:val="24"/>
          <w:szCs w:val="24"/>
        </w:rPr>
        <w:t>ам</w:t>
      </w:r>
      <w:r w:rsidRPr="007D19C8">
        <w:rPr>
          <w:rFonts w:ascii="Times New Roman" w:hAnsi="Times New Roman" w:cs="Times New Roman"/>
          <w:sz w:val="24"/>
          <w:szCs w:val="24"/>
        </w:rPr>
        <w:t xml:space="preserve"> и др.), которым требуется знание японского языка для беспрепятственного выполнения профессиональных обязанностей и исследовательской деятельности. </w:t>
      </w:r>
      <w:r w:rsidR="007859C6" w:rsidRPr="007D19C8">
        <w:rPr>
          <w:rFonts w:ascii="Times New Roman" w:hAnsi="Times New Roman" w:cs="Times New Roman"/>
          <w:sz w:val="24"/>
          <w:szCs w:val="24"/>
        </w:rPr>
        <w:t>Обучение будет проводиться в Институте японского языка в Кансай и позволит улучшить навыки владения японским языком путем практического изучения японского языка и фактического использования его в собственных исследованиях и профессиональной деятельности.</w:t>
      </w:r>
    </w:p>
    <w:p w14:paraId="7C5CAC80" w14:textId="77777777" w:rsidR="00176654" w:rsidRPr="007D19C8" w:rsidRDefault="00176654" w:rsidP="00FD1BEA">
      <w:pPr>
        <w:shd w:val="clear" w:color="auto" w:fill="FFFFFF" w:themeFill="background1"/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1F55ABF0" w14:textId="73375AC2" w:rsidR="00BE035B" w:rsidRPr="007D19C8" w:rsidRDefault="00BE035B" w:rsidP="00FD1BEA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Описание курса.</w:t>
      </w:r>
    </w:p>
    <w:p w14:paraId="50782EBC" w14:textId="77777777" w:rsidR="006E6CDD" w:rsidRPr="007D19C8" w:rsidRDefault="006E6CDD" w:rsidP="00FD1BEA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63E3649" w14:textId="0DC65360" w:rsidR="00F60727" w:rsidRPr="007D19C8" w:rsidRDefault="00F60727" w:rsidP="00FD1BEA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В</w:t>
      </w:r>
      <w:r w:rsidR="006E6CDD" w:rsidRPr="007D19C8">
        <w:rPr>
          <w:rFonts w:ascii="Times New Roman" w:hAnsi="Times New Roman"/>
          <w:sz w:val="24"/>
          <w:szCs w:val="24"/>
        </w:rPr>
        <w:t xml:space="preserve"> период обучения</w:t>
      </w:r>
      <w:r w:rsidRPr="007D19C8">
        <w:rPr>
          <w:rFonts w:ascii="Times New Roman" w:hAnsi="Times New Roman"/>
          <w:sz w:val="24"/>
          <w:szCs w:val="24"/>
        </w:rPr>
        <w:t xml:space="preserve"> участники будут самостоятельно проводить интервью со специалистами в своей области, планировать посещение организаций, связанных с областью научных интересов, и по мере сбора и </w:t>
      </w:r>
      <w:r w:rsidR="00BE035B" w:rsidRPr="007D19C8">
        <w:rPr>
          <w:rFonts w:ascii="Times New Roman" w:hAnsi="Times New Roman"/>
          <w:sz w:val="24"/>
          <w:szCs w:val="24"/>
        </w:rPr>
        <w:t>изучения</w:t>
      </w:r>
      <w:r w:rsidRPr="007D19C8">
        <w:rPr>
          <w:rFonts w:ascii="Times New Roman" w:hAnsi="Times New Roman"/>
          <w:sz w:val="24"/>
          <w:szCs w:val="24"/>
        </w:rPr>
        <w:t xml:space="preserve"> исследовательских материалов </w:t>
      </w:r>
      <w:r w:rsidR="00257B2A" w:rsidRPr="007D19C8">
        <w:rPr>
          <w:rFonts w:ascii="Times New Roman" w:hAnsi="Times New Roman"/>
          <w:sz w:val="24"/>
          <w:szCs w:val="24"/>
        </w:rPr>
        <w:t>приобретут</w:t>
      </w:r>
      <w:r w:rsidRPr="007D19C8">
        <w:rPr>
          <w:rFonts w:ascii="Times New Roman" w:hAnsi="Times New Roman"/>
          <w:sz w:val="24"/>
          <w:szCs w:val="24"/>
        </w:rPr>
        <w:t xml:space="preserve"> навыки, необходимые для обмена, сбора и передачи информации на японском языке.</w:t>
      </w:r>
    </w:p>
    <w:p w14:paraId="7BB57E16" w14:textId="595C3F26" w:rsidR="00F60727" w:rsidRPr="007D19C8" w:rsidRDefault="00F60727" w:rsidP="00FD1BEA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Помимо изучения японского языка на занятиях в Институте, участникам будет выделено время, в течение которого они смогут сосредоточиться на своей профессиональной деятельности, для этого необходимо самостоятельно планировать свою деятельность в соответствии с выбранной темой.</w:t>
      </w:r>
    </w:p>
    <w:p w14:paraId="7CB2FD96" w14:textId="447E3681" w:rsidR="00F60727" w:rsidRPr="007D19C8" w:rsidRDefault="006E1302" w:rsidP="00FD1BEA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В конце обучения участники выступят с презентацией на тему своих исследований и поделятся результатами в изучении японского языка и деятельности в рамках своей специализации, достигнутыми во время пребывания в Японии.</w:t>
      </w:r>
    </w:p>
    <w:p w14:paraId="0D223A43" w14:textId="660C3F07" w:rsidR="00377F63" w:rsidRPr="007D19C8" w:rsidRDefault="00377F63" w:rsidP="00FD1BEA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※ Обратите внимание, что данная программа направлена на развитие навыков японского языка, необходимых для исследовательской или профессиональной деятельности, и не предусматривает обучения по какой-либо конкретной специализации. </w:t>
      </w:r>
      <w:r w:rsidR="00F460B6" w:rsidRPr="007D19C8">
        <w:rPr>
          <w:rFonts w:ascii="Times New Roman" w:hAnsi="Times New Roman" w:cs="Times New Roman"/>
          <w:sz w:val="24"/>
          <w:szCs w:val="24"/>
        </w:rPr>
        <w:t>Участники обязаны посещать все занятия, а деятельность по своей специализации, такая как исследования и опросы, должна проводиться вне занятий или во время выделенного периода интенсивной подготовки.</w:t>
      </w:r>
    </w:p>
    <w:p w14:paraId="79B75D66" w14:textId="77777777" w:rsidR="00F60727" w:rsidRPr="007D19C8" w:rsidRDefault="00F60727" w:rsidP="00FD1BEA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A870047" w14:textId="417F2C34" w:rsidR="00F60727" w:rsidRPr="007D19C8" w:rsidRDefault="00DA71F2" w:rsidP="00FD1BEA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Период</w:t>
      </w:r>
      <w:r w:rsidR="00F60727" w:rsidRPr="007D19C8">
        <w:rPr>
          <w:rFonts w:ascii="Times New Roman" w:hAnsi="Times New Roman"/>
          <w:sz w:val="24"/>
          <w:szCs w:val="24"/>
          <w:u w:val="single"/>
        </w:rPr>
        <w:t xml:space="preserve"> проведения:</w:t>
      </w:r>
    </w:p>
    <w:p w14:paraId="78225EC2" w14:textId="77777777" w:rsidR="00F60727" w:rsidRPr="007D19C8" w:rsidRDefault="00F60727" w:rsidP="00F60727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599A36CE" w14:textId="7F02AE6B" w:rsidR="00F60727" w:rsidRPr="007D19C8" w:rsidRDefault="00251B26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П</w:t>
      </w:r>
      <w:r w:rsidR="00A8349A" w:rsidRPr="007D19C8">
        <w:rPr>
          <w:rFonts w:ascii="Times New Roman" w:hAnsi="Times New Roman"/>
          <w:sz w:val="24"/>
          <w:szCs w:val="24"/>
        </w:rPr>
        <w:t xml:space="preserve">ервая </w:t>
      </w:r>
      <w:r w:rsidRPr="007D19C8">
        <w:rPr>
          <w:rFonts w:ascii="Times New Roman" w:hAnsi="Times New Roman"/>
          <w:sz w:val="24"/>
          <w:szCs w:val="24"/>
        </w:rPr>
        <w:t xml:space="preserve">декада </w:t>
      </w:r>
      <w:r w:rsidR="00A8349A" w:rsidRPr="007D19C8">
        <w:rPr>
          <w:rFonts w:ascii="Times New Roman" w:hAnsi="Times New Roman"/>
          <w:sz w:val="24"/>
          <w:szCs w:val="24"/>
        </w:rPr>
        <w:t>октября</w:t>
      </w:r>
      <w:r w:rsidR="00F60727" w:rsidRPr="007D19C8">
        <w:rPr>
          <w:rFonts w:ascii="Times New Roman" w:hAnsi="Times New Roman"/>
          <w:sz w:val="24"/>
          <w:szCs w:val="24"/>
        </w:rPr>
        <w:t xml:space="preserve"> 202</w:t>
      </w:r>
      <w:r w:rsidR="00A1768F" w:rsidRPr="007D19C8">
        <w:rPr>
          <w:rFonts w:ascii="Times New Roman" w:hAnsi="Times New Roman"/>
          <w:sz w:val="24"/>
          <w:szCs w:val="24"/>
        </w:rPr>
        <w:t>7</w:t>
      </w:r>
      <w:r w:rsidR="00F60727" w:rsidRPr="007D19C8">
        <w:rPr>
          <w:rFonts w:ascii="Times New Roman" w:hAnsi="Times New Roman"/>
          <w:sz w:val="24"/>
          <w:szCs w:val="24"/>
        </w:rPr>
        <w:t xml:space="preserve"> года – </w:t>
      </w:r>
      <w:r w:rsidRPr="007D19C8">
        <w:rPr>
          <w:rFonts w:ascii="Times New Roman" w:hAnsi="Times New Roman"/>
          <w:sz w:val="24"/>
          <w:szCs w:val="24"/>
        </w:rPr>
        <w:t>последняя декада марта</w:t>
      </w:r>
      <w:r w:rsidR="00F60727" w:rsidRPr="007D19C8">
        <w:rPr>
          <w:rFonts w:ascii="Times New Roman" w:hAnsi="Times New Roman"/>
          <w:sz w:val="24"/>
          <w:szCs w:val="24"/>
        </w:rPr>
        <w:t xml:space="preserve"> 202</w:t>
      </w:r>
      <w:r w:rsidR="00A1768F" w:rsidRPr="007D19C8">
        <w:rPr>
          <w:rFonts w:ascii="Times New Roman" w:hAnsi="Times New Roman"/>
          <w:sz w:val="24"/>
          <w:szCs w:val="24"/>
        </w:rPr>
        <w:t>8</w:t>
      </w:r>
      <w:r w:rsidR="00F86A3E" w:rsidRPr="007D19C8">
        <w:rPr>
          <w:rFonts w:ascii="Times New Roman" w:hAnsi="Times New Roman"/>
          <w:sz w:val="24"/>
          <w:szCs w:val="24"/>
        </w:rPr>
        <w:t xml:space="preserve"> года.</w:t>
      </w:r>
    </w:p>
    <w:p w14:paraId="0C356045" w14:textId="77777777" w:rsidR="00F60727" w:rsidRPr="007D19C8" w:rsidRDefault="00F60727" w:rsidP="00F60727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6BAEBF6" w14:textId="77777777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Правом подачи заявки обладают:</w:t>
      </w:r>
      <w:r w:rsidRPr="007D19C8">
        <w:rPr>
          <w:rFonts w:ascii="Times New Roman" w:hAnsi="Times New Roman"/>
          <w:sz w:val="24"/>
          <w:szCs w:val="24"/>
        </w:rPr>
        <w:t xml:space="preserve"> </w:t>
      </w:r>
    </w:p>
    <w:p w14:paraId="70EE2C3D" w14:textId="77777777" w:rsidR="00EC40BD" w:rsidRPr="007D19C8" w:rsidRDefault="00EC40BD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24E3C1D" w14:textId="73AC9EA2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Лица, удовлетворяющие всем нижеизложенным требованиям:</w:t>
      </w:r>
    </w:p>
    <w:p w14:paraId="4E64FD06" w14:textId="31BC0586" w:rsidR="00F60727" w:rsidRPr="007D19C8" w:rsidRDefault="00044F55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1. </w:t>
      </w:r>
      <w:r w:rsidR="00F60727" w:rsidRPr="007D19C8">
        <w:rPr>
          <w:rFonts w:ascii="Times New Roman" w:hAnsi="Times New Roman"/>
          <w:sz w:val="24"/>
          <w:szCs w:val="24"/>
        </w:rPr>
        <w:t xml:space="preserve">Лица, которым необходимо знание японского языка для использования его в своей профессиональной деятельности, а также проведения исследований по темам, связанным с профессиональными интересами и удовлетворяющие требованиям </w:t>
      </w:r>
      <w:r w:rsidRPr="007D19C8">
        <w:rPr>
          <w:rFonts w:ascii="Times New Roman" w:hAnsi="Times New Roman"/>
          <w:sz w:val="24"/>
          <w:szCs w:val="24"/>
        </w:rPr>
        <w:t xml:space="preserve">(1) </w:t>
      </w:r>
      <w:r w:rsidR="00F60727" w:rsidRPr="007D19C8">
        <w:rPr>
          <w:rFonts w:ascii="Times New Roman" w:hAnsi="Times New Roman"/>
          <w:sz w:val="24"/>
          <w:szCs w:val="24"/>
        </w:rPr>
        <w:t xml:space="preserve">или </w:t>
      </w:r>
      <w:r w:rsidRPr="007D19C8">
        <w:rPr>
          <w:rFonts w:ascii="Times New Roman" w:hAnsi="Times New Roman"/>
          <w:sz w:val="24"/>
          <w:szCs w:val="24"/>
        </w:rPr>
        <w:t>(2)</w:t>
      </w:r>
      <w:r w:rsidR="00F60727" w:rsidRPr="007D19C8">
        <w:rPr>
          <w:rFonts w:ascii="Times New Roman" w:hAnsi="Times New Roman"/>
          <w:sz w:val="24"/>
          <w:szCs w:val="24"/>
        </w:rPr>
        <w:t>:</w:t>
      </w:r>
    </w:p>
    <w:p w14:paraId="134BBCE1" w14:textId="36797802" w:rsidR="00F60727" w:rsidRPr="007D19C8" w:rsidRDefault="00044F55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(1)</w:t>
      </w:r>
      <w:r w:rsidR="00F60727" w:rsidRPr="007D19C8">
        <w:rPr>
          <w:rFonts w:ascii="Times New Roman" w:hAnsi="Times New Roman"/>
          <w:sz w:val="24"/>
          <w:szCs w:val="24"/>
        </w:rPr>
        <w:t xml:space="preserve"> Лица, которые состоят в штате учреждения </w:t>
      </w:r>
      <w:r w:rsidR="009E0693" w:rsidRPr="007D19C8">
        <w:rPr>
          <w:rFonts w:ascii="Times New Roman" w:hAnsi="Times New Roman"/>
          <w:sz w:val="24"/>
          <w:szCs w:val="24"/>
        </w:rPr>
        <w:t xml:space="preserve">в России </w:t>
      </w:r>
      <w:r w:rsidR="00F60727" w:rsidRPr="007D19C8">
        <w:rPr>
          <w:rFonts w:ascii="Times New Roman" w:hAnsi="Times New Roman"/>
          <w:sz w:val="24"/>
          <w:szCs w:val="24"/>
        </w:rPr>
        <w:t>и планируют продолжить работу в нем по возвращении из Японии, а также входят в одну из четырех нижеуказанных категорий:</w:t>
      </w:r>
    </w:p>
    <w:p w14:paraId="5B99B437" w14:textId="77777777" w:rsidR="00F60727" w:rsidRPr="007D19C8" w:rsidRDefault="00F60727" w:rsidP="00F6072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(а) Лица, осуществляющие исследовательскую деятельность в должности преподавателя (лектора, ассистента и др.), научного сотрудника в ВУЗах, НИИ и прочих научно-исследовательских учреждениях;</w:t>
      </w:r>
    </w:p>
    <w:p w14:paraId="32A38FD4" w14:textId="284BF318" w:rsidR="00F60727" w:rsidRPr="007D19C8" w:rsidRDefault="00F60727" w:rsidP="00F6072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lastRenderedPageBreak/>
        <w:t xml:space="preserve">(б) Лица, ведущие научную деятельность в государственных и муниципальных учреждениях (в том числе </w:t>
      </w:r>
      <w:r w:rsidR="00D25202" w:rsidRPr="007D19C8">
        <w:rPr>
          <w:rFonts w:ascii="Times New Roman" w:hAnsi="Times New Roman"/>
          <w:sz w:val="24"/>
          <w:szCs w:val="24"/>
        </w:rPr>
        <w:t>правительственных учреждениях</w:t>
      </w:r>
      <w:r w:rsidRPr="007D19C8">
        <w:rPr>
          <w:rFonts w:ascii="Times New Roman" w:hAnsi="Times New Roman"/>
          <w:sz w:val="24"/>
          <w:szCs w:val="24"/>
        </w:rPr>
        <w:t>, научно-исследовательских центрах и т.д.);</w:t>
      </w:r>
    </w:p>
    <w:p w14:paraId="47D1766E" w14:textId="77777777" w:rsidR="00F60727" w:rsidRPr="007D19C8" w:rsidRDefault="00F60727" w:rsidP="00F6072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(в) Лица, являющиеся штатными библиотекарями в ВУЗах, научно-исследовательских институтах, учреждениях, ведущих деятельность в области культурного обмена, а также публичных библиотеках России;</w:t>
      </w:r>
    </w:p>
    <w:p w14:paraId="2DA22C2E" w14:textId="1169B210" w:rsidR="00A00BA9" w:rsidRPr="007D19C8" w:rsidRDefault="00F60727" w:rsidP="00A00BA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(г) </w:t>
      </w:r>
      <w:r w:rsidR="00A00BA9" w:rsidRPr="007D19C8">
        <w:rPr>
          <w:rFonts w:ascii="Times New Roman" w:hAnsi="Times New Roman"/>
          <w:sz w:val="24"/>
          <w:szCs w:val="24"/>
        </w:rPr>
        <w:t>Штатные сотрудники музеев, художественных галерей в России, а также лица, регулярно занимающиеся планированием художественных выставок</w:t>
      </w:r>
      <w:r w:rsidR="00A5242A" w:rsidRPr="007D19C8">
        <w:rPr>
          <w:rFonts w:ascii="Times New Roman" w:hAnsi="Times New Roman"/>
          <w:sz w:val="24"/>
          <w:szCs w:val="24"/>
        </w:rPr>
        <w:t xml:space="preserve"> и др.,</w:t>
      </w:r>
      <w:r w:rsidR="00A00BA9" w:rsidRPr="007D19C8">
        <w:rPr>
          <w:rFonts w:ascii="Times New Roman" w:hAnsi="Times New Roman"/>
          <w:sz w:val="24"/>
          <w:szCs w:val="24"/>
        </w:rPr>
        <w:t xml:space="preserve"> род деятельности которых связан с международным обменом, в том числе с Японией.</w:t>
      </w:r>
    </w:p>
    <w:p w14:paraId="1007759A" w14:textId="6CFDC3F5" w:rsidR="005E50E1" w:rsidRPr="007D19C8" w:rsidRDefault="002A2EF1" w:rsidP="00A00BA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(2)</w:t>
      </w:r>
      <w:r w:rsidR="00F60727" w:rsidRPr="007D19C8">
        <w:rPr>
          <w:rFonts w:ascii="Times New Roman" w:hAnsi="Times New Roman"/>
          <w:sz w:val="24"/>
          <w:szCs w:val="24"/>
        </w:rPr>
        <w:t xml:space="preserve"> Лица, которые на момент подачи заявки, а также на момент начала </w:t>
      </w:r>
      <w:r w:rsidR="00560B22" w:rsidRPr="007D19C8">
        <w:rPr>
          <w:rFonts w:ascii="Times New Roman" w:hAnsi="Times New Roman"/>
          <w:sz w:val="24"/>
          <w:szCs w:val="24"/>
        </w:rPr>
        <w:t>программы</w:t>
      </w:r>
      <w:r w:rsidR="00F60727" w:rsidRPr="007D19C8">
        <w:rPr>
          <w:rFonts w:ascii="Times New Roman" w:hAnsi="Times New Roman"/>
          <w:sz w:val="24"/>
          <w:szCs w:val="24"/>
        </w:rPr>
        <w:t xml:space="preserve"> будут официально числиться на отделениях магистратуры и аспирантуры (за исключением слушателей и стажеров, которые не имею</w:t>
      </w:r>
      <w:r w:rsidR="00D076BE" w:rsidRPr="007D19C8">
        <w:rPr>
          <w:rFonts w:ascii="Times New Roman" w:hAnsi="Times New Roman"/>
          <w:sz w:val="24"/>
          <w:szCs w:val="24"/>
        </w:rPr>
        <w:t>т права получить ученую степень</w:t>
      </w:r>
      <w:r w:rsidR="00F60727" w:rsidRPr="007D19C8">
        <w:rPr>
          <w:rFonts w:ascii="Times New Roman" w:hAnsi="Times New Roman"/>
          <w:sz w:val="24"/>
          <w:szCs w:val="24"/>
        </w:rPr>
        <w:t xml:space="preserve">) и планируют написание магистерской или кандидатской диссертации на тему, связанную с Японией. </w:t>
      </w:r>
    </w:p>
    <w:p w14:paraId="62C85CD7" w14:textId="590E809F" w:rsidR="00F60727" w:rsidRPr="007D19C8" w:rsidRDefault="005E50E1" w:rsidP="00A00BA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Однако, что касается студентов, которым присуждают степень магистра по </w:t>
      </w:r>
      <w:r w:rsidR="00720786" w:rsidRPr="007D19C8">
        <w:rPr>
          <w:rFonts w:ascii="Times New Roman" w:hAnsi="Times New Roman"/>
          <w:sz w:val="24"/>
          <w:szCs w:val="24"/>
        </w:rPr>
        <w:t>о</w:t>
      </w:r>
      <w:r w:rsidRPr="007D19C8">
        <w:rPr>
          <w:rFonts w:ascii="Times New Roman" w:hAnsi="Times New Roman"/>
          <w:sz w:val="24"/>
          <w:szCs w:val="24"/>
        </w:rPr>
        <w:t xml:space="preserve">кончании обучения, кандидаты будут считаться отвечающими этому требованию, если они учатся на последнем курсе и их возраст составляет 22 года или </w:t>
      </w:r>
      <w:r w:rsidR="00B1174D" w:rsidRPr="007D19C8">
        <w:rPr>
          <w:rFonts w:ascii="Times New Roman" w:hAnsi="Times New Roman"/>
          <w:sz w:val="24"/>
          <w:szCs w:val="24"/>
        </w:rPr>
        <w:t>более</w:t>
      </w:r>
      <w:r w:rsidRPr="007D19C8">
        <w:rPr>
          <w:rFonts w:ascii="Times New Roman" w:hAnsi="Times New Roman"/>
          <w:sz w:val="24"/>
          <w:szCs w:val="24"/>
        </w:rPr>
        <w:t xml:space="preserve"> по состоянию на </w:t>
      </w:r>
      <w:r w:rsidR="00D241AB">
        <w:rPr>
          <w:rFonts w:ascii="Times New Roman" w:hAnsi="Times New Roman"/>
          <w:sz w:val="24"/>
          <w:szCs w:val="24"/>
        </w:rPr>
        <w:t>1</w:t>
      </w:r>
      <w:r w:rsidRPr="007D19C8">
        <w:rPr>
          <w:rFonts w:ascii="Times New Roman" w:hAnsi="Times New Roman"/>
          <w:sz w:val="24"/>
          <w:szCs w:val="24"/>
        </w:rPr>
        <w:t xml:space="preserve"> декабря 202</w:t>
      </w:r>
      <w:r w:rsidR="00C61CCA" w:rsidRPr="007D19C8">
        <w:rPr>
          <w:rFonts w:ascii="Times New Roman" w:hAnsi="Times New Roman"/>
          <w:sz w:val="24"/>
          <w:szCs w:val="24"/>
        </w:rPr>
        <w:t>6</w:t>
      </w:r>
      <w:r w:rsidRPr="007D19C8">
        <w:rPr>
          <w:rFonts w:ascii="Times New Roman" w:hAnsi="Times New Roman"/>
          <w:sz w:val="24"/>
          <w:szCs w:val="24"/>
        </w:rPr>
        <w:t xml:space="preserve"> года.</w:t>
      </w:r>
    </w:p>
    <w:p w14:paraId="7D2328FD" w14:textId="45BD0200" w:rsidR="00F60727" w:rsidRPr="007D19C8" w:rsidRDefault="00097363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2</w:t>
      </w:r>
      <w:r w:rsidR="007054F0" w:rsidRPr="007D19C8">
        <w:rPr>
          <w:rFonts w:ascii="Times New Roman" w:hAnsi="Times New Roman"/>
          <w:sz w:val="24"/>
          <w:szCs w:val="24"/>
        </w:rPr>
        <w:t>.</w:t>
      </w:r>
      <w:r w:rsidRPr="007D19C8">
        <w:rPr>
          <w:rFonts w:ascii="Times New Roman" w:hAnsi="Times New Roman"/>
          <w:sz w:val="24"/>
          <w:szCs w:val="24"/>
        </w:rPr>
        <w:t xml:space="preserve"> </w:t>
      </w:r>
      <w:r w:rsidR="00F60727" w:rsidRPr="007D19C8">
        <w:rPr>
          <w:rFonts w:ascii="Times New Roman" w:hAnsi="Times New Roman"/>
          <w:sz w:val="24"/>
          <w:szCs w:val="24"/>
        </w:rPr>
        <w:t>Лица, которые смогут получить официальное согласие на участие в данной программе от руководителя учреждения;</w:t>
      </w:r>
    </w:p>
    <w:p w14:paraId="48E87E1A" w14:textId="39B3309E" w:rsidR="00F60727" w:rsidRPr="007D19C8" w:rsidRDefault="00097363" w:rsidP="00F607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3</w:t>
      </w:r>
      <w:r w:rsidR="007054F0" w:rsidRPr="007D19C8">
        <w:rPr>
          <w:rFonts w:ascii="Times New Roman" w:hAnsi="Times New Roman"/>
          <w:sz w:val="24"/>
          <w:szCs w:val="24"/>
        </w:rPr>
        <w:t>.</w:t>
      </w:r>
      <w:r w:rsidRPr="007D19C8">
        <w:rPr>
          <w:rFonts w:ascii="Times New Roman" w:hAnsi="Times New Roman"/>
          <w:sz w:val="24"/>
          <w:szCs w:val="24"/>
        </w:rPr>
        <w:t xml:space="preserve"> </w:t>
      </w:r>
      <w:r w:rsidR="00F60727" w:rsidRPr="007D19C8">
        <w:rPr>
          <w:rFonts w:ascii="Times New Roman" w:hAnsi="Times New Roman"/>
          <w:sz w:val="24"/>
          <w:szCs w:val="24"/>
        </w:rPr>
        <w:t>Лица, специализирующиеся в области общественных или гуманитарных наук</w:t>
      </w:r>
      <w:r w:rsidR="00B26EC8" w:rsidRPr="007D19C8">
        <w:rPr>
          <w:rFonts w:ascii="Times New Roman" w:hAnsi="Times New Roman"/>
          <w:sz w:val="24"/>
          <w:szCs w:val="24"/>
        </w:rPr>
        <w:t>,</w:t>
      </w:r>
      <w:r w:rsidR="00F60727" w:rsidRPr="007D19C8">
        <w:rPr>
          <w:rFonts w:ascii="Times New Roman" w:hAnsi="Times New Roman"/>
          <w:sz w:val="24"/>
          <w:szCs w:val="24"/>
        </w:rPr>
        <w:t xml:space="preserve"> и чья исследовательская деятельность распространяется на Японию.</w:t>
      </w:r>
      <w:r w:rsidR="00C4537E" w:rsidRPr="007D19C8">
        <w:t xml:space="preserve"> *</w:t>
      </w:r>
      <w:r w:rsidR="00C4537E" w:rsidRPr="007D19C8">
        <w:rPr>
          <w:rFonts w:ascii="Times New Roman" w:hAnsi="Times New Roman"/>
          <w:sz w:val="24"/>
          <w:szCs w:val="24"/>
        </w:rPr>
        <w:t xml:space="preserve">Включая </w:t>
      </w:r>
      <w:r w:rsidR="00C4537E" w:rsidRPr="007D19C8">
        <w:rPr>
          <w:rFonts w:ascii="Times New Roman" w:hAnsi="Times New Roman" w:cs="Times New Roman"/>
          <w:sz w:val="24"/>
          <w:szCs w:val="24"/>
        </w:rPr>
        <w:t>междисциплинарные области естественных и прикладных наук</w:t>
      </w:r>
      <w:r w:rsidR="00F60727" w:rsidRPr="007D19C8">
        <w:rPr>
          <w:rFonts w:ascii="Times New Roman" w:hAnsi="Times New Roman" w:cs="Times New Roman"/>
          <w:sz w:val="24"/>
          <w:szCs w:val="24"/>
        </w:rPr>
        <w:t>;</w:t>
      </w:r>
    </w:p>
    <w:p w14:paraId="1A3A7F98" w14:textId="1735D383" w:rsidR="00F60727" w:rsidRPr="007D19C8" w:rsidRDefault="00536ECF" w:rsidP="00A5242A">
      <w:pPr>
        <w:pStyle w:val="af6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4</w:t>
      </w:r>
      <w:r w:rsidR="00512CD0" w:rsidRPr="007D19C8">
        <w:rPr>
          <w:rFonts w:ascii="Times New Roman" w:hAnsi="Times New Roman" w:cs="Times New Roman"/>
          <w:sz w:val="24"/>
          <w:szCs w:val="24"/>
        </w:rPr>
        <w:t>.</w:t>
      </w:r>
      <w:r w:rsidRPr="007D19C8">
        <w:rPr>
          <w:rFonts w:ascii="Times New Roman" w:hAnsi="Times New Roman" w:cs="Times New Roman"/>
          <w:sz w:val="24"/>
          <w:szCs w:val="24"/>
        </w:rPr>
        <w:t xml:space="preserve"> </w:t>
      </w:r>
      <w:r w:rsidR="00C12A62" w:rsidRPr="007D19C8">
        <w:rPr>
          <w:rFonts w:ascii="Times New Roman" w:hAnsi="Times New Roman" w:cs="Times New Roman"/>
          <w:sz w:val="24"/>
          <w:szCs w:val="24"/>
        </w:rPr>
        <w:t xml:space="preserve">Лица, у которых </w:t>
      </w:r>
      <w:r w:rsidR="0035413C" w:rsidRPr="007D19C8">
        <w:rPr>
          <w:rFonts w:ascii="Times New Roman" w:hAnsi="Times New Roman" w:cs="Times New Roman"/>
          <w:sz w:val="24"/>
          <w:szCs w:val="24"/>
        </w:rPr>
        <w:t>имеется</w:t>
      </w:r>
      <w:r w:rsidR="00C12A62" w:rsidRPr="007D19C8">
        <w:rPr>
          <w:rFonts w:ascii="Times New Roman" w:hAnsi="Times New Roman" w:cs="Times New Roman"/>
          <w:sz w:val="24"/>
          <w:szCs w:val="24"/>
        </w:rPr>
        <w:t xml:space="preserve"> </w:t>
      </w:r>
      <w:r w:rsidR="00F60727" w:rsidRPr="007D19C8">
        <w:rPr>
          <w:rFonts w:ascii="Times New Roman" w:hAnsi="Times New Roman" w:cs="Times New Roman"/>
          <w:sz w:val="24"/>
          <w:szCs w:val="24"/>
        </w:rPr>
        <w:t>четк</w:t>
      </w:r>
      <w:r w:rsidR="0035413C" w:rsidRPr="007D19C8">
        <w:rPr>
          <w:rFonts w:ascii="Times New Roman" w:hAnsi="Times New Roman" w:cs="Times New Roman"/>
          <w:sz w:val="24"/>
          <w:szCs w:val="24"/>
        </w:rPr>
        <w:t xml:space="preserve">ая </w:t>
      </w:r>
      <w:r w:rsidR="00F60727" w:rsidRPr="007D19C8">
        <w:rPr>
          <w:rFonts w:ascii="Times New Roman" w:hAnsi="Times New Roman" w:cs="Times New Roman"/>
          <w:sz w:val="24"/>
          <w:szCs w:val="24"/>
        </w:rPr>
        <w:t>тем</w:t>
      </w:r>
      <w:r w:rsidR="00C12A62" w:rsidRPr="007D19C8">
        <w:rPr>
          <w:rFonts w:ascii="Times New Roman" w:hAnsi="Times New Roman" w:cs="Times New Roman"/>
          <w:sz w:val="24"/>
          <w:szCs w:val="24"/>
        </w:rPr>
        <w:t>а</w:t>
      </w:r>
      <w:r w:rsidRPr="007D19C8">
        <w:rPr>
          <w:rFonts w:ascii="Times New Roman" w:hAnsi="Times New Roman" w:cs="Times New Roman"/>
          <w:sz w:val="24"/>
          <w:szCs w:val="24"/>
        </w:rPr>
        <w:t xml:space="preserve"> исследования</w:t>
      </w:r>
      <w:r w:rsidR="0035413C" w:rsidRPr="007D19C8">
        <w:rPr>
          <w:rFonts w:ascii="Times New Roman" w:hAnsi="Times New Roman" w:cs="Times New Roman"/>
          <w:sz w:val="24"/>
          <w:szCs w:val="24"/>
        </w:rPr>
        <w:t xml:space="preserve"> или деятельности</w:t>
      </w:r>
      <w:r w:rsidRPr="007D19C8">
        <w:rPr>
          <w:rFonts w:ascii="Times New Roman" w:hAnsi="Times New Roman" w:cs="Times New Roman"/>
          <w:sz w:val="24"/>
          <w:szCs w:val="24"/>
        </w:rPr>
        <w:t>, связанн</w:t>
      </w:r>
      <w:r w:rsidR="00C12A62" w:rsidRPr="007D19C8">
        <w:rPr>
          <w:rFonts w:ascii="Times New Roman" w:hAnsi="Times New Roman" w:cs="Times New Roman"/>
          <w:sz w:val="24"/>
          <w:szCs w:val="24"/>
        </w:rPr>
        <w:t>ая</w:t>
      </w:r>
      <w:r w:rsidR="00F60727" w:rsidRPr="007D19C8">
        <w:rPr>
          <w:rFonts w:ascii="Times New Roman" w:hAnsi="Times New Roman" w:cs="Times New Roman"/>
          <w:sz w:val="24"/>
          <w:szCs w:val="24"/>
        </w:rPr>
        <w:t xml:space="preserve"> с Японией, </w:t>
      </w:r>
      <w:r w:rsidR="00C12A62" w:rsidRPr="007D19C8">
        <w:rPr>
          <w:rFonts w:ascii="Times New Roman" w:hAnsi="Times New Roman" w:cs="Times New Roman"/>
          <w:sz w:val="24"/>
          <w:szCs w:val="24"/>
        </w:rPr>
        <w:t>и которые планируют</w:t>
      </w:r>
      <w:r w:rsidR="00F60727" w:rsidRPr="007D19C8">
        <w:rPr>
          <w:rFonts w:ascii="Times New Roman" w:hAnsi="Times New Roman" w:cs="Times New Roman"/>
          <w:sz w:val="24"/>
          <w:szCs w:val="24"/>
        </w:rPr>
        <w:t xml:space="preserve"> </w:t>
      </w:r>
      <w:r w:rsidR="004A1041" w:rsidRPr="007D19C8">
        <w:rPr>
          <w:rFonts w:ascii="Times New Roman" w:hAnsi="Times New Roman" w:cs="Times New Roman"/>
          <w:sz w:val="24"/>
          <w:szCs w:val="24"/>
        </w:rPr>
        <w:t xml:space="preserve">представить свои </w:t>
      </w:r>
      <w:r w:rsidR="00066371" w:rsidRPr="007D19C8">
        <w:rPr>
          <w:rFonts w:ascii="Times New Roman" w:hAnsi="Times New Roman" w:cs="Times New Roman"/>
          <w:sz w:val="24"/>
          <w:szCs w:val="24"/>
        </w:rPr>
        <w:t>достижения</w:t>
      </w:r>
      <w:r w:rsidR="00F60727" w:rsidRPr="007D19C8">
        <w:rPr>
          <w:rFonts w:ascii="Times New Roman" w:hAnsi="Times New Roman" w:cs="Times New Roman"/>
          <w:sz w:val="24"/>
          <w:szCs w:val="24"/>
        </w:rPr>
        <w:t>;</w:t>
      </w:r>
    </w:p>
    <w:p w14:paraId="3AF75D0F" w14:textId="29E836A3" w:rsidR="00097363" w:rsidRPr="007D19C8" w:rsidRDefault="00F60727" w:rsidP="00A5242A">
      <w:pPr>
        <w:pStyle w:val="af6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5</w:t>
      </w:r>
      <w:r w:rsidR="00512CD0" w:rsidRPr="007D19C8">
        <w:rPr>
          <w:rFonts w:ascii="Times New Roman" w:hAnsi="Times New Roman" w:cs="Times New Roman"/>
          <w:sz w:val="24"/>
          <w:szCs w:val="24"/>
        </w:rPr>
        <w:t>.</w:t>
      </w:r>
      <w:r w:rsidR="002800AB" w:rsidRPr="007D19C8">
        <w:rPr>
          <w:rFonts w:ascii="Times New Roman" w:hAnsi="Times New Roman" w:cs="Times New Roman"/>
          <w:sz w:val="24"/>
          <w:szCs w:val="24"/>
        </w:rPr>
        <w:t xml:space="preserve"> Лица, имеющие гражданство в странах, которые имеют дипломатические отношение с Японией</w:t>
      </w:r>
      <w:r w:rsidRPr="007D19C8">
        <w:rPr>
          <w:rFonts w:ascii="Times New Roman" w:hAnsi="Times New Roman" w:cs="Times New Roman"/>
          <w:sz w:val="24"/>
          <w:szCs w:val="24"/>
        </w:rPr>
        <w:t>;</w:t>
      </w:r>
    </w:p>
    <w:p w14:paraId="43BDA880" w14:textId="1E29803B" w:rsidR="00F60727" w:rsidRPr="007D19C8" w:rsidRDefault="00F60727" w:rsidP="00A5242A">
      <w:pPr>
        <w:pStyle w:val="af6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6</w:t>
      </w:r>
      <w:r w:rsidR="00512CD0" w:rsidRPr="007D19C8">
        <w:rPr>
          <w:rFonts w:ascii="Times New Roman" w:hAnsi="Times New Roman" w:cs="Times New Roman"/>
          <w:sz w:val="24"/>
          <w:szCs w:val="24"/>
        </w:rPr>
        <w:t>.</w:t>
      </w:r>
      <w:r w:rsidR="00097363" w:rsidRPr="007D19C8">
        <w:rPr>
          <w:rFonts w:ascii="Times New Roman" w:hAnsi="Times New Roman" w:cs="Times New Roman"/>
          <w:sz w:val="24"/>
          <w:szCs w:val="24"/>
        </w:rPr>
        <w:t xml:space="preserve"> </w:t>
      </w:r>
      <w:r w:rsidRPr="007D19C8">
        <w:rPr>
          <w:rFonts w:ascii="Times New Roman" w:hAnsi="Times New Roman" w:cs="Times New Roman"/>
          <w:sz w:val="24"/>
          <w:szCs w:val="24"/>
        </w:rPr>
        <w:t>Лица, получавшие обязательное образование в Японии более 3 лет не могут участвовать в программе;</w:t>
      </w:r>
    </w:p>
    <w:p w14:paraId="5DF60E9D" w14:textId="78324BB1" w:rsidR="00F60727" w:rsidRPr="007D19C8" w:rsidRDefault="00F60727" w:rsidP="00097363">
      <w:pPr>
        <w:pStyle w:val="af6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7</w:t>
      </w:r>
      <w:r w:rsidR="00512CD0" w:rsidRPr="007D19C8">
        <w:rPr>
          <w:rFonts w:ascii="Times New Roman" w:hAnsi="Times New Roman" w:cs="Times New Roman"/>
          <w:sz w:val="24"/>
          <w:szCs w:val="24"/>
        </w:rPr>
        <w:t>.</w:t>
      </w:r>
      <w:r w:rsidR="00097363" w:rsidRPr="007D19C8">
        <w:rPr>
          <w:rFonts w:ascii="Times New Roman" w:hAnsi="Times New Roman" w:cs="Times New Roman"/>
          <w:sz w:val="24"/>
          <w:szCs w:val="24"/>
        </w:rPr>
        <w:t xml:space="preserve"> </w:t>
      </w:r>
      <w:r w:rsidRPr="007D19C8">
        <w:rPr>
          <w:rFonts w:ascii="Times New Roman" w:hAnsi="Times New Roman" w:cs="Times New Roman"/>
          <w:sz w:val="24"/>
          <w:szCs w:val="24"/>
        </w:rPr>
        <w:t>Лица, не имеющие психических и физических заболеваний, которые могли бы препятствовать обучению;</w:t>
      </w:r>
    </w:p>
    <w:p w14:paraId="439B8E40" w14:textId="4978976D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8</w:t>
      </w:r>
      <w:r w:rsidR="00512CD0" w:rsidRPr="007D19C8">
        <w:rPr>
          <w:rFonts w:ascii="Times New Roman" w:hAnsi="Times New Roman"/>
          <w:sz w:val="24"/>
          <w:szCs w:val="24"/>
        </w:rPr>
        <w:t>.</w:t>
      </w:r>
      <w:r w:rsidR="00097363" w:rsidRPr="007D19C8">
        <w:rPr>
          <w:rFonts w:ascii="Times New Roman" w:hAnsi="Times New Roman"/>
          <w:sz w:val="24"/>
          <w:szCs w:val="24"/>
        </w:rPr>
        <w:t xml:space="preserve"> </w:t>
      </w:r>
      <w:r w:rsidRPr="007D19C8">
        <w:rPr>
          <w:rFonts w:ascii="Times New Roman" w:hAnsi="Times New Roman"/>
          <w:sz w:val="24"/>
          <w:szCs w:val="24"/>
        </w:rPr>
        <w:t xml:space="preserve">Лица, владеющие японским языком на уровне не ниже N4 уровня экзамена по определению уровня японского языка </w:t>
      </w:r>
      <w:proofErr w:type="spellStart"/>
      <w:r w:rsidRPr="007D19C8">
        <w:rPr>
          <w:rFonts w:ascii="Times New Roman" w:hAnsi="Times New Roman"/>
          <w:sz w:val="24"/>
          <w:szCs w:val="24"/>
        </w:rPr>
        <w:t>Нихонго</w:t>
      </w:r>
      <w:proofErr w:type="spellEnd"/>
      <w:r w:rsidRPr="007D19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19C8">
        <w:rPr>
          <w:rFonts w:ascii="Times New Roman" w:hAnsi="Times New Roman"/>
          <w:sz w:val="24"/>
          <w:szCs w:val="24"/>
        </w:rPr>
        <w:t>норёку</w:t>
      </w:r>
      <w:proofErr w:type="spellEnd"/>
      <w:r w:rsidRPr="007D19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19C8">
        <w:rPr>
          <w:rFonts w:ascii="Times New Roman" w:hAnsi="Times New Roman"/>
          <w:sz w:val="24"/>
          <w:szCs w:val="24"/>
        </w:rPr>
        <w:t>сикэн</w:t>
      </w:r>
      <w:proofErr w:type="spellEnd"/>
      <w:r w:rsidRPr="007D19C8">
        <w:rPr>
          <w:rFonts w:ascii="Times New Roman" w:hAnsi="Times New Roman"/>
          <w:sz w:val="24"/>
          <w:szCs w:val="24"/>
        </w:rPr>
        <w:t xml:space="preserve"> (не ниже 3-го уровня по старой шкале) или на уровне А2 </w:t>
      </w:r>
      <w:r w:rsidRPr="007D19C8">
        <w:rPr>
          <w:rFonts w:ascii="Times New Roman" w:hAnsi="Times New Roman" w:hint="eastAsia"/>
          <w:sz w:val="24"/>
          <w:szCs w:val="24"/>
        </w:rPr>
        <w:t>JF Standart</w:t>
      </w:r>
      <w:r w:rsidRPr="007D19C8">
        <w:rPr>
          <w:rFonts w:ascii="Times New Roman" w:hAnsi="Times New Roman"/>
          <w:sz w:val="24"/>
          <w:szCs w:val="24"/>
        </w:rPr>
        <w:t xml:space="preserve"> </w:t>
      </w:r>
      <w:r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>(JFS) (</w:t>
      </w:r>
      <w:r w:rsidRPr="007D19C8">
        <w:rPr>
          <w:rFonts w:ascii="Times New Roman" w:hAnsi="Times New Roman" w:cs="Times New Roman"/>
          <w:sz w:val="24"/>
          <w:szCs w:val="24"/>
        </w:rPr>
        <w:t>стандарт преподавания японского языка Японского фонда).</w:t>
      </w:r>
    </w:p>
    <w:p w14:paraId="41AD18B3" w14:textId="3281EFF9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 (С подробной информацией об экзамене </w:t>
      </w:r>
      <w:proofErr w:type="spellStart"/>
      <w:r w:rsidRPr="007D19C8">
        <w:rPr>
          <w:rFonts w:ascii="Times New Roman" w:hAnsi="Times New Roman"/>
          <w:sz w:val="24"/>
          <w:szCs w:val="24"/>
        </w:rPr>
        <w:t>Нихонго</w:t>
      </w:r>
      <w:proofErr w:type="spellEnd"/>
      <w:r w:rsidRPr="007D19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19C8">
        <w:rPr>
          <w:rFonts w:ascii="Times New Roman" w:hAnsi="Times New Roman"/>
          <w:sz w:val="24"/>
          <w:szCs w:val="24"/>
        </w:rPr>
        <w:t>норёку</w:t>
      </w:r>
      <w:proofErr w:type="spellEnd"/>
      <w:r w:rsidRPr="007D19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19C8">
        <w:rPr>
          <w:rFonts w:ascii="Times New Roman" w:hAnsi="Times New Roman"/>
          <w:sz w:val="24"/>
          <w:szCs w:val="24"/>
        </w:rPr>
        <w:t>сикэн</w:t>
      </w:r>
      <w:proofErr w:type="spellEnd"/>
      <w:r w:rsidRPr="007D19C8">
        <w:rPr>
          <w:rFonts w:ascii="Times New Roman" w:hAnsi="Times New Roman"/>
          <w:sz w:val="24"/>
          <w:szCs w:val="24"/>
        </w:rPr>
        <w:t xml:space="preserve"> можно ознакомиться на официальном сайте экзамена: </w:t>
      </w:r>
      <w:hyperlink r:id="rId8" w:history="1">
        <w:r w:rsidRPr="007D19C8">
          <w:rPr>
            <w:rStyle w:val="ab"/>
            <w:rFonts w:ascii="Times New Roman" w:hAnsi="Times New Roman"/>
            <w:sz w:val="24"/>
            <w:szCs w:val="24"/>
          </w:rPr>
          <w:t>http://www.jlpt.jp/about/levelsummary.html</w:t>
        </w:r>
      </w:hyperlink>
      <w:r w:rsidRPr="007D19C8">
        <w:rPr>
          <w:rFonts w:ascii="Times New Roman" w:hAnsi="Times New Roman"/>
          <w:sz w:val="24"/>
          <w:szCs w:val="24"/>
        </w:rPr>
        <w:t xml:space="preserve">), </w:t>
      </w:r>
      <w:r w:rsidRPr="007D19C8">
        <w:rPr>
          <w:rFonts w:ascii="Times New Roman" w:hAnsi="Times New Roman" w:hint="eastAsia"/>
          <w:sz w:val="24"/>
          <w:szCs w:val="24"/>
        </w:rPr>
        <w:t>JF Standart</w:t>
      </w:r>
      <w:r w:rsidRPr="007D19C8">
        <w:rPr>
          <w:rFonts w:ascii="Times New Roman" w:hAnsi="Times New Roman"/>
          <w:sz w:val="24"/>
          <w:szCs w:val="24"/>
        </w:rPr>
        <w:t xml:space="preserve"> </w:t>
      </w:r>
      <w:r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>(JFS) на сайте:</w:t>
      </w:r>
      <w:r w:rsidR="000F555A" w:rsidRPr="007D19C8">
        <w:t xml:space="preserve"> </w:t>
      </w:r>
      <w:hyperlink r:id="rId9" w:history="1">
        <w:r w:rsidR="000F555A" w:rsidRPr="007D19C8">
          <w:rPr>
            <w:rStyle w:val="ab"/>
            <w:rFonts w:ascii="Times New Roman" w:hAnsi="Times New Roman" w:cs="Times New Roman"/>
            <w:sz w:val="24"/>
            <w:szCs w:val="24"/>
          </w:rPr>
          <w:t>https://www.jfstandard.jpf.go.jp</w:t>
        </w:r>
      </w:hyperlink>
      <w:r w:rsidRPr="007D19C8">
        <w:rPr>
          <w:rFonts w:ascii="Times New Roman" w:eastAsia="UDShinMGoPro-Light" w:hAnsi="Times New Roman" w:cs="Times New Roman"/>
          <w:sz w:val="24"/>
          <w:szCs w:val="24"/>
        </w:rPr>
        <w:t>)</w:t>
      </w:r>
      <w:r w:rsidRPr="007D19C8">
        <w:rPr>
          <w:rFonts w:ascii="Times New Roman" w:hAnsi="Times New Roman" w:cs="Times New Roman"/>
          <w:sz w:val="24"/>
          <w:szCs w:val="24"/>
        </w:rPr>
        <w:t>;</w:t>
      </w:r>
    </w:p>
    <w:p w14:paraId="08770D31" w14:textId="27883722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9</w:t>
      </w:r>
      <w:r w:rsidR="00512CD0" w:rsidRPr="007D19C8">
        <w:rPr>
          <w:rFonts w:ascii="Times New Roman" w:hAnsi="Times New Roman"/>
          <w:sz w:val="24"/>
          <w:szCs w:val="24"/>
        </w:rPr>
        <w:t>.</w:t>
      </w:r>
      <w:r w:rsidR="006C056B" w:rsidRPr="007D19C8">
        <w:rPr>
          <w:rFonts w:ascii="Times New Roman" w:hAnsi="Times New Roman"/>
          <w:sz w:val="24"/>
          <w:szCs w:val="24"/>
        </w:rPr>
        <w:t xml:space="preserve"> </w:t>
      </w:r>
      <w:r w:rsidRPr="007D19C8">
        <w:rPr>
          <w:rFonts w:ascii="Times New Roman" w:hAnsi="Times New Roman"/>
          <w:sz w:val="24"/>
          <w:szCs w:val="24"/>
        </w:rPr>
        <w:t xml:space="preserve"> Лица, которые в период обучения по данной программе не планируют обучение в других программах и стажировках в Японии, а также не планируют работать в Японии или заниматься другой деятельностью.</w:t>
      </w:r>
    </w:p>
    <w:p w14:paraId="5A41D44F" w14:textId="77777777" w:rsidR="00F60727" w:rsidRPr="007D19C8" w:rsidRDefault="00F60727" w:rsidP="00F60727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A7ACDCA" w14:textId="77777777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 xml:space="preserve">Место проведения стажировки: </w:t>
      </w:r>
    </w:p>
    <w:p w14:paraId="44359839" w14:textId="77777777" w:rsidR="00F60727" w:rsidRPr="007D19C8" w:rsidRDefault="00F60727" w:rsidP="00F60727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571D9461" w14:textId="480F0CF2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Институт японского языка в Кансай</w:t>
      </w:r>
      <w:r w:rsidRPr="007D19C8">
        <w:rPr>
          <w:rFonts w:ascii="Times New Roman" w:hAnsi="Times New Roman"/>
          <w:sz w:val="24"/>
          <w:szCs w:val="24"/>
        </w:rPr>
        <w:t xml:space="preserve"> (префектура Осака, </w:t>
      </w:r>
      <w:proofErr w:type="spellStart"/>
      <w:r w:rsidRPr="007D19C8">
        <w:rPr>
          <w:rFonts w:ascii="Times New Roman" w:hAnsi="Times New Roman"/>
          <w:sz w:val="24"/>
          <w:szCs w:val="24"/>
        </w:rPr>
        <w:t>Сэннан</w:t>
      </w:r>
      <w:proofErr w:type="spellEnd"/>
      <w:r w:rsidRPr="007D19C8">
        <w:rPr>
          <w:rFonts w:ascii="Times New Roman" w:hAnsi="Times New Roman"/>
          <w:sz w:val="24"/>
          <w:szCs w:val="24"/>
        </w:rPr>
        <w:t xml:space="preserve">-гун, </w:t>
      </w:r>
      <w:proofErr w:type="spellStart"/>
      <w:r w:rsidRPr="007D19C8">
        <w:rPr>
          <w:rFonts w:ascii="Times New Roman" w:hAnsi="Times New Roman"/>
          <w:sz w:val="24"/>
          <w:szCs w:val="24"/>
        </w:rPr>
        <w:t>Тадзири-тё</w:t>
      </w:r>
      <w:proofErr w:type="spellEnd"/>
      <w:r w:rsidRPr="007D19C8">
        <w:rPr>
          <w:rFonts w:ascii="Times New Roman" w:hAnsi="Times New Roman"/>
          <w:sz w:val="24"/>
          <w:szCs w:val="24"/>
        </w:rPr>
        <w:t>)</w:t>
      </w:r>
    </w:p>
    <w:p w14:paraId="24D226A1" w14:textId="77777777" w:rsidR="00F60727" w:rsidRPr="007D19C8" w:rsidRDefault="00F60727" w:rsidP="00F60727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D20BCB7" w14:textId="1E39541D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Покрываемые расходы</w:t>
      </w:r>
      <w:r w:rsidR="001E147B" w:rsidRPr="007D19C8">
        <w:rPr>
          <w:rFonts w:ascii="Times New Roman" w:hAnsi="Times New Roman"/>
          <w:sz w:val="24"/>
          <w:szCs w:val="24"/>
          <w:u w:val="single"/>
        </w:rPr>
        <w:t>:</w:t>
      </w:r>
    </w:p>
    <w:p w14:paraId="5BF4843B" w14:textId="77777777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2E17EA3F" w14:textId="19DFB649" w:rsidR="001E147B" w:rsidRPr="007D19C8" w:rsidRDefault="00372E12" w:rsidP="001E14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1. </w:t>
      </w:r>
      <w:r w:rsidR="001E147B" w:rsidRPr="007D19C8">
        <w:rPr>
          <w:rFonts w:ascii="Times New Roman" w:hAnsi="Times New Roman"/>
          <w:sz w:val="24"/>
          <w:szCs w:val="24"/>
        </w:rPr>
        <w:t>Для всех участников предоставляются:</w:t>
      </w:r>
    </w:p>
    <w:p w14:paraId="6682495A" w14:textId="77777777" w:rsidR="001E147B" w:rsidRPr="007D19C8" w:rsidRDefault="001E147B" w:rsidP="001E14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(1) Проживание (одноместная комната в Международном центре Кансай)</w:t>
      </w:r>
    </w:p>
    <w:p w14:paraId="2F44F310" w14:textId="29429E1E" w:rsidR="001E147B" w:rsidRPr="007D19C8" w:rsidRDefault="001E147B" w:rsidP="001E14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(2)</w:t>
      </w:r>
      <w:r w:rsidR="00C372F0" w:rsidRPr="007D19C8">
        <w:rPr>
          <w:rFonts w:ascii="Times New Roman" w:hAnsi="Times New Roman"/>
          <w:sz w:val="24"/>
          <w:szCs w:val="24"/>
        </w:rPr>
        <w:t xml:space="preserve"> </w:t>
      </w:r>
      <w:r w:rsidRPr="007D19C8">
        <w:rPr>
          <w:rFonts w:ascii="Times New Roman" w:hAnsi="Times New Roman"/>
          <w:sz w:val="24"/>
          <w:szCs w:val="24"/>
        </w:rPr>
        <w:t>Групповые мероприятия (лекции, культурные мероприятия, посещение внешних организаций и т. д.)</w:t>
      </w:r>
    </w:p>
    <w:p w14:paraId="032D7FD6" w14:textId="47AF57EB" w:rsidR="001E147B" w:rsidRPr="007D19C8" w:rsidRDefault="001E147B" w:rsidP="001E14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lastRenderedPageBreak/>
        <w:t>(3) Расходы на питание</w:t>
      </w:r>
      <w:r w:rsidR="00A92FC5">
        <w:rPr>
          <w:rFonts w:ascii="Times New Roman" w:hAnsi="Times New Roman"/>
          <w:sz w:val="24"/>
          <w:szCs w:val="24"/>
        </w:rPr>
        <w:t xml:space="preserve"> (завтрак и обед)</w:t>
      </w:r>
      <w:r w:rsidRPr="007D19C8">
        <w:rPr>
          <w:rFonts w:ascii="Times New Roman" w:hAnsi="Times New Roman"/>
          <w:sz w:val="24"/>
          <w:szCs w:val="24"/>
        </w:rPr>
        <w:t xml:space="preserve"> в будние дни (талоны на питание в столовой и наличные)</w:t>
      </w:r>
    </w:p>
    <w:p w14:paraId="038DF21D" w14:textId="77777777" w:rsidR="001E147B" w:rsidRPr="007D19C8" w:rsidRDefault="001E147B" w:rsidP="001E14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(4) Национальное медицинское страхование и страхование выезжающих за рубеж (с ограниченным покрытием);</w:t>
      </w:r>
    </w:p>
    <w:p w14:paraId="29A7AE51" w14:textId="582CB8E4" w:rsidR="00E91A8B" w:rsidRPr="007D19C8" w:rsidRDefault="001E147B" w:rsidP="001E14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(5) Финансовая поддержка самостоятельной исследовательской деятельности (частичная оплата проживания, транспортных и других расходов в Японии</w:t>
      </w:r>
      <w:r w:rsidR="0026537B" w:rsidRPr="007D19C8">
        <w:rPr>
          <w:rFonts w:ascii="Times New Roman" w:hAnsi="Times New Roman"/>
          <w:sz w:val="24"/>
          <w:szCs w:val="24"/>
        </w:rPr>
        <w:t>)</w:t>
      </w:r>
      <w:r w:rsidR="00EE6596" w:rsidRPr="007D19C8">
        <w:rPr>
          <w:rFonts w:ascii="Times New Roman" w:hAnsi="Times New Roman"/>
          <w:sz w:val="24"/>
          <w:szCs w:val="24"/>
        </w:rPr>
        <w:t>.</w:t>
      </w:r>
    </w:p>
    <w:p w14:paraId="625A35CF" w14:textId="672630A0" w:rsidR="00F60727" w:rsidRPr="007D19C8" w:rsidRDefault="009619A2" w:rsidP="00E91A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b/>
          <w:bCs/>
          <w:color w:val="EE0000"/>
          <w:sz w:val="24"/>
          <w:szCs w:val="24"/>
        </w:rPr>
        <w:t xml:space="preserve">! </w:t>
      </w:r>
      <w:r w:rsidR="00F60727" w:rsidRPr="007D19C8">
        <w:rPr>
          <w:rFonts w:ascii="Times New Roman" w:hAnsi="Times New Roman"/>
          <w:b/>
          <w:color w:val="FF0000"/>
          <w:sz w:val="24"/>
          <w:szCs w:val="24"/>
        </w:rPr>
        <w:t>Авиабилеты в обе стороны участник стажировки</w:t>
      </w:r>
      <w:r w:rsidR="00E91A8B" w:rsidRPr="007D19C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F60727" w:rsidRPr="007D19C8">
        <w:rPr>
          <w:rFonts w:ascii="Times New Roman" w:hAnsi="Times New Roman"/>
          <w:b/>
          <w:color w:val="FF0000"/>
          <w:sz w:val="24"/>
          <w:szCs w:val="24"/>
        </w:rPr>
        <w:t>оплачивает самостоятельно.</w:t>
      </w:r>
    </w:p>
    <w:p w14:paraId="39CF4115" w14:textId="77777777" w:rsidR="00F60727" w:rsidRPr="007D19C8" w:rsidRDefault="00F60727" w:rsidP="00F60727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     </w:t>
      </w:r>
      <w:r w:rsidRPr="007D19C8">
        <w:rPr>
          <w:rFonts w:ascii="Times New Roman" w:hAnsi="Times New Roman"/>
          <w:sz w:val="24"/>
          <w:szCs w:val="24"/>
        </w:rPr>
        <w:tab/>
      </w:r>
    </w:p>
    <w:p w14:paraId="5F009845" w14:textId="783878DD" w:rsidR="00F60727" w:rsidRPr="007D19C8" w:rsidRDefault="004C332A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Число</w:t>
      </w:r>
      <w:r w:rsidR="00F60727" w:rsidRPr="007D19C8">
        <w:rPr>
          <w:rFonts w:ascii="Times New Roman" w:hAnsi="Times New Roman"/>
          <w:sz w:val="24"/>
          <w:szCs w:val="24"/>
          <w:u w:val="single"/>
        </w:rPr>
        <w:t xml:space="preserve"> участников в 202</w:t>
      </w:r>
      <w:r w:rsidR="00F16606" w:rsidRPr="007D19C8">
        <w:rPr>
          <w:rFonts w:ascii="Times New Roman" w:hAnsi="Times New Roman"/>
          <w:sz w:val="24"/>
          <w:szCs w:val="24"/>
          <w:u w:val="single"/>
        </w:rPr>
        <w:t>6</w:t>
      </w:r>
      <w:r w:rsidR="00F60727" w:rsidRPr="007D19C8">
        <w:rPr>
          <w:rFonts w:ascii="Times New Roman" w:hAnsi="Times New Roman"/>
          <w:sz w:val="24"/>
          <w:szCs w:val="24"/>
          <w:u w:val="single"/>
        </w:rPr>
        <w:t xml:space="preserve"> году:</w:t>
      </w:r>
    </w:p>
    <w:p w14:paraId="56F4D537" w14:textId="09A8B7C6" w:rsidR="00F60727" w:rsidRPr="007D19C8" w:rsidRDefault="00F16606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10</w:t>
      </w:r>
      <w:r w:rsidR="00F60727" w:rsidRPr="007D19C8">
        <w:rPr>
          <w:rFonts w:ascii="Times New Roman" w:hAnsi="Times New Roman"/>
          <w:sz w:val="24"/>
          <w:szCs w:val="24"/>
        </w:rPr>
        <w:t xml:space="preserve"> из</w:t>
      </w:r>
      <w:r w:rsidRPr="007D19C8">
        <w:rPr>
          <w:rFonts w:ascii="Times New Roman" w:hAnsi="Times New Roman"/>
          <w:sz w:val="24"/>
          <w:szCs w:val="24"/>
        </w:rPr>
        <w:t xml:space="preserve"> 57</w:t>
      </w:r>
      <w:r w:rsidR="00F60727" w:rsidRPr="007D19C8">
        <w:rPr>
          <w:rFonts w:ascii="Times New Roman" w:hAnsi="Times New Roman"/>
          <w:sz w:val="24"/>
          <w:szCs w:val="24"/>
        </w:rPr>
        <w:t xml:space="preserve"> заяв</w:t>
      </w:r>
      <w:r w:rsidRPr="007D19C8">
        <w:rPr>
          <w:rFonts w:ascii="Times New Roman" w:hAnsi="Times New Roman"/>
          <w:sz w:val="24"/>
          <w:szCs w:val="24"/>
        </w:rPr>
        <w:t>ок</w:t>
      </w:r>
      <w:r w:rsidR="00ED780B" w:rsidRPr="007D19C8">
        <w:rPr>
          <w:rFonts w:ascii="Times New Roman" w:hAnsi="Times New Roman"/>
          <w:sz w:val="24"/>
          <w:szCs w:val="24"/>
        </w:rPr>
        <w:t xml:space="preserve"> (</w:t>
      </w:r>
      <w:r w:rsidR="008B39E7" w:rsidRPr="007D19C8">
        <w:rPr>
          <w:rFonts w:ascii="Times New Roman" w:hAnsi="Times New Roman"/>
          <w:sz w:val="24"/>
          <w:szCs w:val="24"/>
        </w:rPr>
        <w:t>6</w:t>
      </w:r>
      <w:r w:rsidR="00F60727" w:rsidRPr="007D19C8">
        <w:rPr>
          <w:rFonts w:ascii="Times New Roman" w:hAnsi="Times New Roman"/>
          <w:sz w:val="24"/>
          <w:szCs w:val="24"/>
        </w:rPr>
        <w:t>-и месячный курс)</w:t>
      </w:r>
    </w:p>
    <w:p w14:paraId="09A47E98" w14:textId="77777777" w:rsidR="00F60727" w:rsidRPr="007D19C8" w:rsidRDefault="00F60727" w:rsidP="00F60727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6993802" w14:textId="77777777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Порядок отбора:</w:t>
      </w:r>
    </w:p>
    <w:p w14:paraId="3F064D57" w14:textId="77777777" w:rsidR="00F60727" w:rsidRPr="007D19C8" w:rsidRDefault="00F60727" w:rsidP="00F60727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5401892A" w14:textId="77777777" w:rsidR="00037F0C" w:rsidRPr="007D19C8" w:rsidRDefault="00037F0C" w:rsidP="00F60727">
      <w:pPr>
        <w:spacing w:after="0" w:line="240" w:lineRule="auto"/>
        <w:contextualSpacing/>
        <w:jc w:val="both"/>
        <w:rPr>
          <w:rFonts w:ascii="Times New Roman" w:eastAsia="MS Gothic" w:hAnsi="Times New Roman" w:cs="Times New Roman"/>
        </w:rPr>
      </w:pPr>
      <w:r w:rsidRPr="007D19C8">
        <w:rPr>
          <w:rFonts w:ascii="Times New Roman" w:eastAsia="MS Gothic" w:hAnsi="Times New Roman" w:cs="Times New Roman"/>
        </w:rPr>
        <w:t>Решение по заявке будет принято по результатам комплексного анализа таких факторов, как уровень владения японским языком, потребность в обучении японскому языку, достижения и содержание исследований и работы, будущий потенциал и возможность приобретения специализированных навыков японского языка.</w:t>
      </w:r>
    </w:p>
    <w:p w14:paraId="2F2A9024" w14:textId="6E33CB0C" w:rsidR="00EF7BE7" w:rsidRPr="007D19C8" w:rsidRDefault="00EF7BE7" w:rsidP="00F60727">
      <w:pPr>
        <w:spacing w:after="0" w:line="240" w:lineRule="auto"/>
        <w:contextualSpacing/>
        <w:jc w:val="both"/>
        <w:rPr>
          <w:rFonts w:ascii="Times New Roman" w:eastAsia="MS Gothic" w:hAnsi="Times New Roman" w:cs="Times New Roman"/>
        </w:rPr>
      </w:pPr>
      <w:r w:rsidRPr="007D19C8">
        <w:rPr>
          <w:rFonts w:ascii="Times New Roman" w:eastAsia="MS Gothic" w:hAnsi="Times New Roman" w:cs="Times New Roman"/>
        </w:rPr>
        <w:t>※ Обратите внимание, что заявителям, которые ранее принимали участие в программах Японского фонда по преподаванию японского языка для профессиональных или исследовательских целей (например, "Программах по изучению японского языка для специалистов в области культуры и науки" или "Стажировках для преподавателей японского языка"), будет отдан более низкий приоритет.</w:t>
      </w:r>
    </w:p>
    <w:p w14:paraId="58635C31" w14:textId="77777777" w:rsidR="00EF7BE7" w:rsidRPr="007D19C8" w:rsidRDefault="00EF7BE7" w:rsidP="00F60727">
      <w:pPr>
        <w:spacing w:after="0" w:line="240" w:lineRule="auto"/>
        <w:contextualSpacing/>
        <w:jc w:val="both"/>
        <w:rPr>
          <w:rFonts w:ascii="Times New Roman" w:eastAsia="MS Gothic" w:hAnsi="Times New Roman" w:cs="Times New Roman"/>
        </w:rPr>
      </w:pPr>
    </w:p>
    <w:p w14:paraId="14E9F472" w14:textId="77777777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Крайний срок приема заявок:</w:t>
      </w:r>
    </w:p>
    <w:p w14:paraId="6E537521" w14:textId="77777777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0297AC61" w14:textId="43E831DD" w:rsidR="00097717" w:rsidRPr="007D19C8" w:rsidRDefault="00F16606" w:rsidP="0009771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1</w:t>
      </w:r>
      <w:r w:rsidR="00705CB1" w:rsidRPr="007D19C8">
        <w:rPr>
          <w:rFonts w:ascii="Times New Roman" w:hAnsi="Times New Roman"/>
          <w:sz w:val="24"/>
          <w:szCs w:val="24"/>
        </w:rPr>
        <w:t xml:space="preserve"> декабря</w:t>
      </w:r>
      <w:r w:rsidR="00F60727" w:rsidRPr="007D19C8">
        <w:rPr>
          <w:rFonts w:ascii="Times New Roman" w:hAnsi="Times New Roman"/>
          <w:sz w:val="24"/>
          <w:szCs w:val="24"/>
        </w:rPr>
        <w:t xml:space="preserve"> 202</w:t>
      </w:r>
      <w:r w:rsidRPr="007D19C8">
        <w:rPr>
          <w:rFonts w:ascii="Times New Roman" w:hAnsi="Times New Roman"/>
          <w:sz w:val="24"/>
          <w:szCs w:val="24"/>
        </w:rPr>
        <w:t>6</w:t>
      </w:r>
      <w:r w:rsidR="00F60727" w:rsidRPr="007D19C8">
        <w:rPr>
          <w:rFonts w:ascii="Times New Roman" w:hAnsi="Times New Roman"/>
          <w:sz w:val="24"/>
          <w:szCs w:val="24"/>
        </w:rPr>
        <w:t xml:space="preserve"> года </w:t>
      </w:r>
      <w:r w:rsidR="00097717" w:rsidRPr="007D19C8">
        <w:rPr>
          <w:rFonts w:ascii="Times New Roman" w:hAnsi="Times New Roman"/>
          <w:sz w:val="24"/>
          <w:szCs w:val="24"/>
        </w:rPr>
        <w:t>(</w:t>
      </w:r>
      <w:r w:rsidR="007D17E3" w:rsidRPr="007D19C8">
        <w:rPr>
          <w:rFonts w:ascii="Times New Roman" w:hAnsi="Times New Roman"/>
          <w:sz w:val="24"/>
          <w:szCs w:val="24"/>
        </w:rPr>
        <w:t>до 24:00 МСК</w:t>
      </w:r>
      <w:r w:rsidR="00097717" w:rsidRPr="007D19C8">
        <w:rPr>
          <w:rFonts w:ascii="Times New Roman" w:hAnsi="Times New Roman"/>
          <w:sz w:val="24"/>
          <w:szCs w:val="24"/>
        </w:rPr>
        <w:t>)</w:t>
      </w:r>
      <w:r w:rsidR="00F86A3E" w:rsidRPr="007D19C8">
        <w:rPr>
          <w:rFonts w:ascii="Times New Roman" w:hAnsi="Times New Roman"/>
          <w:sz w:val="24"/>
          <w:szCs w:val="24"/>
        </w:rPr>
        <w:t>.</w:t>
      </w:r>
    </w:p>
    <w:p w14:paraId="12C16A47" w14:textId="17A8DC7E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596F25D" w14:textId="77777777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Уведомление о результатах:</w:t>
      </w:r>
    </w:p>
    <w:p w14:paraId="0ADC7B6E" w14:textId="77777777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4777F3CB" w14:textId="585C7E3D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Последняя декада апреля 202</w:t>
      </w:r>
      <w:r w:rsidR="00BA1726" w:rsidRPr="007D19C8">
        <w:rPr>
          <w:rFonts w:ascii="Times New Roman" w:hAnsi="Times New Roman"/>
          <w:sz w:val="24"/>
          <w:szCs w:val="24"/>
        </w:rPr>
        <w:t>7</w:t>
      </w:r>
      <w:r w:rsidRPr="007D19C8">
        <w:rPr>
          <w:rFonts w:ascii="Times New Roman" w:hAnsi="Times New Roman"/>
          <w:sz w:val="24"/>
          <w:szCs w:val="24"/>
        </w:rPr>
        <w:t xml:space="preserve"> г.</w:t>
      </w:r>
    </w:p>
    <w:p w14:paraId="5FD07B80" w14:textId="77777777" w:rsidR="00F60727" w:rsidRPr="007D19C8" w:rsidRDefault="00F60727" w:rsidP="00F60727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5C1EC5A6" w14:textId="77777777" w:rsidR="00F60727" w:rsidRPr="007D19C8" w:rsidRDefault="00F60727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Примечание:</w:t>
      </w:r>
    </w:p>
    <w:p w14:paraId="56F53BB3" w14:textId="77777777" w:rsidR="003E4EB9" w:rsidRPr="007D19C8" w:rsidRDefault="003E4EB9" w:rsidP="00F60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23915D94" w14:textId="41717FEC" w:rsidR="00F60727" w:rsidRPr="007D19C8" w:rsidRDefault="003E4EB9" w:rsidP="00F607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D19C8">
        <w:rPr>
          <w:rFonts w:ascii="Times New Roman" w:hAnsi="Times New Roman" w:cs="Times New Roman"/>
          <w:sz w:val="24"/>
          <w:szCs w:val="24"/>
          <w:u w:val="single"/>
        </w:rPr>
        <w:t>Кандидат</w:t>
      </w:r>
      <w:r w:rsidR="006C1EF7" w:rsidRPr="007D19C8">
        <w:rPr>
          <w:rFonts w:ascii="Times New Roman" w:hAnsi="Times New Roman" w:cs="Times New Roman"/>
          <w:sz w:val="24"/>
          <w:szCs w:val="24"/>
          <w:u w:val="single"/>
        </w:rPr>
        <w:t>ами</w:t>
      </w:r>
      <w:r w:rsidRPr="007D19C8">
        <w:rPr>
          <w:rFonts w:ascii="Times New Roman" w:hAnsi="Times New Roman" w:cs="Times New Roman"/>
          <w:sz w:val="24"/>
          <w:szCs w:val="24"/>
          <w:u w:val="single"/>
        </w:rPr>
        <w:t xml:space="preserve"> на участие в этой программе считаются </w:t>
      </w:r>
      <w:r w:rsidR="006C1EF7" w:rsidRPr="007D19C8">
        <w:rPr>
          <w:rFonts w:ascii="Times New Roman" w:hAnsi="Times New Roman" w:cs="Times New Roman"/>
          <w:sz w:val="24"/>
          <w:szCs w:val="24"/>
          <w:u w:val="single"/>
        </w:rPr>
        <w:t xml:space="preserve">лица, </w:t>
      </w:r>
      <w:r w:rsidRPr="007D19C8">
        <w:rPr>
          <w:rFonts w:ascii="Times New Roman" w:hAnsi="Times New Roman" w:cs="Times New Roman"/>
          <w:sz w:val="24"/>
          <w:szCs w:val="24"/>
          <w:u w:val="single"/>
        </w:rPr>
        <w:t>согласивши</w:t>
      </w:r>
      <w:r w:rsidR="006C1EF7" w:rsidRPr="007D19C8">
        <w:rPr>
          <w:rFonts w:ascii="Times New Roman" w:hAnsi="Times New Roman" w:cs="Times New Roman"/>
          <w:sz w:val="24"/>
          <w:szCs w:val="24"/>
          <w:u w:val="single"/>
        </w:rPr>
        <w:t>еся</w:t>
      </w:r>
      <w:r w:rsidRPr="007D19C8">
        <w:rPr>
          <w:rFonts w:ascii="Times New Roman" w:hAnsi="Times New Roman" w:cs="Times New Roman"/>
          <w:sz w:val="24"/>
          <w:szCs w:val="24"/>
          <w:u w:val="single"/>
        </w:rPr>
        <w:t xml:space="preserve"> с «Условиями и положениями», указанными в «Руководстве по подаче заявки </w:t>
      </w:r>
      <w:r w:rsidRPr="007D19C8">
        <w:rPr>
          <w:rFonts w:ascii="Times New Roman" w:hAnsi="Times New Roman" w:cs="Times New Roman"/>
          <w:sz w:val="24"/>
          <w:szCs w:val="24"/>
          <w:u w:val="single"/>
        </w:rPr>
        <w:t>「申請要領」</w:t>
      </w:r>
      <w:r w:rsidRPr="007D19C8">
        <w:rPr>
          <w:rFonts w:ascii="Times New Roman" w:hAnsi="Times New Roman" w:cs="Times New Roman"/>
          <w:sz w:val="24"/>
          <w:szCs w:val="24"/>
          <w:u w:val="single"/>
        </w:rPr>
        <w:t xml:space="preserve">», п. 8 </w:t>
      </w:r>
      <w:r w:rsidRPr="007D19C8">
        <w:rPr>
          <w:rFonts w:ascii="Times New Roman" w:hAnsi="Times New Roman" w:cs="Times New Roman"/>
          <w:sz w:val="24"/>
          <w:szCs w:val="24"/>
          <w:u w:val="single"/>
        </w:rPr>
        <w:t>「</w:t>
      </w:r>
      <w:r w:rsidRPr="007D19C8">
        <w:rPr>
          <w:rFonts w:ascii="Times New Roman" w:hAnsi="Times New Roman" w:cs="Times New Roman"/>
          <w:sz w:val="24"/>
          <w:szCs w:val="24"/>
          <w:u w:val="single"/>
        </w:rPr>
        <w:t xml:space="preserve">8 </w:t>
      </w:r>
      <w:r w:rsidRPr="007D19C8">
        <w:rPr>
          <w:rFonts w:ascii="Times New Roman" w:hAnsi="Times New Roman" w:cs="Times New Roman"/>
          <w:sz w:val="24"/>
          <w:szCs w:val="24"/>
          <w:u w:val="single"/>
        </w:rPr>
        <w:t>同意事項」</w:t>
      </w:r>
      <w:r w:rsidRPr="007D19C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7D19C8">
        <w:rPr>
          <w:rFonts w:ascii="Times New Roman" w:hAnsi="Times New Roman" w:cs="Times New Roman"/>
          <w:sz w:val="24"/>
          <w:szCs w:val="24"/>
        </w:rPr>
        <w:t xml:space="preserve"> Перед подачей заявки тщательно изучите информацию.</w:t>
      </w:r>
    </w:p>
    <w:p w14:paraId="116E88F9" w14:textId="77777777" w:rsidR="00096BA6" w:rsidRPr="007D19C8" w:rsidRDefault="00096BA6" w:rsidP="00AB163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F782606" w14:textId="77777777" w:rsidR="00096BA6" w:rsidRPr="007D19C8" w:rsidRDefault="00096BA6" w:rsidP="00096B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D19C8">
        <w:rPr>
          <w:rFonts w:ascii="Times New Roman" w:hAnsi="Times New Roman" w:cs="Times New Roman"/>
          <w:sz w:val="24"/>
          <w:szCs w:val="24"/>
          <w:u w:val="single"/>
        </w:rPr>
        <w:t>Важная информация о подаче заявок:</w:t>
      </w:r>
    </w:p>
    <w:p w14:paraId="2F5777D7" w14:textId="1FFB5F38" w:rsidR="00096BA6" w:rsidRPr="007D19C8" w:rsidRDefault="00096BA6" w:rsidP="00096B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Процедура подачи заявок и важные </w:t>
      </w:r>
      <w:r w:rsidR="00031A90" w:rsidRPr="007D19C8">
        <w:rPr>
          <w:rFonts w:ascii="Times New Roman" w:hAnsi="Times New Roman" w:cs="Times New Roman"/>
          <w:sz w:val="24"/>
          <w:szCs w:val="24"/>
        </w:rPr>
        <w:t>примечания</w:t>
      </w:r>
      <w:r w:rsidRPr="007D19C8">
        <w:rPr>
          <w:rFonts w:ascii="Times New Roman" w:hAnsi="Times New Roman" w:cs="Times New Roman"/>
          <w:sz w:val="24"/>
          <w:szCs w:val="24"/>
        </w:rPr>
        <w:t>, общие для всех программ, указаны на сайте Японского фонда. Пожалуйста, ознакомьтесь с ними перед подачей заявки.</w:t>
      </w:r>
    </w:p>
    <w:p w14:paraId="499D4DC5" w14:textId="0A7AEEB8" w:rsidR="00096BA6" w:rsidRPr="007D19C8" w:rsidRDefault="00096BA6" w:rsidP="00096B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Ссылка на сайт Японского фонда на японском языке: </w:t>
      </w:r>
      <w:hyperlink r:id="rId10" w:history="1">
        <w:r w:rsidRPr="007D19C8">
          <w:rPr>
            <w:rStyle w:val="ab"/>
            <w:rFonts w:ascii="Times New Roman" w:hAnsi="Times New Roman" w:cs="Times New Roman"/>
            <w:sz w:val="24"/>
            <w:szCs w:val="24"/>
          </w:rPr>
          <w:t>https://www.jpf.go.jp/j/program/instruction.html</w:t>
        </w:r>
      </w:hyperlink>
      <w:r w:rsidRPr="007D19C8">
        <w:rPr>
          <w:rFonts w:ascii="Times New Roman" w:hAnsi="Times New Roman" w:cs="Times New Roman"/>
          <w:sz w:val="24"/>
          <w:szCs w:val="24"/>
        </w:rPr>
        <w:t xml:space="preserve">, на английском языке:  </w:t>
      </w:r>
      <w:hyperlink r:id="rId11" w:history="1">
        <w:r w:rsidRPr="007D19C8">
          <w:rPr>
            <w:rStyle w:val="ab"/>
            <w:rFonts w:ascii="Times New Roman" w:hAnsi="Times New Roman" w:cs="Times New Roman"/>
            <w:sz w:val="24"/>
            <w:szCs w:val="24"/>
          </w:rPr>
          <w:t>https://www.jpf.go.jp/e/program/instruction.html</w:t>
        </w:r>
      </w:hyperlink>
      <w:r w:rsidRPr="007D19C8">
        <w:rPr>
          <w:rFonts w:ascii="Times New Roman" w:hAnsi="Times New Roman" w:cs="Times New Roman"/>
          <w:sz w:val="24"/>
          <w:szCs w:val="24"/>
        </w:rPr>
        <w:t>.</w:t>
      </w:r>
    </w:p>
    <w:p w14:paraId="2E207D6A" w14:textId="77777777" w:rsidR="00096BA6" w:rsidRPr="007D19C8" w:rsidRDefault="00096BA6" w:rsidP="00AB163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CDD7FAD" w14:textId="77777777" w:rsidR="00F60727" w:rsidRPr="007D19C8" w:rsidRDefault="00F60727" w:rsidP="00F60727">
      <w:pPr>
        <w:spacing w:after="0" w:line="240" w:lineRule="auto"/>
        <w:ind w:hanging="720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D5FA972" w14:textId="77777777" w:rsidR="00F60727" w:rsidRPr="007D19C8" w:rsidRDefault="00F60727" w:rsidP="007810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C25B9D" w14:textId="77777777" w:rsidR="00C51DA0" w:rsidRPr="007D19C8" w:rsidRDefault="00C51DA0" w:rsidP="007810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4147C9" w14:textId="31F2DEAA" w:rsidR="00C51DA0" w:rsidRPr="007D19C8" w:rsidRDefault="00C51DA0" w:rsidP="00C51D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ПРОГРАММА </w:t>
      </w:r>
      <w:r w:rsidR="00B66A05" w:rsidRPr="007D19C8">
        <w:rPr>
          <w:rFonts w:ascii="Times New Roman" w:hAnsi="Times New Roman"/>
          <w:sz w:val="24"/>
          <w:szCs w:val="24"/>
        </w:rPr>
        <w:t xml:space="preserve">ПОДДЕРЖКИ </w:t>
      </w:r>
      <w:r w:rsidRPr="007D19C8">
        <w:rPr>
          <w:rFonts w:ascii="Times New Roman" w:hAnsi="Times New Roman"/>
          <w:sz w:val="24"/>
          <w:szCs w:val="24"/>
        </w:rPr>
        <w:t>ОБРАЗОВАТЕЛЬНЫХ УЧРЕЖДЕНИЙ</w:t>
      </w:r>
      <w:r w:rsidR="004F30F3" w:rsidRPr="007D19C8">
        <w:rPr>
          <w:rFonts w:ascii="Times New Roman" w:hAnsi="Times New Roman"/>
          <w:sz w:val="24"/>
          <w:szCs w:val="24"/>
        </w:rPr>
        <w:t>,</w:t>
      </w:r>
      <w:r w:rsidR="00011B13" w:rsidRPr="007D19C8">
        <w:rPr>
          <w:rFonts w:ascii="Times New Roman" w:hAnsi="Times New Roman"/>
          <w:sz w:val="24"/>
          <w:szCs w:val="24"/>
        </w:rPr>
        <w:t xml:space="preserve"> В КОТОРЫХ ВЕДЕТСЯ </w:t>
      </w:r>
      <w:r w:rsidR="004F30F3" w:rsidRPr="007D19C8">
        <w:rPr>
          <w:rFonts w:ascii="Times New Roman" w:hAnsi="Times New Roman"/>
          <w:sz w:val="24"/>
          <w:szCs w:val="24"/>
        </w:rPr>
        <w:t>ПРЕПОДАВАНИЕ ЯПОНСКОГО ЯЗЫКА</w:t>
      </w:r>
    </w:p>
    <w:p w14:paraId="2D6BDB3D" w14:textId="77777777" w:rsidR="00C80967" w:rsidRPr="007D19C8" w:rsidRDefault="00C80967" w:rsidP="00C51D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C6783F" w14:textId="77777777" w:rsidR="00C2185A" w:rsidRPr="007D19C8" w:rsidRDefault="003220BF" w:rsidP="00C2185A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Условное обозначение</w:t>
      </w:r>
      <w:r w:rsidR="0068435B" w:rsidRPr="007D19C8">
        <w:rPr>
          <w:rFonts w:ascii="Times New Roman" w:hAnsi="Times New Roman"/>
          <w:sz w:val="24"/>
          <w:szCs w:val="24"/>
        </w:rPr>
        <w:t xml:space="preserve"> программы: </w:t>
      </w:r>
      <w:r w:rsidR="00C2185A" w:rsidRPr="007D19C8">
        <w:rPr>
          <w:rFonts w:ascii="Times New Roman" w:hAnsi="Times New Roman"/>
          <w:sz w:val="24"/>
          <w:szCs w:val="24"/>
        </w:rPr>
        <w:t>J</w:t>
      </w:r>
      <w:r w:rsidR="0068435B" w:rsidRPr="007D19C8">
        <w:rPr>
          <w:rFonts w:ascii="Times New Roman" w:hAnsi="Times New Roman" w:hint="eastAsia"/>
          <w:sz w:val="24"/>
          <w:szCs w:val="24"/>
        </w:rPr>
        <w:t>N-FK</w:t>
      </w:r>
    </w:p>
    <w:p w14:paraId="61FFCE7E" w14:textId="77777777" w:rsidR="0068435B" w:rsidRPr="007D19C8" w:rsidRDefault="0068435B" w:rsidP="00CD758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DA1AE29" w14:textId="5EF3919F" w:rsidR="001A00C4" w:rsidRDefault="001A00C4" w:rsidP="00CD758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lastRenderedPageBreak/>
        <w:t xml:space="preserve">Грант частично покроет расходы на </w:t>
      </w:r>
      <w:r w:rsidR="00D93AA7" w:rsidRPr="007D19C8">
        <w:rPr>
          <w:rFonts w:ascii="Times New Roman" w:hAnsi="Times New Roman"/>
          <w:sz w:val="24"/>
          <w:szCs w:val="24"/>
        </w:rPr>
        <w:t xml:space="preserve">деятельность </w:t>
      </w:r>
      <w:r w:rsidRPr="007D19C8">
        <w:rPr>
          <w:rFonts w:ascii="Times New Roman" w:hAnsi="Times New Roman"/>
          <w:sz w:val="24"/>
          <w:szCs w:val="24"/>
        </w:rPr>
        <w:t>по распространению японского языка</w:t>
      </w:r>
      <w:r w:rsidR="00362871" w:rsidRPr="007D19C8">
        <w:rPr>
          <w:rFonts w:ascii="Times New Roman" w:hAnsi="Times New Roman"/>
          <w:sz w:val="24"/>
          <w:szCs w:val="24"/>
        </w:rPr>
        <w:t>,</w:t>
      </w:r>
      <w:r w:rsidRPr="007D19C8">
        <w:rPr>
          <w:rFonts w:ascii="Times New Roman" w:hAnsi="Times New Roman"/>
          <w:sz w:val="24"/>
          <w:szCs w:val="24"/>
        </w:rPr>
        <w:t xml:space="preserve"> развитию преподавания японского языка</w:t>
      </w:r>
      <w:r w:rsidR="00660AEE" w:rsidRPr="007D19C8">
        <w:rPr>
          <w:rFonts w:ascii="Times New Roman" w:hAnsi="Times New Roman"/>
          <w:sz w:val="24"/>
          <w:szCs w:val="24"/>
        </w:rPr>
        <w:t xml:space="preserve">, </w:t>
      </w:r>
      <w:r w:rsidR="00C7430B" w:rsidRPr="007D19C8">
        <w:rPr>
          <w:rFonts w:ascii="Times New Roman" w:hAnsi="Times New Roman"/>
          <w:sz w:val="24"/>
          <w:szCs w:val="24"/>
        </w:rPr>
        <w:t>проводимую</w:t>
      </w:r>
      <w:r w:rsidRPr="007D19C8">
        <w:rPr>
          <w:rFonts w:ascii="Times New Roman" w:hAnsi="Times New Roman"/>
          <w:sz w:val="24"/>
          <w:szCs w:val="24"/>
        </w:rPr>
        <w:t xml:space="preserve"> образовательны</w:t>
      </w:r>
      <w:r w:rsidR="00660AEE" w:rsidRPr="007D19C8">
        <w:rPr>
          <w:rFonts w:ascii="Times New Roman" w:hAnsi="Times New Roman"/>
          <w:sz w:val="24"/>
          <w:szCs w:val="24"/>
        </w:rPr>
        <w:t>ми</w:t>
      </w:r>
      <w:r w:rsidRPr="007D19C8">
        <w:rPr>
          <w:rFonts w:ascii="Times New Roman" w:hAnsi="Times New Roman"/>
          <w:sz w:val="24"/>
          <w:szCs w:val="24"/>
        </w:rPr>
        <w:t xml:space="preserve"> учреждения</w:t>
      </w:r>
      <w:r w:rsidR="00660AEE" w:rsidRPr="007D19C8">
        <w:rPr>
          <w:rFonts w:ascii="Times New Roman" w:hAnsi="Times New Roman"/>
          <w:sz w:val="24"/>
          <w:szCs w:val="24"/>
        </w:rPr>
        <w:t>ми</w:t>
      </w:r>
      <w:r w:rsidR="00CE0DFC" w:rsidRPr="007D19C8">
        <w:rPr>
          <w:rFonts w:ascii="Times New Roman" w:hAnsi="Times New Roman"/>
          <w:sz w:val="24"/>
          <w:szCs w:val="24"/>
        </w:rPr>
        <w:t xml:space="preserve"> и</w:t>
      </w:r>
      <w:r w:rsidRPr="007D19C8">
        <w:rPr>
          <w:rFonts w:ascii="Times New Roman" w:hAnsi="Times New Roman"/>
          <w:sz w:val="24"/>
          <w:szCs w:val="24"/>
        </w:rPr>
        <w:t xml:space="preserve"> организация</w:t>
      </w:r>
      <w:r w:rsidR="00660AEE" w:rsidRPr="007D19C8">
        <w:rPr>
          <w:rFonts w:ascii="Times New Roman" w:hAnsi="Times New Roman"/>
          <w:sz w:val="24"/>
          <w:szCs w:val="24"/>
        </w:rPr>
        <w:t>ми</w:t>
      </w:r>
      <w:r w:rsidRPr="007D19C8">
        <w:rPr>
          <w:rFonts w:ascii="Times New Roman" w:hAnsi="Times New Roman"/>
          <w:sz w:val="24"/>
          <w:szCs w:val="24"/>
        </w:rPr>
        <w:t>, в которых ведется преподавание японского языка</w:t>
      </w:r>
      <w:r w:rsidR="005B5251" w:rsidRPr="007D19C8">
        <w:rPr>
          <w:rFonts w:ascii="Times New Roman" w:hAnsi="Times New Roman"/>
          <w:sz w:val="24"/>
          <w:szCs w:val="24"/>
        </w:rPr>
        <w:t>.</w:t>
      </w:r>
    </w:p>
    <w:p w14:paraId="7452B85C" w14:textId="77777777" w:rsidR="00C85320" w:rsidRPr="007D19C8" w:rsidRDefault="00C85320" w:rsidP="00CD758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61F627C" w14:textId="77777777" w:rsidR="005C04EA" w:rsidRPr="007D19C8" w:rsidRDefault="005C04EA" w:rsidP="005C04E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Правом подачи заявки обладают:</w:t>
      </w:r>
      <w:r w:rsidRPr="007D19C8">
        <w:rPr>
          <w:rFonts w:ascii="Times New Roman" w:hAnsi="Times New Roman"/>
          <w:sz w:val="24"/>
          <w:szCs w:val="24"/>
        </w:rPr>
        <w:t xml:space="preserve"> </w:t>
      </w:r>
    </w:p>
    <w:p w14:paraId="3D1218EC" w14:textId="77777777" w:rsidR="00822C41" w:rsidRPr="007D19C8" w:rsidRDefault="00822C41" w:rsidP="005C04E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A52E275" w14:textId="77777777" w:rsidR="005C04EA" w:rsidRPr="007D19C8" w:rsidRDefault="005C04EA" w:rsidP="005C04E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Учебные учреждения, </w:t>
      </w:r>
      <w:r w:rsidR="0061230F" w:rsidRPr="007D19C8">
        <w:rPr>
          <w:rFonts w:ascii="Times New Roman" w:hAnsi="Times New Roman"/>
          <w:sz w:val="24"/>
          <w:szCs w:val="24"/>
        </w:rPr>
        <w:t>организации</w:t>
      </w:r>
      <w:r w:rsidRPr="007D19C8">
        <w:rPr>
          <w:rFonts w:ascii="Times New Roman" w:hAnsi="Times New Roman"/>
          <w:sz w:val="24"/>
          <w:szCs w:val="24"/>
        </w:rPr>
        <w:t xml:space="preserve"> (включая ассоциации преподавателей и научные сообщества), в которых ведется преподавание японского языка</w:t>
      </w:r>
      <w:r w:rsidR="00A965D0" w:rsidRPr="007D19C8">
        <w:rPr>
          <w:rFonts w:ascii="Times New Roman" w:hAnsi="Times New Roman"/>
          <w:sz w:val="24"/>
          <w:szCs w:val="24"/>
        </w:rPr>
        <w:t xml:space="preserve"> (за исключением </w:t>
      </w:r>
      <w:r w:rsidR="00A0024E" w:rsidRPr="007D19C8">
        <w:rPr>
          <w:rFonts w:ascii="Times New Roman" w:hAnsi="Times New Roman"/>
          <w:sz w:val="24"/>
          <w:szCs w:val="24"/>
        </w:rPr>
        <w:t>организаций</w:t>
      </w:r>
      <w:r w:rsidR="00A965D0" w:rsidRPr="007D19C8">
        <w:rPr>
          <w:rFonts w:ascii="Times New Roman" w:hAnsi="Times New Roman"/>
          <w:sz w:val="24"/>
          <w:szCs w:val="24"/>
        </w:rPr>
        <w:t>, которые не могут получать помощь от зарубежных правительственных организаций в соответствии с законодательством России)</w:t>
      </w:r>
      <w:r w:rsidRPr="007D19C8">
        <w:rPr>
          <w:rFonts w:ascii="Times New Roman" w:hAnsi="Times New Roman"/>
          <w:sz w:val="24"/>
          <w:szCs w:val="24"/>
        </w:rPr>
        <w:t xml:space="preserve">. </w:t>
      </w:r>
    </w:p>
    <w:p w14:paraId="58C6A2B4" w14:textId="77777777" w:rsidR="004F30F3" w:rsidRPr="007D19C8" w:rsidRDefault="004F30F3" w:rsidP="00C51D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5CCB80" w14:textId="149240E9" w:rsidR="00822C41" w:rsidRPr="007D19C8" w:rsidRDefault="00822C41" w:rsidP="00822C4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 xml:space="preserve">Программа ориентирована на следующие </w:t>
      </w:r>
      <w:r w:rsidR="00185D64" w:rsidRPr="007D19C8">
        <w:rPr>
          <w:rFonts w:ascii="Times New Roman" w:hAnsi="Times New Roman"/>
          <w:sz w:val="24"/>
          <w:szCs w:val="24"/>
          <w:u w:val="single"/>
        </w:rPr>
        <w:t>виды деятельности</w:t>
      </w:r>
      <w:r w:rsidRPr="007D19C8">
        <w:rPr>
          <w:rFonts w:ascii="Times New Roman" w:hAnsi="Times New Roman"/>
          <w:sz w:val="24"/>
          <w:szCs w:val="24"/>
          <w:u w:val="single"/>
        </w:rPr>
        <w:t>:</w:t>
      </w:r>
      <w:r w:rsidR="00466CF6" w:rsidRPr="007D19C8">
        <w:rPr>
          <w:rFonts w:ascii="Times New Roman" w:hAnsi="Times New Roman" w:hint="eastAsia"/>
          <w:sz w:val="24"/>
          <w:szCs w:val="24"/>
        </w:rPr>
        <w:t xml:space="preserve"> </w:t>
      </w:r>
    </w:p>
    <w:p w14:paraId="49D0F2F3" w14:textId="77777777" w:rsidR="00295888" w:rsidRPr="007D19C8" w:rsidRDefault="00295888" w:rsidP="00822C4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1DF7CDDC" w14:textId="212D2EF0" w:rsidR="00720AFC" w:rsidRPr="007D19C8" w:rsidRDefault="00822C41" w:rsidP="00C51D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Некоммерческ</w:t>
      </w:r>
      <w:r w:rsidR="001C17B2" w:rsidRPr="007D19C8">
        <w:rPr>
          <w:rFonts w:ascii="Times New Roman" w:hAnsi="Times New Roman"/>
          <w:sz w:val="24"/>
          <w:szCs w:val="24"/>
        </w:rPr>
        <w:t>ая деятельность</w:t>
      </w:r>
      <w:r w:rsidRPr="007D19C8">
        <w:rPr>
          <w:rFonts w:ascii="Times New Roman" w:hAnsi="Times New Roman"/>
          <w:sz w:val="24"/>
          <w:szCs w:val="24"/>
        </w:rPr>
        <w:t xml:space="preserve"> по распространению японского языка, котор</w:t>
      </w:r>
      <w:r w:rsidR="002948D3" w:rsidRPr="007D19C8">
        <w:rPr>
          <w:rFonts w:ascii="Times New Roman" w:hAnsi="Times New Roman"/>
          <w:sz w:val="24"/>
          <w:szCs w:val="24"/>
        </w:rPr>
        <w:t>ую</w:t>
      </w:r>
      <w:r w:rsidRPr="007D19C8">
        <w:rPr>
          <w:rFonts w:ascii="Times New Roman" w:hAnsi="Times New Roman"/>
          <w:sz w:val="24"/>
          <w:szCs w:val="24"/>
        </w:rPr>
        <w:t xml:space="preserve"> </w:t>
      </w:r>
      <w:r w:rsidR="004F4221" w:rsidRPr="007D19C8">
        <w:rPr>
          <w:rFonts w:ascii="Times New Roman" w:hAnsi="Times New Roman"/>
          <w:sz w:val="24"/>
          <w:szCs w:val="24"/>
        </w:rPr>
        <w:t>проводят</w:t>
      </w:r>
      <w:r w:rsidRPr="007D19C8">
        <w:rPr>
          <w:rFonts w:ascii="Times New Roman" w:hAnsi="Times New Roman"/>
          <w:sz w:val="24"/>
          <w:szCs w:val="24"/>
        </w:rPr>
        <w:t xml:space="preserve"> учебные учреждения</w:t>
      </w:r>
      <w:r w:rsidR="00906988" w:rsidRPr="007D19C8">
        <w:rPr>
          <w:rFonts w:ascii="Times New Roman" w:hAnsi="Times New Roman"/>
          <w:sz w:val="24"/>
          <w:szCs w:val="24"/>
        </w:rPr>
        <w:t xml:space="preserve"> и</w:t>
      </w:r>
      <w:r w:rsidRPr="007D19C8">
        <w:rPr>
          <w:rFonts w:ascii="Times New Roman" w:hAnsi="Times New Roman"/>
          <w:sz w:val="24"/>
          <w:szCs w:val="24"/>
        </w:rPr>
        <w:t xml:space="preserve"> </w:t>
      </w:r>
      <w:r w:rsidR="003904D5" w:rsidRPr="007D19C8">
        <w:rPr>
          <w:rFonts w:ascii="Times New Roman" w:hAnsi="Times New Roman"/>
          <w:sz w:val="24"/>
          <w:szCs w:val="24"/>
        </w:rPr>
        <w:t>организации</w:t>
      </w:r>
      <w:r w:rsidR="00754536" w:rsidRPr="007D19C8">
        <w:rPr>
          <w:rFonts w:ascii="Times New Roman" w:hAnsi="Times New Roman"/>
          <w:sz w:val="24"/>
          <w:szCs w:val="24"/>
        </w:rPr>
        <w:t xml:space="preserve">, </w:t>
      </w:r>
      <w:r w:rsidR="00BB6861" w:rsidRPr="007D19C8">
        <w:rPr>
          <w:rFonts w:ascii="Times New Roman" w:hAnsi="Times New Roman"/>
          <w:sz w:val="24"/>
          <w:szCs w:val="24"/>
        </w:rPr>
        <w:t>в которых ведется</w:t>
      </w:r>
      <w:r w:rsidRPr="007D19C8">
        <w:rPr>
          <w:rFonts w:ascii="Times New Roman" w:hAnsi="Times New Roman"/>
          <w:sz w:val="24"/>
          <w:szCs w:val="24"/>
        </w:rPr>
        <w:t xml:space="preserve"> преподавание японского языка.</w:t>
      </w:r>
      <w:r w:rsidR="00926D72" w:rsidRPr="007D19C8">
        <w:rPr>
          <w:rFonts w:ascii="Times New Roman" w:hAnsi="Times New Roman"/>
          <w:sz w:val="24"/>
          <w:szCs w:val="24"/>
        </w:rPr>
        <w:t xml:space="preserve"> В зависимости от </w:t>
      </w:r>
      <w:r w:rsidR="000832D5" w:rsidRPr="007D19C8">
        <w:rPr>
          <w:rFonts w:ascii="Times New Roman" w:hAnsi="Times New Roman"/>
          <w:sz w:val="24"/>
          <w:szCs w:val="24"/>
        </w:rPr>
        <w:t xml:space="preserve">вида </w:t>
      </w:r>
      <w:r w:rsidR="00D00981" w:rsidRPr="007D19C8">
        <w:rPr>
          <w:rFonts w:ascii="Times New Roman" w:hAnsi="Times New Roman"/>
          <w:sz w:val="24"/>
          <w:szCs w:val="24"/>
        </w:rPr>
        <w:t>деятельности</w:t>
      </w:r>
      <w:r w:rsidR="00926D72" w:rsidRPr="007D19C8">
        <w:rPr>
          <w:rFonts w:ascii="Times New Roman" w:hAnsi="Times New Roman"/>
          <w:sz w:val="24"/>
          <w:szCs w:val="24"/>
        </w:rPr>
        <w:t xml:space="preserve">, можно подать заявку на получение </w:t>
      </w:r>
      <w:r w:rsidR="00606F4B" w:rsidRPr="007D19C8">
        <w:rPr>
          <w:rFonts w:ascii="Times New Roman" w:hAnsi="Times New Roman"/>
          <w:sz w:val="24"/>
          <w:szCs w:val="24"/>
        </w:rPr>
        <w:t xml:space="preserve">сразу нескольких </w:t>
      </w:r>
      <w:r w:rsidR="00906988" w:rsidRPr="007D19C8">
        <w:rPr>
          <w:rFonts w:ascii="Times New Roman" w:hAnsi="Times New Roman"/>
          <w:sz w:val="24"/>
          <w:szCs w:val="24"/>
        </w:rPr>
        <w:t>грант</w:t>
      </w:r>
      <w:r w:rsidR="000832D5" w:rsidRPr="007D19C8">
        <w:rPr>
          <w:rFonts w:ascii="Times New Roman" w:hAnsi="Times New Roman"/>
          <w:sz w:val="24"/>
          <w:szCs w:val="24"/>
        </w:rPr>
        <w:t>ов</w:t>
      </w:r>
      <w:r w:rsidR="00926D72" w:rsidRPr="007D19C8">
        <w:rPr>
          <w:rFonts w:ascii="Times New Roman" w:hAnsi="Times New Roman"/>
          <w:sz w:val="24"/>
          <w:szCs w:val="24"/>
        </w:rPr>
        <w:t>.</w:t>
      </w:r>
    </w:p>
    <w:p w14:paraId="46A13B07" w14:textId="5A107A95" w:rsidR="00926D72" w:rsidRPr="007D19C8" w:rsidRDefault="00805DDD" w:rsidP="00C51D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Примеры </w:t>
      </w:r>
      <w:r w:rsidR="00471B4F" w:rsidRPr="007D19C8">
        <w:rPr>
          <w:rFonts w:ascii="Times New Roman" w:hAnsi="Times New Roman"/>
          <w:sz w:val="24"/>
          <w:szCs w:val="24"/>
        </w:rPr>
        <w:t>деятельности</w:t>
      </w:r>
      <w:r w:rsidRPr="007D19C8">
        <w:rPr>
          <w:rFonts w:ascii="Times New Roman" w:hAnsi="Times New Roman"/>
          <w:sz w:val="24"/>
          <w:szCs w:val="24"/>
        </w:rPr>
        <w:t>, которые может поддержать Японский Фонд:</w:t>
      </w:r>
    </w:p>
    <w:p w14:paraId="326247AC" w14:textId="77777777" w:rsidR="00822C41" w:rsidRPr="007D19C8" w:rsidRDefault="004E13F6" w:rsidP="00FC010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Мероприятия,</w:t>
      </w:r>
      <w:r w:rsidR="005C6ACB" w:rsidRPr="007D19C8">
        <w:rPr>
          <w:rFonts w:ascii="Times New Roman" w:hAnsi="Times New Roman"/>
          <w:sz w:val="24"/>
          <w:szCs w:val="24"/>
        </w:rPr>
        <w:t xml:space="preserve"> направленны</w:t>
      </w:r>
      <w:r w:rsidRPr="007D19C8">
        <w:rPr>
          <w:rFonts w:ascii="Times New Roman" w:hAnsi="Times New Roman"/>
          <w:sz w:val="24"/>
          <w:szCs w:val="24"/>
        </w:rPr>
        <w:t>е</w:t>
      </w:r>
      <w:r w:rsidR="005C6ACB" w:rsidRPr="007D19C8">
        <w:rPr>
          <w:rFonts w:ascii="Times New Roman" w:hAnsi="Times New Roman"/>
          <w:sz w:val="24"/>
          <w:szCs w:val="24"/>
        </w:rPr>
        <w:t xml:space="preserve"> на повышение </w:t>
      </w:r>
      <w:r w:rsidR="00446E58" w:rsidRPr="007D19C8">
        <w:rPr>
          <w:rFonts w:ascii="Times New Roman" w:hAnsi="Times New Roman"/>
          <w:sz w:val="24"/>
          <w:szCs w:val="24"/>
        </w:rPr>
        <w:t>мотивации учащихся.</w:t>
      </w:r>
    </w:p>
    <w:p w14:paraId="7F6459F0" w14:textId="77777777" w:rsidR="00BA1A1C" w:rsidRPr="007D19C8" w:rsidRDefault="005E0319" w:rsidP="00BA1A1C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Грант покроет часть </w:t>
      </w:r>
      <w:r w:rsidR="00BA1A1C" w:rsidRPr="007D19C8">
        <w:rPr>
          <w:rFonts w:ascii="Times New Roman" w:hAnsi="Times New Roman"/>
          <w:sz w:val="24"/>
          <w:szCs w:val="24"/>
        </w:rPr>
        <w:t xml:space="preserve">расходов на </w:t>
      </w:r>
      <w:r w:rsidR="000F0331" w:rsidRPr="007D19C8">
        <w:rPr>
          <w:rFonts w:ascii="Times New Roman" w:hAnsi="Times New Roman"/>
          <w:sz w:val="24"/>
          <w:szCs w:val="24"/>
        </w:rPr>
        <w:t xml:space="preserve">проведение </w:t>
      </w:r>
      <w:r w:rsidR="0091495D" w:rsidRPr="007D19C8">
        <w:rPr>
          <w:rFonts w:ascii="Times New Roman" w:hAnsi="Times New Roman"/>
          <w:sz w:val="24"/>
          <w:szCs w:val="24"/>
        </w:rPr>
        <w:t xml:space="preserve">таких </w:t>
      </w:r>
      <w:r w:rsidR="00BA1A1C" w:rsidRPr="007D19C8">
        <w:rPr>
          <w:rFonts w:ascii="Times New Roman" w:hAnsi="Times New Roman"/>
          <w:sz w:val="24"/>
          <w:szCs w:val="24"/>
        </w:rPr>
        <w:t>мероприяти</w:t>
      </w:r>
      <w:r w:rsidR="000F0331" w:rsidRPr="007D19C8">
        <w:rPr>
          <w:rFonts w:ascii="Times New Roman" w:hAnsi="Times New Roman"/>
          <w:sz w:val="24"/>
          <w:szCs w:val="24"/>
        </w:rPr>
        <w:t>й</w:t>
      </w:r>
      <w:r w:rsidR="00350091" w:rsidRPr="007D19C8">
        <w:rPr>
          <w:rFonts w:ascii="Times New Roman" w:hAnsi="Times New Roman"/>
          <w:sz w:val="24"/>
          <w:szCs w:val="24"/>
        </w:rPr>
        <w:t>,</w:t>
      </w:r>
      <w:r w:rsidR="00647782" w:rsidRPr="007D19C8">
        <w:rPr>
          <w:rFonts w:ascii="Times New Roman" w:hAnsi="Times New Roman"/>
          <w:sz w:val="24"/>
          <w:szCs w:val="24"/>
        </w:rPr>
        <w:t xml:space="preserve"> </w:t>
      </w:r>
      <w:r w:rsidR="0091495D" w:rsidRPr="007D19C8">
        <w:rPr>
          <w:rFonts w:ascii="Times New Roman" w:hAnsi="Times New Roman"/>
          <w:sz w:val="24"/>
          <w:szCs w:val="24"/>
        </w:rPr>
        <w:t xml:space="preserve">как </w:t>
      </w:r>
      <w:r w:rsidR="00647782" w:rsidRPr="007D19C8">
        <w:rPr>
          <w:rFonts w:ascii="Times New Roman" w:hAnsi="Times New Roman"/>
          <w:sz w:val="24"/>
          <w:szCs w:val="24"/>
        </w:rPr>
        <w:t xml:space="preserve">конкурс на лучшее выступление на японском языке, презентации, дебаты и </w:t>
      </w:r>
      <w:r w:rsidR="00CF7CF5" w:rsidRPr="007D19C8">
        <w:rPr>
          <w:rFonts w:ascii="Times New Roman" w:hAnsi="Times New Roman"/>
          <w:sz w:val="24"/>
          <w:szCs w:val="24"/>
        </w:rPr>
        <w:t>т.п.</w:t>
      </w:r>
      <w:r w:rsidR="00BA1A1C" w:rsidRPr="007D19C8">
        <w:rPr>
          <w:rFonts w:ascii="Times New Roman" w:hAnsi="Times New Roman"/>
          <w:sz w:val="24"/>
          <w:szCs w:val="24"/>
        </w:rPr>
        <w:t xml:space="preserve">, </w:t>
      </w:r>
      <w:r w:rsidR="00A943F8" w:rsidRPr="007D19C8">
        <w:rPr>
          <w:rFonts w:ascii="Times New Roman" w:hAnsi="Times New Roman"/>
          <w:sz w:val="24"/>
          <w:szCs w:val="24"/>
        </w:rPr>
        <w:t xml:space="preserve">с целью </w:t>
      </w:r>
      <w:r w:rsidR="00CF7CF5" w:rsidRPr="007D19C8">
        <w:rPr>
          <w:rFonts w:ascii="Times New Roman" w:hAnsi="Times New Roman"/>
          <w:sz w:val="24"/>
          <w:szCs w:val="24"/>
        </w:rPr>
        <w:t>повышения мотивации</w:t>
      </w:r>
      <w:r w:rsidR="000F0331" w:rsidRPr="007D19C8">
        <w:rPr>
          <w:rFonts w:ascii="Times New Roman" w:hAnsi="Times New Roman"/>
          <w:sz w:val="24"/>
          <w:szCs w:val="24"/>
        </w:rPr>
        <w:t xml:space="preserve"> </w:t>
      </w:r>
      <w:r w:rsidR="005170DA" w:rsidRPr="007D19C8">
        <w:rPr>
          <w:rFonts w:ascii="Times New Roman" w:hAnsi="Times New Roman"/>
          <w:sz w:val="24"/>
          <w:szCs w:val="24"/>
        </w:rPr>
        <w:t xml:space="preserve">и интереса </w:t>
      </w:r>
      <w:r w:rsidR="009F3661" w:rsidRPr="007D19C8">
        <w:rPr>
          <w:rFonts w:ascii="Times New Roman" w:hAnsi="Times New Roman"/>
          <w:sz w:val="24"/>
          <w:szCs w:val="24"/>
        </w:rPr>
        <w:t xml:space="preserve">учащихся </w:t>
      </w:r>
      <w:r w:rsidR="005170DA" w:rsidRPr="007D19C8">
        <w:rPr>
          <w:rFonts w:ascii="Times New Roman" w:hAnsi="Times New Roman"/>
          <w:sz w:val="24"/>
          <w:szCs w:val="24"/>
        </w:rPr>
        <w:t xml:space="preserve">к </w:t>
      </w:r>
      <w:r w:rsidR="00BA1A1C" w:rsidRPr="007D19C8">
        <w:rPr>
          <w:rFonts w:ascii="Times New Roman" w:hAnsi="Times New Roman"/>
          <w:sz w:val="24"/>
          <w:szCs w:val="24"/>
        </w:rPr>
        <w:t>изучению японско</w:t>
      </w:r>
      <w:r w:rsidR="000F0331" w:rsidRPr="007D19C8">
        <w:rPr>
          <w:rFonts w:ascii="Times New Roman" w:hAnsi="Times New Roman"/>
          <w:sz w:val="24"/>
          <w:szCs w:val="24"/>
        </w:rPr>
        <w:t>го языка.</w:t>
      </w:r>
    </w:p>
    <w:p w14:paraId="47DB3ED4" w14:textId="156E9B36" w:rsidR="00F965B1" w:rsidRPr="007D19C8" w:rsidRDefault="00D27E7E" w:rsidP="00D8536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Грант частично покроет расходы на оплату труда преподавателям японского языка за преподавание на курсах японского языка в учреждениях-заявителях; сотрудникам организаций за осуществление деятельности, способствующей укреплению сети образовательных учреждений, в которых ведется преподавание японского языка (деятельность ассоциации преподавателей и др.). Грант будет предоставляться максимально до 3-х лет (36 месяцев). Однако это касается только тех учреждений, которые в перспективе смогут покрыть расходы самостоятельно.</w:t>
      </w:r>
    </w:p>
    <w:p w14:paraId="4106218F" w14:textId="77777777" w:rsidR="001D726C" w:rsidRPr="007D19C8" w:rsidRDefault="004E13F6" w:rsidP="00FC010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П</w:t>
      </w:r>
      <w:r w:rsidR="00111FED" w:rsidRPr="007D19C8">
        <w:rPr>
          <w:rFonts w:ascii="Times New Roman" w:hAnsi="Times New Roman"/>
          <w:sz w:val="24"/>
          <w:szCs w:val="24"/>
        </w:rPr>
        <w:t>риобретение учебных материалов</w:t>
      </w:r>
      <w:r w:rsidR="007E0DF4" w:rsidRPr="007D19C8">
        <w:rPr>
          <w:rFonts w:ascii="Times New Roman" w:hAnsi="Times New Roman"/>
          <w:sz w:val="24"/>
          <w:szCs w:val="24"/>
        </w:rPr>
        <w:t>.</w:t>
      </w:r>
    </w:p>
    <w:p w14:paraId="23423CEC" w14:textId="3084A48A" w:rsidR="005C11AC" w:rsidRPr="007D19C8" w:rsidRDefault="00A0117A" w:rsidP="005C11AC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Грант покроет часть расходов на приобретение учебных материалов (включая электронные книги) для проведения курсов японского языка и предоставления их в библиотеках и других учреждениях. Обратите внимание, что приобретение учебных и других материалов для дарения учащимся не допускается.</w:t>
      </w:r>
    </w:p>
    <w:p w14:paraId="3F27F8A2" w14:textId="77777777" w:rsidR="00111FED" w:rsidRPr="007D19C8" w:rsidRDefault="001720BC" w:rsidP="00FC010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П</w:t>
      </w:r>
      <w:r w:rsidR="00AE357C" w:rsidRPr="007D19C8">
        <w:rPr>
          <w:rFonts w:ascii="Times New Roman" w:hAnsi="Times New Roman"/>
          <w:sz w:val="24"/>
          <w:szCs w:val="24"/>
        </w:rPr>
        <w:t>роведение конференций</w:t>
      </w:r>
      <w:r w:rsidRPr="007D19C8">
        <w:rPr>
          <w:rFonts w:ascii="Times New Roman" w:hAnsi="Times New Roman"/>
          <w:sz w:val="24"/>
          <w:szCs w:val="24"/>
        </w:rPr>
        <w:t>.</w:t>
      </w:r>
    </w:p>
    <w:p w14:paraId="7B7A42F4" w14:textId="4BF72C12" w:rsidR="0083198B" w:rsidRPr="007D19C8" w:rsidRDefault="00D16278" w:rsidP="008C629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Грант покроет часть расходов</w:t>
      </w:r>
      <w:r w:rsidR="005450CB" w:rsidRPr="007D19C8">
        <w:rPr>
          <w:rFonts w:ascii="Times New Roman" w:hAnsi="Times New Roman"/>
          <w:sz w:val="24"/>
          <w:szCs w:val="24"/>
        </w:rPr>
        <w:t xml:space="preserve"> на проведение мероприятий для преподавателей японского языка (семинары, </w:t>
      </w:r>
      <w:r w:rsidR="00FB1BD9" w:rsidRPr="007D19C8">
        <w:rPr>
          <w:rFonts w:ascii="Times New Roman" w:hAnsi="Times New Roman"/>
          <w:sz w:val="24"/>
          <w:szCs w:val="24"/>
        </w:rPr>
        <w:t>воркшопы</w:t>
      </w:r>
      <w:r w:rsidR="005450CB" w:rsidRPr="007D19C8">
        <w:rPr>
          <w:rFonts w:ascii="Times New Roman" w:hAnsi="Times New Roman"/>
          <w:sz w:val="24"/>
          <w:szCs w:val="24"/>
        </w:rPr>
        <w:t xml:space="preserve">, симпозиумы, </w:t>
      </w:r>
      <w:r w:rsidR="00EC6854" w:rsidRPr="007D19C8">
        <w:rPr>
          <w:rFonts w:ascii="Times New Roman" w:hAnsi="Times New Roman"/>
          <w:sz w:val="24"/>
          <w:szCs w:val="24"/>
        </w:rPr>
        <w:t>обучающие стажировки для преподавателей</w:t>
      </w:r>
      <w:r w:rsidR="00FB1BD9" w:rsidRPr="007D19C8">
        <w:rPr>
          <w:rFonts w:ascii="Times New Roman" w:hAnsi="Times New Roman"/>
          <w:sz w:val="24"/>
          <w:szCs w:val="24"/>
        </w:rPr>
        <w:t>, диспуты</w:t>
      </w:r>
      <w:r w:rsidR="00647B5B" w:rsidRPr="007D19C8">
        <w:rPr>
          <w:rFonts w:ascii="Times New Roman" w:hAnsi="Times New Roman"/>
          <w:sz w:val="24"/>
          <w:szCs w:val="24"/>
        </w:rPr>
        <w:t xml:space="preserve"> и т.п.</w:t>
      </w:r>
      <w:r w:rsidR="005450CB" w:rsidRPr="007D19C8">
        <w:rPr>
          <w:rFonts w:ascii="Times New Roman" w:hAnsi="Times New Roman"/>
          <w:sz w:val="24"/>
          <w:szCs w:val="24"/>
        </w:rPr>
        <w:t>).</w:t>
      </w:r>
      <w:r w:rsidR="004E13F6" w:rsidRPr="007D19C8">
        <w:rPr>
          <w:rFonts w:ascii="Times New Roman" w:hAnsi="Times New Roman"/>
          <w:sz w:val="24"/>
          <w:szCs w:val="24"/>
        </w:rPr>
        <w:t xml:space="preserve"> </w:t>
      </w:r>
    </w:p>
    <w:p w14:paraId="1C677E42" w14:textId="77777777" w:rsidR="005450CB" w:rsidRPr="007D19C8" w:rsidRDefault="00732A03" w:rsidP="00FC010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С</w:t>
      </w:r>
      <w:r w:rsidR="005450CB" w:rsidRPr="007D19C8">
        <w:rPr>
          <w:rFonts w:ascii="Times New Roman" w:hAnsi="Times New Roman"/>
          <w:sz w:val="24"/>
          <w:szCs w:val="24"/>
        </w:rPr>
        <w:t>оздание учебных материалов.</w:t>
      </w:r>
    </w:p>
    <w:p w14:paraId="496367F1" w14:textId="38FE3CC3" w:rsidR="005450CB" w:rsidRPr="007D19C8" w:rsidRDefault="0085313D" w:rsidP="005450CB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Грант покроет</w:t>
      </w:r>
      <w:r w:rsidR="005450CB" w:rsidRPr="007D19C8">
        <w:rPr>
          <w:rFonts w:ascii="Times New Roman" w:hAnsi="Times New Roman"/>
          <w:sz w:val="24"/>
          <w:szCs w:val="24"/>
        </w:rPr>
        <w:t xml:space="preserve"> часть расходов на создание и публикацию учеб</w:t>
      </w:r>
      <w:r w:rsidR="00F847BA" w:rsidRPr="007D19C8">
        <w:rPr>
          <w:rFonts w:ascii="Times New Roman" w:hAnsi="Times New Roman"/>
          <w:sz w:val="24"/>
          <w:szCs w:val="24"/>
        </w:rPr>
        <w:t>ных материалов в соответствии с учебными планами и</w:t>
      </w:r>
      <w:r w:rsidR="005450CB" w:rsidRPr="007D19C8">
        <w:rPr>
          <w:rFonts w:ascii="Times New Roman" w:hAnsi="Times New Roman"/>
          <w:sz w:val="24"/>
          <w:szCs w:val="24"/>
        </w:rPr>
        <w:t xml:space="preserve"> требованиями.</w:t>
      </w:r>
    </w:p>
    <w:p w14:paraId="05976AB6" w14:textId="77777777" w:rsidR="005450CB" w:rsidRPr="007D19C8" w:rsidRDefault="005450CB" w:rsidP="00FC010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Поддержка </w:t>
      </w:r>
      <w:r w:rsidR="00B83F6C" w:rsidRPr="007D19C8">
        <w:rPr>
          <w:rFonts w:ascii="Times New Roman" w:hAnsi="Times New Roman"/>
          <w:sz w:val="24"/>
          <w:szCs w:val="24"/>
        </w:rPr>
        <w:t>независимых</w:t>
      </w:r>
      <w:r w:rsidRPr="007D19C8">
        <w:rPr>
          <w:rFonts w:ascii="Times New Roman" w:hAnsi="Times New Roman"/>
          <w:sz w:val="24"/>
          <w:szCs w:val="24"/>
        </w:rPr>
        <w:t xml:space="preserve"> проектов</w:t>
      </w:r>
      <w:r w:rsidR="00B83F6C" w:rsidRPr="007D19C8">
        <w:rPr>
          <w:rFonts w:ascii="Times New Roman" w:hAnsi="Times New Roman"/>
          <w:sz w:val="24"/>
          <w:szCs w:val="24"/>
        </w:rPr>
        <w:t>.</w:t>
      </w:r>
    </w:p>
    <w:p w14:paraId="1CE579A6" w14:textId="6D21D20C" w:rsidR="00B83F6C" w:rsidRPr="007D19C8" w:rsidRDefault="00C86BE0" w:rsidP="00B83F6C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Грант покроет</w:t>
      </w:r>
      <w:r w:rsidR="00B83F6C" w:rsidRPr="007D19C8">
        <w:rPr>
          <w:rFonts w:ascii="Times New Roman" w:hAnsi="Times New Roman"/>
          <w:sz w:val="24"/>
          <w:szCs w:val="24"/>
        </w:rPr>
        <w:t xml:space="preserve"> часть расходов на проведение </w:t>
      </w:r>
      <w:r w:rsidR="002119D3" w:rsidRPr="007D19C8">
        <w:rPr>
          <w:rFonts w:ascii="Times New Roman" w:hAnsi="Times New Roman"/>
          <w:sz w:val="24"/>
          <w:szCs w:val="24"/>
        </w:rPr>
        <w:t>деятельности</w:t>
      </w:r>
      <w:r w:rsidR="00EE33FF" w:rsidRPr="007D19C8">
        <w:rPr>
          <w:rFonts w:ascii="Times New Roman" w:hAnsi="Times New Roman"/>
          <w:sz w:val="24"/>
          <w:szCs w:val="24"/>
        </w:rPr>
        <w:t xml:space="preserve"> </w:t>
      </w:r>
      <w:r w:rsidR="00FF5F1D" w:rsidRPr="007D19C8">
        <w:rPr>
          <w:rFonts w:ascii="Times New Roman" w:hAnsi="Times New Roman"/>
          <w:sz w:val="24"/>
          <w:szCs w:val="24"/>
        </w:rPr>
        <w:t xml:space="preserve">учреждений-заявителей </w:t>
      </w:r>
      <w:r w:rsidR="00B83F6C" w:rsidRPr="007D19C8">
        <w:rPr>
          <w:rFonts w:ascii="Times New Roman" w:hAnsi="Times New Roman"/>
          <w:sz w:val="24"/>
          <w:szCs w:val="24"/>
        </w:rPr>
        <w:t xml:space="preserve">с целью </w:t>
      </w:r>
      <w:r w:rsidR="004D1B8C" w:rsidRPr="007D19C8">
        <w:rPr>
          <w:rFonts w:ascii="Times New Roman" w:hAnsi="Times New Roman"/>
          <w:sz w:val="24"/>
          <w:szCs w:val="24"/>
        </w:rPr>
        <w:t>продвижения</w:t>
      </w:r>
      <w:r w:rsidR="00B83F6C" w:rsidRPr="007D19C8">
        <w:rPr>
          <w:rFonts w:ascii="Times New Roman" w:hAnsi="Times New Roman"/>
          <w:sz w:val="24"/>
          <w:szCs w:val="24"/>
        </w:rPr>
        <w:t xml:space="preserve"> преподавания японского языка и подготовки преподавателей японского языка.</w:t>
      </w:r>
    </w:p>
    <w:p w14:paraId="2A788B41" w14:textId="77777777" w:rsidR="008B5CEA" w:rsidRPr="007D19C8" w:rsidRDefault="008B5CEA" w:rsidP="008B5CEA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6D830E0F" w14:textId="77777777" w:rsidR="008B5CEA" w:rsidRPr="007D19C8" w:rsidRDefault="008B5CEA" w:rsidP="008B5CEA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Порядок отбора:</w:t>
      </w:r>
    </w:p>
    <w:p w14:paraId="2E501704" w14:textId="0DE00AD0" w:rsidR="00E84556" w:rsidRPr="007D19C8" w:rsidRDefault="00EF3530" w:rsidP="00C4243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Заявк</w:t>
      </w:r>
      <w:r w:rsidR="00651CF9" w:rsidRPr="007D19C8">
        <w:rPr>
          <w:rFonts w:ascii="Times New Roman" w:hAnsi="Times New Roman"/>
          <w:sz w:val="24"/>
          <w:szCs w:val="24"/>
        </w:rPr>
        <w:t>и</w:t>
      </w:r>
      <w:r w:rsidRPr="007D19C8">
        <w:rPr>
          <w:rFonts w:ascii="Times New Roman" w:hAnsi="Times New Roman"/>
          <w:sz w:val="24"/>
          <w:szCs w:val="24"/>
        </w:rPr>
        <w:t xml:space="preserve"> буд</w:t>
      </w:r>
      <w:r w:rsidR="00651CF9" w:rsidRPr="007D19C8">
        <w:rPr>
          <w:rFonts w:ascii="Times New Roman" w:hAnsi="Times New Roman"/>
          <w:sz w:val="24"/>
          <w:szCs w:val="24"/>
        </w:rPr>
        <w:t>ут</w:t>
      </w:r>
      <w:r w:rsidRPr="007D19C8">
        <w:rPr>
          <w:rFonts w:ascii="Times New Roman" w:hAnsi="Times New Roman"/>
          <w:sz w:val="24"/>
          <w:szCs w:val="24"/>
        </w:rPr>
        <w:t xml:space="preserve"> оцениваться по следующим критериям</w:t>
      </w:r>
      <w:r w:rsidR="00E84556" w:rsidRPr="007D19C8">
        <w:rPr>
          <w:rFonts w:ascii="Times New Roman" w:hAnsi="Times New Roman"/>
          <w:sz w:val="24"/>
          <w:szCs w:val="24"/>
        </w:rPr>
        <w:t>:</w:t>
      </w:r>
    </w:p>
    <w:p w14:paraId="518FAF59" w14:textId="3A880D27" w:rsidR="00E74F27" w:rsidRPr="007D19C8" w:rsidRDefault="00FD2143" w:rsidP="001E4269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Занимаемая позиция относительно других организаций в области преподавания японского языка в стране /регионе, в которых ведется преподавание японского языка</w:t>
      </w:r>
      <w:r w:rsidR="00F739AE" w:rsidRPr="007D19C8">
        <w:rPr>
          <w:rFonts w:ascii="Times New Roman" w:hAnsi="Times New Roman"/>
          <w:sz w:val="24"/>
          <w:szCs w:val="24"/>
        </w:rPr>
        <w:t>;</w:t>
      </w:r>
    </w:p>
    <w:p w14:paraId="04670FEC" w14:textId="1BC82B19" w:rsidR="00E74F27" w:rsidRPr="007D19C8" w:rsidRDefault="00F739AE" w:rsidP="001E4269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Ожидаемый конкретный результат;</w:t>
      </w:r>
    </w:p>
    <w:p w14:paraId="00DA7754" w14:textId="4C8A3FA1" w:rsidR="00E74F27" w:rsidRPr="007D19C8" w:rsidRDefault="001A4D59" w:rsidP="001E4269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lastRenderedPageBreak/>
        <w:t>С</w:t>
      </w:r>
      <w:r w:rsidR="003C18E5" w:rsidRPr="007D19C8">
        <w:rPr>
          <w:rFonts w:ascii="Times New Roman" w:hAnsi="Times New Roman"/>
          <w:sz w:val="24"/>
          <w:szCs w:val="24"/>
        </w:rPr>
        <w:t>отрудничество с другими организациями;</w:t>
      </w:r>
    </w:p>
    <w:p w14:paraId="58207388" w14:textId="7D583004" w:rsidR="00F739AE" w:rsidRPr="007D19C8" w:rsidRDefault="007C1A18" w:rsidP="001E4269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Эффективность</w:t>
      </w:r>
      <w:r w:rsidR="00AA24D0" w:rsidRPr="007D19C8">
        <w:rPr>
          <w:rFonts w:ascii="Times New Roman" w:hAnsi="Times New Roman"/>
          <w:sz w:val="24"/>
          <w:szCs w:val="24"/>
        </w:rPr>
        <w:t xml:space="preserve"> проводим</w:t>
      </w:r>
      <w:r w:rsidR="00DA52C9" w:rsidRPr="007D19C8">
        <w:rPr>
          <w:rFonts w:ascii="Times New Roman" w:hAnsi="Times New Roman"/>
          <w:sz w:val="24"/>
          <w:szCs w:val="24"/>
        </w:rPr>
        <w:t>ой деятельности</w:t>
      </w:r>
      <w:r w:rsidRPr="007D19C8">
        <w:rPr>
          <w:rFonts w:ascii="Times New Roman" w:hAnsi="Times New Roman"/>
          <w:sz w:val="24"/>
          <w:szCs w:val="24"/>
        </w:rPr>
        <w:t xml:space="preserve"> по распространению японского языка в стране</w:t>
      </w:r>
      <w:r w:rsidRPr="007D19C8">
        <w:rPr>
          <w:rFonts w:ascii="Times New Roman" w:hAnsi="Times New Roman" w:hint="eastAsia"/>
          <w:sz w:val="24"/>
          <w:szCs w:val="24"/>
        </w:rPr>
        <w:t>/</w:t>
      </w:r>
      <w:r w:rsidRPr="007D19C8">
        <w:rPr>
          <w:rFonts w:ascii="Times New Roman" w:hAnsi="Times New Roman"/>
          <w:sz w:val="24"/>
          <w:szCs w:val="24"/>
        </w:rPr>
        <w:t>регионе.</w:t>
      </w:r>
    </w:p>
    <w:p w14:paraId="5AF8293E" w14:textId="0ED23EB3" w:rsidR="00E74F27" w:rsidRPr="007D19C8" w:rsidRDefault="007C1A18" w:rsidP="000D0C7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   </w:t>
      </w:r>
      <w:r w:rsidR="000840F3" w:rsidRPr="007D19C8">
        <w:rPr>
          <w:rFonts w:ascii="Times New Roman" w:hAnsi="Times New Roman"/>
          <w:sz w:val="24"/>
          <w:szCs w:val="24"/>
        </w:rPr>
        <w:t xml:space="preserve">               </w:t>
      </w:r>
    </w:p>
    <w:p w14:paraId="19C53580" w14:textId="2733DF9A" w:rsidR="0002091A" w:rsidRPr="007D19C8" w:rsidRDefault="000840F3" w:rsidP="004153F3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  <w:u w:val="single"/>
        </w:rPr>
      </w:pPr>
      <w:r w:rsidRPr="007D19C8">
        <w:rPr>
          <w:rFonts w:ascii="Times New Roman" w:hAnsi="Times New Roman"/>
          <w:sz w:val="24"/>
          <w:szCs w:val="24"/>
        </w:rPr>
        <w:t xml:space="preserve">  </w:t>
      </w:r>
      <w:r w:rsidRPr="007D19C8">
        <w:rPr>
          <w:rFonts w:ascii="Times New Roman" w:hAnsi="Times New Roman"/>
          <w:sz w:val="24"/>
          <w:szCs w:val="24"/>
        </w:rPr>
        <w:tab/>
      </w:r>
      <w:r w:rsidRPr="007D19C8">
        <w:rPr>
          <w:rFonts w:ascii="Times New Roman" w:hAnsi="Times New Roman"/>
          <w:sz w:val="24"/>
          <w:szCs w:val="24"/>
          <w:u w:val="single"/>
        </w:rPr>
        <w:t xml:space="preserve">Количество </w:t>
      </w:r>
      <w:r w:rsidR="0002091A" w:rsidRPr="007D19C8">
        <w:rPr>
          <w:rFonts w:ascii="Times New Roman" w:hAnsi="Times New Roman"/>
          <w:sz w:val="24"/>
          <w:szCs w:val="24"/>
          <w:u w:val="single"/>
        </w:rPr>
        <w:t>грантов</w:t>
      </w:r>
      <w:r w:rsidR="004153F3" w:rsidRPr="007D19C8">
        <w:rPr>
          <w:rFonts w:ascii="Times New Roman" w:hAnsi="Times New Roman"/>
          <w:sz w:val="24"/>
          <w:szCs w:val="24"/>
          <w:u w:val="single"/>
        </w:rPr>
        <w:t xml:space="preserve"> в 20</w:t>
      </w:r>
      <w:r w:rsidR="00331D61" w:rsidRPr="007D19C8">
        <w:rPr>
          <w:rFonts w:ascii="Times New Roman" w:hAnsi="Times New Roman"/>
          <w:sz w:val="24"/>
          <w:szCs w:val="24"/>
          <w:u w:val="single"/>
        </w:rPr>
        <w:t>2</w:t>
      </w:r>
      <w:r w:rsidR="00850B35" w:rsidRPr="007D19C8">
        <w:rPr>
          <w:rFonts w:ascii="Times New Roman" w:hAnsi="Times New Roman"/>
          <w:sz w:val="24"/>
          <w:szCs w:val="24"/>
          <w:u w:val="single"/>
        </w:rPr>
        <w:t>6</w:t>
      </w:r>
      <w:r w:rsidR="004153F3" w:rsidRPr="007D19C8">
        <w:rPr>
          <w:rFonts w:ascii="Times New Roman" w:hAnsi="Times New Roman"/>
          <w:sz w:val="24"/>
          <w:szCs w:val="24"/>
          <w:u w:val="single"/>
        </w:rPr>
        <w:t xml:space="preserve"> году</w:t>
      </w:r>
      <w:r w:rsidRPr="007D19C8">
        <w:rPr>
          <w:rFonts w:ascii="Times New Roman" w:hAnsi="Times New Roman"/>
          <w:sz w:val="24"/>
          <w:szCs w:val="24"/>
          <w:u w:val="single"/>
        </w:rPr>
        <w:t xml:space="preserve">: </w:t>
      </w:r>
    </w:p>
    <w:p w14:paraId="142C9411" w14:textId="77777777" w:rsidR="0002091A" w:rsidRPr="007D19C8" w:rsidRDefault="0002091A" w:rsidP="004153F3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</w:p>
    <w:p w14:paraId="7D53119A" w14:textId="3FB89B1E" w:rsidR="006A470D" w:rsidRPr="007D19C8" w:rsidRDefault="00E72D86" w:rsidP="0002091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1</w:t>
      </w:r>
      <w:r w:rsidR="00C543F4" w:rsidRPr="007D19C8">
        <w:rPr>
          <w:rFonts w:ascii="Times New Roman" w:hAnsi="Times New Roman"/>
          <w:sz w:val="24"/>
          <w:szCs w:val="24"/>
        </w:rPr>
        <w:t>0</w:t>
      </w:r>
      <w:r w:rsidR="00850B35" w:rsidRPr="007D19C8">
        <w:rPr>
          <w:rFonts w:ascii="Times New Roman" w:hAnsi="Times New Roman"/>
          <w:sz w:val="24"/>
          <w:szCs w:val="24"/>
        </w:rPr>
        <w:t>7</w:t>
      </w:r>
      <w:r w:rsidR="000840F3" w:rsidRPr="007D19C8">
        <w:rPr>
          <w:rFonts w:ascii="Times New Roman" w:hAnsi="Times New Roman"/>
          <w:sz w:val="24"/>
          <w:szCs w:val="24"/>
        </w:rPr>
        <w:t xml:space="preserve"> из </w:t>
      </w:r>
      <w:r w:rsidR="00331D61" w:rsidRPr="007D19C8">
        <w:rPr>
          <w:rFonts w:ascii="Times New Roman" w:hAnsi="Times New Roman"/>
          <w:sz w:val="24"/>
          <w:szCs w:val="24"/>
        </w:rPr>
        <w:t>1</w:t>
      </w:r>
      <w:r w:rsidR="00850B35" w:rsidRPr="007D19C8">
        <w:rPr>
          <w:rFonts w:ascii="Times New Roman" w:hAnsi="Times New Roman"/>
          <w:sz w:val="24"/>
          <w:szCs w:val="24"/>
        </w:rPr>
        <w:t>48</w:t>
      </w:r>
      <w:r w:rsidR="003C2D29" w:rsidRPr="007D19C8">
        <w:rPr>
          <w:rFonts w:ascii="Times New Roman" w:hAnsi="Times New Roman"/>
          <w:sz w:val="24"/>
          <w:szCs w:val="24"/>
        </w:rPr>
        <w:t xml:space="preserve"> </w:t>
      </w:r>
      <w:r w:rsidR="004153F3" w:rsidRPr="007D19C8">
        <w:rPr>
          <w:rFonts w:ascii="Times New Roman" w:hAnsi="Times New Roman"/>
          <w:sz w:val="24"/>
          <w:szCs w:val="24"/>
        </w:rPr>
        <w:t xml:space="preserve">заявок </w:t>
      </w:r>
    </w:p>
    <w:p w14:paraId="33D42612" w14:textId="77777777" w:rsidR="0064441D" w:rsidRPr="007D19C8" w:rsidRDefault="0064441D" w:rsidP="0002091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9950FDE" w14:textId="77777777" w:rsidR="00AA24D0" w:rsidRPr="007D19C8" w:rsidRDefault="00AA24D0" w:rsidP="00AA24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Крайний срок приема заявок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268E88CC" w14:textId="77777777" w:rsidR="00AA24D0" w:rsidRPr="007D19C8" w:rsidRDefault="00AA24D0" w:rsidP="00AA24D0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 </w:t>
      </w:r>
    </w:p>
    <w:p w14:paraId="4522C915" w14:textId="6FC19903" w:rsidR="00AA24D0" w:rsidRPr="007D19C8" w:rsidRDefault="00496FC8" w:rsidP="00AA24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1</w:t>
      </w:r>
      <w:r w:rsidR="00A25477" w:rsidRPr="007D19C8">
        <w:rPr>
          <w:rFonts w:ascii="Times New Roman" w:hAnsi="Times New Roman"/>
          <w:sz w:val="24"/>
          <w:szCs w:val="24"/>
        </w:rPr>
        <w:t xml:space="preserve"> декабря</w:t>
      </w:r>
      <w:r w:rsidR="00AA24D0" w:rsidRPr="007D19C8">
        <w:rPr>
          <w:rFonts w:ascii="Times New Roman" w:hAnsi="Times New Roman"/>
          <w:sz w:val="24"/>
          <w:szCs w:val="24"/>
        </w:rPr>
        <w:t xml:space="preserve"> 20</w:t>
      </w:r>
      <w:r w:rsidR="00331D61" w:rsidRPr="007D19C8">
        <w:rPr>
          <w:rFonts w:ascii="Times New Roman" w:hAnsi="Times New Roman"/>
          <w:sz w:val="24"/>
          <w:szCs w:val="24"/>
        </w:rPr>
        <w:t>2</w:t>
      </w:r>
      <w:r w:rsidRPr="007D19C8">
        <w:rPr>
          <w:rFonts w:ascii="Times New Roman" w:hAnsi="Times New Roman"/>
          <w:sz w:val="24"/>
          <w:szCs w:val="24"/>
        </w:rPr>
        <w:t>6</w:t>
      </w:r>
      <w:r w:rsidR="007B5564" w:rsidRPr="007D19C8">
        <w:rPr>
          <w:rFonts w:ascii="Times New Roman" w:hAnsi="Times New Roman"/>
          <w:sz w:val="24"/>
          <w:szCs w:val="24"/>
        </w:rPr>
        <w:t xml:space="preserve"> года (</w:t>
      </w:r>
      <w:r w:rsidR="00853405" w:rsidRPr="007D19C8">
        <w:rPr>
          <w:rFonts w:ascii="Times New Roman" w:hAnsi="Times New Roman"/>
          <w:sz w:val="24"/>
          <w:szCs w:val="24"/>
        </w:rPr>
        <w:t>до 24:00 МСК</w:t>
      </w:r>
      <w:r w:rsidR="007B5564" w:rsidRPr="007D19C8">
        <w:rPr>
          <w:rFonts w:ascii="Times New Roman" w:hAnsi="Times New Roman"/>
          <w:sz w:val="24"/>
          <w:szCs w:val="24"/>
        </w:rPr>
        <w:t>)</w:t>
      </w:r>
      <w:r w:rsidR="00C07DB9" w:rsidRPr="007D19C8">
        <w:rPr>
          <w:rFonts w:ascii="Times New Roman" w:hAnsi="Times New Roman"/>
          <w:sz w:val="24"/>
          <w:szCs w:val="24"/>
        </w:rPr>
        <w:t>.</w:t>
      </w:r>
    </w:p>
    <w:p w14:paraId="628915B3" w14:textId="77777777" w:rsidR="00AA24D0" w:rsidRPr="007D19C8" w:rsidRDefault="00AA24D0" w:rsidP="00AA24D0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 </w:t>
      </w:r>
    </w:p>
    <w:p w14:paraId="40126385" w14:textId="77777777" w:rsidR="00AA24D0" w:rsidRPr="007D19C8" w:rsidRDefault="00AA24D0" w:rsidP="00AA24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Уведомление о результатах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1C80C9F3" w14:textId="77777777" w:rsidR="00AA24D0" w:rsidRPr="007D19C8" w:rsidRDefault="00AA24D0" w:rsidP="00AA24D0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 </w:t>
      </w:r>
    </w:p>
    <w:p w14:paraId="13D02095" w14:textId="3D7C8B09" w:rsidR="00AA24D0" w:rsidRPr="007D19C8" w:rsidRDefault="00BB195B" w:rsidP="00AA24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Май</w:t>
      </w:r>
      <w:r w:rsidR="002D7B8B" w:rsidRPr="007D19C8">
        <w:rPr>
          <w:rFonts w:ascii="Times New Roman" w:hAnsi="Times New Roman"/>
          <w:sz w:val="24"/>
          <w:szCs w:val="24"/>
        </w:rPr>
        <w:t xml:space="preserve"> 20</w:t>
      </w:r>
      <w:r w:rsidR="000F7566" w:rsidRPr="007D19C8">
        <w:rPr>
          <w:rFonts w:ascii="Times New Roman" w:hAnsi="Times New Roman"/>
          <w:sz w:val="24"/>
          <w:szCs w:val="24"/>
        </w:rPr>
        <w:t>2</w:t>
      </w:r>
      <w:r w:rsidR="00496FC8" w:rsidRPr="007D19C8">
        <w:rPr>
          <w:rFonts w:ascii="Times New Roman" w:hAnsi="Times New Roman"/>
          <w:sz w:val="24"/>
          <w:szCs w:val="24"/>
        </w:rPr>
        <w:t>7</w:t>
      </w:r>
      <w:r w:rsidR="00AA24D0" w:rsidRPr="007D19C8">
        <w:rPr>
          <w:rFonts w:ascii="Times New Roman" w:hAnsi="Times New Roman"/>
          <w:sz w:val="24"/>
          <w:szCs w:val="24"/>
        </w:rPr>
        <w:t xml:space="preserve"> г</w:t>
      </w:r>
      <w:r w:rsidR="00C07DB9" w:rsidRPr="007D19C8">
        <w:rPr>
          <w:rFonts w:ascii="Times New Roman" w:hAnsi="Times New Roman"/>
          <w:sz w:val="24"/>
          <w:szCs w:val="24"/>
        </w:rPr>
        <w:t>.</w:t>
      </w:r>
    </w:p>
    <w:p w14:paraId="67F56F5E" w14:textId="77777777" w:rsidR="0044590B" w:rsidRPr="007D19C8" w:rsidRDefault="0044590B" w:rsidP="00AA24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2AE8A642" w14:textId="77777777" w:rsidR="0044590B" w:rsidRPr="007D19C8" w:rsidRDefault="0044590B" w:rsidP="004459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D19C8">
        <w:rPr>
          <w:rFonts w:ascii="Times New Roman" w:hAnsi="Times New Roman" w:cs="Times New Roman"/>
          <w:sz w:val="24"/>
          <w:szCs w:val="24"/>
          <w:u w:val="single"/>
        </w:rPr>
        <w:t>Важная информация о подаче заявок:</w:t>
      </w:r>
    </w:p>
    <w:p w14:paraId="3A3EF377" w14:textId="6880451D" w:rsidR="0044590B" w:rsidRPr="007D19C8" w:rsidRDefault="0044590B" w:rsidP="004459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Процедура подачи заявок и важные </w:t>
      </w:r>
      <w:r w:rsidR="00031A90" w:rsidRPr="007D19C8">
        <w:rPr>
          <w:rFonts w:ascii="Times New Roman" w:hAnsi="Times New Roman" w:cs="Times New Roman"/>
          <w:sz w:val="24"/>
          <w:szCs w:val="24"/>
        </w:rPr>
        <w:t>примечания</w:t>
      </w:r>
      <w:r w:rsidRPr="007D19C8">
        <w:rPr>
          <w:rFonts w:ascii="Times New Roman" w:hAnsi="Times New Roman" w:cs="Times New Roman"/>
          <w:sz w:val="24"/>
          <w:szCs w:val="24"/>
        </w:rPr>
        <w:t>, общие для всех программ, указаны на сайте Японского фонда. Пожалуйста, ознакомьтесь с ними перед подачей заявки.</w:t>
      </w:r>
    </w:p>
    <w:p w14:paraId="1C0EECA2" w14:textId="77777777" w:rsidR="0044590B" w:rsidRPr="007D19C8" w:rsidRDefault="0044590B" w:rsidP="004459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Ссылка на сайт Японского фонда на японском языке: </w:t>
      </w:r>
      <w:hyperlink r:id="rId12" w:history="1">
        <w:r w:rsidRPr="007D19C8">
          <w:rPr>
            <w:rStyle w:val="ab"/>
            <w:rFonts w:ascii="Times New Roman" w:hAnsi="Times New Roman" w:cs="Times New Roman"/>
            <w:sz w:val="24"/>
            <w:szCs w:val="24"/>
          </w:rPr>
          <w:t>https://www.jpf.go.jp/j/program/instruction.html</w:t>
        </w:r>
      </w:hyperlink>
      <w:r w:rsidRPr="007D19C8">
        <w:rPr>
          <w:rFonts w:ascii="Times New Roman" w:hAnsi="Times New Roman" w:cs="Times New Roman"/>
          <w:sz w:val="24"/>
          <w:szCs w:val="24"/>
        </w:rPr>
        <w:t xml:space="preserve">, на английском языке:  </w:t>
      </w:r>
      <w:hyperlink r:id="rId13" w:history="1">
        <w:r w:rsidRPr="007D19C8">
          <w:rPr>
            <w:rStyle w:val="ab"/>
            <w:rFonts w:ascii="Times New Roman" w:hAnsi="Times New Roman" w:cs="Times New Roman"/>
            <w:sz w:val="24"/>
            <w:szCs w:val="24"/>
          </w:rPr>
          <w:t>https://www.jpf.go.jp/e/program/instruction.html</w:t>
        </w:r>
      </w:hyperlink>
      <w:r w:rsidRPr="007D19C8">
        <w:rPr>
          <w:rFonts w:ascii="Times New Roman" w:hAnsi="Times New Roman" w:cs="Times New Roman"/>
          <w:sz w:val="24"/>
          <w:szCs w:val="24"/>
        </w:rPr>
        <w:t>.</w:t>
      </w:r>
    </w:p>
    <w:p w14:paraId="1C7AB7C4" w14:textId="77777777" w:rsidR="0044590B" w:rsidRPr="007D19C8" w:rsidRDefault="0044590B" w:rsidP="00AA24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9FD13FA" w14:textId="77777777" w:rsidR="0044590B" w:rsidRPr="007D19C8" w:rsidRDefault="0044590B" w:rsidP="00AA24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27EBB89" w14:textId="77777777" w:rsidR="006A470D" w:rsidRPr="007D19C8" w:rsidRDefault="006A470D" w:rsidP="00C51D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A3EF91" w14:textId="38CC6172" w:rsidR="002B64BA" w:rsidRPr="007D19C8" w:rsidRDefault="002B64BA" w:rsidP="0078104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СТАЖИРОВКИ </w:t>
      </w:r>
      <w:r w:rsidR="00F667B7" w:rsidRPr="007D19C8">
        <w:rPr>
          <w:rFonts w:ascii="Times New Roman" w:hAnsi="Times New Roman"/>
          <w:sz w:val="24"/>
          <w:szCs w:val="24"/>
        </w:rPr>
        <w:t xml:space="preserve">В ЯПОНИИ </w:t>
      </w:r>
      <w:r w:rsidRPr="007D19C8">
        <w:rPr>
          <w:rFonts w:ascii="Times New Roman" w:hAnsi="Times New Roman"/>
          <w:sz w:val="24"/>
          <w:szCs w:val="24"/>
        </w:rPr>
        <w:t>ДЛЯ ПРЕПОДАВАТЕЛЕЙ ЯПОНСКОГО ЯЗЫКА</w:t>
      </w:r>
    </w:p>
    <w:p w14:paraId="63CE1D55" w14:textId="75483AB0" w:rsidR="00AB2EF2" w:rsidRPr="007D19C8" w:rsidRDefault="00AB2EF2" w:rsidP="0078104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8516D86" w14:textId="663C0092" w:rsidR="00AB2EF2" w:rsidRPr="007D19C8" w:rsidRDefault="0031065C" w:rsidP="007810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(1) </w:t>
      </w:r>
      <w:r w:rsidR="00AB2EF2" w:rsidRPr="007D19C8">
        <w:rPr>
          <w:rFonts w:ascii="Times New Roman" w:hAnsi="Times New Roman" w:cs="Times New Roman"/>
          <w:sz w:val="24"/>
          <w:szCs w:val="24"/>
        </w:rPr>
        <w:t>«Стажировка для начинающих преподавателей японского языка» - стр.</w:t>
      </w:r>
      <w:r w:rsidR="00CF2F75" w:rsidRPr="007D19C8">
        <w:rPr>
          <w:rFonts w:ascii="Times New Roman" w:hAnsi="Times New Roman" w:cs="Times New Roman"/>
          <w:sz w:val="24"/>
          <w:szCs w:val="24"/>
        </w:rPr>
        <w:t>7</w:t>
      </w:r>
    </w:p>
    <w:p w14:paraId="4E29F4FB" w14:textId="0305F902" w:rsidR="00E17E77" w:rsidRPr="007D19C8" w:rsidRDefault="0031065C" w:rsidP="007810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(2) </w:t>
      </w:r>
      <w:r w:rsidR="00AB2EF2" w:rsidRPr="007D19C8">
        <w:rPr>
          <w:rFonts w:ascii="Times New Roman" w:hAnsi="Times New Roman" w:cs="Times New Roman"/>
          <w:sz w:val="24"/>
          <w:szCs w:val="24"/>
        </w:rPr>
        <w:t xml:space="preserve">«Стажировка по изучению японского языка для преподавателей японского языка» </w:t>
      </w:r>
      <w:r w:rsidR="00663830" w:rsidRPr="007D19C8">
        <w:rPr>
          <w:rFonts w:ascii="Times New Roman" w:hAnsi="Times New Roman" w:cs="Times New Roman"/>
          <w:sz w:val="24"/>
          <w:szCs w:val="24"/>
        </w:rPr>
        <w:t>-</w:t>
      </w:r>
    </w:p>
    <w:p w14:paraId="2D4FC81F" w14:textId="3C97E7E0" w:rsidR="0031065C" w:rsidRPr="007D19C8" w:rsidRDefault="008F503F" w:rsidP="007810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стр. 8</w:t>
      </w:r>
    </w:p>
    <w:p w14:paraId="6F0078F5" w14:textId="57D8CDAF" w:rsidR="00AB2EF2" w:rsidRPr="007D19C8" w:rsidRDefault="0031065C" w:rsidP="007810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(3) </w:t>
      </w:r>
      <w:r w:rsidR="00AB2EF2" w:rsidRPr="007D19C8">
        <w:rPr>
          <w:rFonts w:ascii="Times New Roman" w:hAnsi="Times New Roman" w:cs="Times New Roman"/>
          <w:sz w:val="24"/>
          <w:szCs w:val="24"/>
        </w:rPr>
        <w:t xml:space="preserve">«Программа для преподавателей японского языка по изучению методики преподавания» </w:t>
      </w:r>
      <w:r w:rsidR="00663830" w:rsidRPr="007D19C8">
        <w:rPr>
          <w:rFonts w:ascii="Times New Roman" w:hAnsi="Times New Roman" w:cs="Times New Roman"/>
          <w:sz w:val="24"/>
          <w:szCs w:val="24"/>
        </w:rPr>
        <w:t xml:space="preserve"> </w:t>
      </w:r>
      <w:r w:rsidR="00CD7642" w:rsidRPr="007D19C8">
        <w:rPr>
          <w:rFonts w:ascii="Times New Roman" w:hAnsi="Times New Roman" w:cs="Times New Roman"/>
          <w:sz w:val="24"/>
          <w:szCs w:val="24"/>
        </w:rPr>
        <w:t>- стр. 10</w:t>
      </w:r>
    </w:p>
    <w:p w14:paraId="306D0375" w14:textId="77777777" w:rsidR="005A0858" w:rsidRPr="007D19C8" w:rsidRDefault="005A0858" w:rsidP="007810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4401CDD" w14:textId="09A18A7C" w:rsidR="008C3DC0" w:rsidRPr="007D19C8" w:rsidRDefault="008C3DC0" w:rsidP="007810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О</w:t>
      </w:r>
      <w:r w:rsidR="002B5AF0" w:rsidRPr="007D19C8">
        <w:rPr>
          <w:rFonts w:ascii="Times New Roman" w:hAnsi="Times New Roman" w:cs="Times New Roman"/>
          <w:sz w:val="24"/>
          <w:szCs w:val="24"/>
        </w:rPr>
        <w:t>НЛАЙН</w:t>
      </w:r>
      <w:r w:rsidRPr="007D19C8">
        <w:rPr>
          <w:rFonts w:ascii="Times New Roman" w:hAnsi="Times New Roman" w:cs="Times New Roman"/>
          <w:sz w:val="24"/>
          <w:szCs w:val="24"/>
        </w:rPr>
        <w:t>-</w:t>
      </w:r>
      <w:r w:rsidR="001327B8" w:rsidRPr="007D19C8">
        <w:rPr>
          <w:rFonts w:ascii="Times New Roman" w:hAnsi="Times New Roman" w:cs="Times New Roman"/>
          <w:sz w:val="24"/>
          <w:szCs w:val="24"/>
        </w:rPr>
        <w:t>ПРОГРАММЫ</w:t>
      </w:r>
    </w:p>
    <w:p w14:paraId="154A6475" w14:textId="77777777" w:rsidR="00D04A38" w:rsidRPr="007D19C8" w:rsidRDefault="00D04A38" w:rsidP="007810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844147" w14:textId="7F1709C0" w:rsidR="00D04A38" w:rsidRPr="007D19C8" w:rsidRDefault="00D04A38" w:rsidP="00D04A3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Пожалуйста, воспользуйтесь «Онлайн-курсами по методике преподавания для преподавателей японского языка», которые </w:t>
      </w:r>
      <w:r w:rsidR="00132816" w:rsidRPr="007D19C8">
        <w:rPr>
          <w:rFonts w:ascii="Times New Roman" w:hAnsi="Times New Roman"/>
          <w:sz w:val="24"/>
          <w:szCs w:val="24"/>
        </w:rPr>
        <w:t>периодически будут</w:t>
      </w:r>
      <w:r w:rsidRPr="007D19C8">
        <w:rPr>
          <w:rFonts w:ascii="Times New Roman" w:hAnsi="Times New Roman"/>
          <w:sz w:val="24"/>
          <w:szCs w:val="24"/>
        </w:rPr>
        <w:t xml:space="preserve"> предлагаться на платформе "JF </w:t>
      </w:r>
      <w:proofErr w:type="spellStart"/>
      <w:r w:rsidRPr="007D19C8">
        <w:rPr>
          <w:rFonts w:ascii="Times New Roman" w:hAnsi="Times New Roman"/>
          <w:sz w:val="24"/>
          <w:szCs w:val="24"/>
        </w:rPr>
        <w:t>Japanese</w:t>
      </w:r>
      <w:proofErr w:type="spellEnd"/>
      <w:r w:rsidRPr="007D19C8">
        <w:rPr>
          <w:rFonts w:ascii="Times New Roman" w:hAnsi="Times New Roman"/>
          <w:sz w:val="24"/>
          <w:szCs w:val="24"/>
        </w:rPr>
        <w:t xml:space="preserve"> e-Learning </w:t>
      </w:r>
      <w:proofErr w:type="spellStart"/>
      <w:r w:rsidRPr="007D19C8">
        <w:rPr>
          <w:rFonts w:ascii="Times New Roman" w:hAnsi="Times New Roman"/>
          <w:sz w:val="24"/>
          <w:szCs w:val="24"/>
        </w:rPr>
        <w:t>Minato</w:t>
      </w:r>
      <w:proofErr w:type="spellEnd"/>
      <w:r w:rsidRPr="007D19C8">
        <w:rPr>
          <w:rFonts w:ascii="Times New Roman" w:hAnsi="Times New Roman"/>
          <w:sz w:val="24"/>
          <w:szCs w:val="24"/>
        </w:rPr>
        <w:t>".</w:t>
      </w:r>
    </w:p>
    <w:p w14:paraId="1DC9275F" w14:textId="77777777" w:rsidR="00D04A38" w:rsidRPr="007D19C8" w:rsidRDefault="00D04A38" w:rsidP="00D04A3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Сайт: https://minato-jf.jp/</w:t>
      </w:r>
    </w:p>
    <w:p w14:paraId="48F8348A" w14:textId="1E316E2B" w:rsidR="00D04A38" w:rsidRPr="007D19C8" w:rsidRDefault="00D04A38" w:rsidP="00D04A3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Учебные материалы</w:t>
      </w:r>
      <w:r w:rsidR="00A9623D" w:rsidRPr="007D19C8">
        <w:rPr>
          <w:rFonts w:ascii="Times New Roman" w:hAnsi="Times New Roman"/>
          <w:sz w:val="24"/>
          <w:szCs w:val="24"/>
        </w:rPr>
        <w:t xml:space="preserve">, используемые на </w:t>
      </w:r>
      <w:r w:rsidRPr="007D19C8">
        <w:rPr>
          <w:rFonts w:ascii="Times New Roman" w:hAnsi="Times New Roman"/>
          <w:sz w:val="24"/>
          <w:szCs w:val="24"/>
        </w:rPr>
        <w:t>курсе</w:t>
      </w:r>
      <w:r w:rsidR="00170DB3" w:rsidRPr="007D19C8">
        <w:rPr>
          <w:rFonts w:ascii="Times New Roman" w:hAnsi="Times New Roman"/>
          <w:sz w:val="24"/>
          <w:szCs w:val="24"/>
        </w:rPr>
        <w:t>,</w:t>
      </w:r>
      <w:r w:rsidRPr="007D19C8">
        <w:rPr>
          <w:rFonts w:ascii="Times New Roman" w:hAnsi="Times New Roman"/>
          <w:sz w:val="24"/>
          <w:szCs w:val="24"/>
        </w:rPr>
        <w:t xml:space="preserve"> могут быть получены по запросу</w:t>
      </w:r>
      <w:r w:rsidR="00170DB3" w:rsidRPr="007D19C8">
        <w:rPr>
          <w:rFonts w:ascii="Times New Roman" w:hAnsi="Times New Roman"/>
          <w:sz w:val="24"/>
          <w:szCs w:val="24"/>
        </w:rPr>
        <w:t xml:space="preserve"> и</w:t>
      </w:r>
      <w:r w:rsidRPr="007D19C8">
        <w:rPr>
          <w:rFonts w:ascii="Times New Roman" w:hAnsi="Times New Roman"/>
          <w:sz w:val="24"/>
          <w:szCs w:val="24"/>
        </w:rPr>
        <w:t xml:space="preserve"> размещены на веб-сайте Института японского языка Японского фонда в </w:t>
      </w:r>
      <w:proofErr w:type="spellStart"/>
      <w:r w:rsidRPr="007D19C8">
        <w:rPr>
          <w:rFonts w:ascii="Times New Roman" w:hAnsi="Times New Roman"/>
          <w:sz w:val="24"/>
          <w:szCs w:val="24"/>
        </w:rPr>
        <w:t>Урава</w:t>
      </w:r>
      <w:proofErr w:type="spellEnd"/>
      <w:r w:rsidRPr="007D19C8">
        <w:rPr>
          <w:rFonts w:ascii="Times New Roman" w:hAnsi="Times New Roman"/>
          <w:sz w:val="24"/>
          <w:szCs w:val="24"/>
        </w:rPr>
        <w:t>.</w:t>
      </w:r>
    </w:p>
    <w:p w14:paraId="7504617B" w14:textId="77777777" w:rsidR="00D04A38" w:rsidRPr="007D19C8" w:rsidRDefault="00D04A38" w:rsidP="00D04A3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«Видео/материалы по методике преподавания японского языка»:</w:t>
      </w:r>
    </w:p>
    <w:p w14:paraId="1F9E3938" w14:textId="08443E3F" w:rsidR="00E9268C" w:rsidRPr="007D19C8" w:rsidRDefault="00D04A38" w:rsidP="00D04A3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hyperlink r:id="rId14" w:history="1">
        <w:r w:rsidRPr="007D19C8">
          <w:rPr>
            <w:rStyle w:val="ab"/>
            <w:rFonts w:ascii="Times New Roman" w:hAnsi="Times New Roman"/>
            <w:sz w:val="24"/>
            <w:szCs w:val="24"/>
          </w:rPr>
          <w:t>https://www.jpf.go.jp/j/urawa/j_rsorcs/teaching-methods.html</w:t>
        </w:r>
      </w:hyperlink>
    </w:p>
    <w:p w14:paraId="7022C2D1" w14:textId="77777777" w:rsidR="00D04A38" w:rsidRPr="007D19C8" w:rsidRDefault="00D04A38" w:rsidP="00D04A3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91D44DA" w14:textId="2F754064" w:rsidR="009D37C0" w:rsidRPr="007D19C8" w:rsidRDefault="009D37C0" w:rsidP="007810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D19C8">
        <w:rPr>
          <w:rFonts w:ascii="Times New Roman" w:hAnsi="Times New Roman" w:cs="Times New Roman"/>
          <w:sz w:val="24"/>
          <w:szCs w:val="24"/>
          <w:u w:val="single"/>
        </w:rPr>
        <w:t>Содержание программ</w:t>
      </w:r>
      <w:r w:rsidR="004565DD" w:rsidRPr="007D19C8">
        <w:rPr>
          <w:rFonts w:ascii="Times New Roman" w:hAnsi="Times New Roman" w:cs="Times New Roman"/>
          <w:sz w:val="24"/>
          <w:szCs w:val="24"/>
          <w:u w:val="single"/>
        </w:rPr>
        <w:t xml:space="preserve"> (1</w:t>
      </w:r>
      <w:r w:rsidR="0049525F" w:rsidRPr="007D19C8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4565DD" w:rsidRPr="007D19C8">
        <w:rPr>
          <w:rFonts w:ascii="Times New Roman" w:hAnsi="Times New Roman" w:cs="Times New Roman"/>
          <w:sz w:val="24"/>
          <w:szCs w:val="24"/>
          <w:u w:val="single"/>
        </w:rPr>
        <w:t xml:space="preserve"> ~ (</w:t>
      </w:r>
      <w:r w:rsidR="00D20C20" w:rsidRPr="007D19C8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4565DD" w:rsidRPr="007D19C8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7D19C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0C7653B9" w14:textId="32768BBE" w:rsidR="00BF5EBA" w:rsidRPr="007D19C8" w:rsidRDefault="00BF5EBA" w:rsidP="007810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F441CCB" w14:textId="2D9DAF8B" w:rsidR="00274004" w:rsidRPr="007D19C8" w:rsidRDefault="00BF5EBA" w:rsidP="00BF5E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В </w:t>
      </w:r>
      <w:r w:rsidRPr="007D19C8">
        <w:rPr>
          <w:rFonts w:ascii="Times New Roman" w:hAnsi="Times New Roman" w:cs="Times New Roman"/>
          <w:sz w:val="24"/>
          <w:szCs w:val="24"/>
        </w:rPr>
        <w:t>Институте японского языка в </w:t>
      </w:r>
      <w:proofErr w:type="spellStart"/>
      <w:r w:rsidRPr="007D19C8">
        <w:fldChar w:fldCharType="begin"/>
      </w:r>
      <w:r w:rsidRPr="007D19C8">
        <w:instrText>HYPERLINK "http://www.jpf.go.jp/j/urawa/index.html"</w:instrText>
      </w:r>
      <w:r w:rsidRPr="007D19C8">
        <w:fldChar w:fldCharType="separate"/>
      </w:r>
      <w:r w:rsidRPr="007D19C8">
        <w:rPr>
          <w:rStyle w:val="ab"/>
          <w:rFonts w:ascii="Times New Roman" w:hAnsi="Times New Roman" w:cs="Times New Roman"/>
          <w:color w:val="auto"/>
          <w:sz w:val="24"/>
          <w:szCs w:val="24"/>
          <w:u w:val="none"/>
        </w:rPr>
        <w:t>Урава</w:t>
      </w:r>
      <w:proofErr w:type="spellEnd"/>
      <w:r w:rsidRPr="007D19C8">
        <w:fldChar w:fldCharType="end"/>
      </w:r>
      <w:r w:rsidRPr="007D19C8">
        <w:rPr>
          <w:rFonts w:ascii="Times New Roman" w:hAnsi="Times New Roman" w:cs="Times New Roman"/>
          <w:sz w:val="24"/>
          <w:szCs w:val="24"/>
        </w:rPr>
        <w:t xml:space="preserve"> будут проводиться следующие </w:t>
      </w:r>
      <w:r w:rsidR="00771E91" w:rsidRPr="007D19C8">
        <w:rPr>
          <w:rFonts w:ascii="Times New Roman" w:hAnsi="Times New Roman" w:cs="Times New Roman"/>
          <w:sz w:val="24"/>
          <w:szCs w:val="24"/>
        </w:rPr>
        <w:t>с</w:t>
      </w:r>
      <w:r w:rsidRPr="007D19C8">
        <w:rPr>
          <w:rFonts w:ascii="Times New Roman" w:hAnsi="Times New Roman" w:cs="Times New Roman"/>
          <w:sz w:val="24"/>
          <w:szCs w:val="24"/>
        </w:rPr>
        <w:t>тажиров</w:t>
      </w:r>
      <w:r w:rsidR="00283927" w:rsidRPr="007D19C8">
        <w:rPr>
          <w:rFonts w:ascii="Times New Roman" w:hAnsi="Times New Roman" w:cs="Times New Roman"/>
          <w:sz w:val="24"/>
          <w:szCs w:val="24"/>
        </w:rPr>
        <w:t>ки</w:t>
      </w:r>
      <w:r w:rsidRPr="007D19C8">
        <w:rPr>
          <w:rFonts w:ascii="Times New Roman" w:hAnsi="Times New Roman" w:cs="Times New Roman"/>
          <w:sz w:val="24"/>
          <w:szCs w:val="24"/>
        </w:rPr>
        <w:t xml:space="preserve"> для преподавателей японского языка: «Стажировка для начинающих преподавателей японского языка», «Стажировка по изучению японского языка для преподавателей японского языка», «Программа для преподавателей японского языка по изучению методики преподавания</w:t>
      </w:r>
      <w:r w:rsidR="00771E91" w:rsidRPr="007D19C8">
        <w:rPr>
          <w:rFonts w:ascii="Times New Roman" w:hAnsi="Times New Roman" w:cs="Times New Roman"/>
          <w:sz w:val="24"/>
          <w:szCs w:val="24"/>
        </w:rPr>
        <w:t>»</w:t>
      </w:r>
      <w:r w:rsidR="00274004" w:rsidRPr="007D19C8">
        <w:rPr>
          <w:rFonts w:ascii="Times New Roman" w:hAnsi="Times New Roman" w:cs="Times New Roman"/>
          <w:sz w:val="24"/>
          <w:szCs w:val="24"/>
        </w:rPr>
        <w:t>.</w:t>
      </w:r>
    </w:p>
    <w:p w14:paraId="50021755" w14:textId="4FFCC833" w:rsidR="00A031C4" w:rsidRPr="007D19C8" w:rsidRDefault="00A031C4" w:rsidP="00BF5E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Подробности каждой программы приведены ниже</w:t>
      </w:r>
      <w:r w:rsidR="00AB4A3D" w:rsidRPr="007D19C8">
        <w:rPr>
          <w:rFonts w:ascii="Times New Roman" w:hAnsi="Times New Roman" w:cs="Times New Roman"/>
          <w:sz w:val="24"/>
          <w:szCs w:val="24"/>
        </w:rPr>
        <w:t>.</w:t>
      </w:r>
    </w:p>
    <w:p w14:paraId="3FBC75B8" w14:textId="77777777" w:rsidR="00346655" w:rsidRPr="007D19C8" w:rsidRDefault="00346655" w:rsidP="00BF5E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A1C032" w14:textId="77777777" w:rsidR="009B62AD" w:rsidRPr="007D19C8" w:rsidRDefault="00A31E40" w:rsidP="00E85FE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lastRenderedPageBreak/>
        <w:t xml:space="preserve">(1) </w:t>
      </w:r>
      <w:r w:rsidR="00537975" w:rsidRPr="007D19C8">
        <w:rPr>
          <w:rFonts w:ascii="Times New Roman" w:hAnsi="Times New Roman" w:cs="Times New Roman"/>
          <w:sz w:val="24"/>
          <w:szCs w:val="24"/>
        </w:rPr>
        <w:t>«Стажировка для начинающих преподавателей японского языка»</w:t>
      </w:r>
      <w:r w:rsidR="00F92BDB" w:rsidRPr="007D19C8">
        <w:rPr>
          <w:rFonts w:ascii="Times New Roman" w:hAnsi="Times New Roman" w:cs="Times New Roman"/>
          <w:sz w:val="24"/>
          <w:szCs w:val="24"/>
        </w:rPr>
        <w:t xml:space="preserve">: эта стажировка, продолжительностью примерно шесть месяцев, предназначена для молодых преподавателей японского языка с </w:t>
      </w:r>
      <w:r w:rsidR="00AB21C3" w:rsidRPr="007D19C8">
        <w:rPr>
          <w:rFonts w:ascii="Times New Roman" w:hAnsi="Times New Roman" w:cs="Times New Roman"/>
          <w:sz w:val="24"/>
          <w:szCs w:val="24"/>
        </w:rPr>
        <w:t>небольшим</w:t>
      </w:r>
      <w:r w:rsidR="00F92BDB" w:rsidRPr="007D19C8">
        <w:rPr>
          <w:rFonts w:ascii="Times New Roman" w:hAnsi="Times New Roman" w:cs="Times New Roman"/>
          <w:sz w:val="24"/>
          <w:szCs w:val="24"/>
        </w:rPr>
        <w:t xml:space="preserve"> опытом преподавания и направлена ​​на повышение их уровня владения японским языком, изучение методов преподавания японского языка и углубление понимания Японии. </w:t>
      </w:r>
    </w:p>
    <w:p w14:paraId="5FD86513" w14:textId="50228A9A" w:rsidR="00E85FEC" w:rsidRPr="007D19C8" w:rsidRDefault="00A31E40" w:rsidP="00E85FE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(2) </w:t>
      </w:r>
      <w:r w:rsidR="00537975" w:rsidRPr="007D19C8">
        <w:rPr>
          <w:rFonts w:ascii="Times New Roman" w:hAnsi="Times New Roman" w:cs="Times New Roman"/>
          <w:sz w:val="24"/>
          <w:szCs w:val="24"/>
        </w:rPr>
        <w:t>«Стажировка по изучению японского языка для преподавателей японского языка»</w:t>
      </w:r>
      <w:r w:rsidR="009B62AD" w:rsidRPr="007D19C8">
        <w:rPr>
          <w:rFonts w:ascii="Times New Roman" w:hAnsi="Times New Roman" w:cs="Times New Roman"/>
          <w:sz w:val="24"/>
          <w:szCs w:val="24"/>
        </w:rPr>
        <w:t>:</w:t>
      </w:r>
      <w:r w:rsidR="00560A2C" w:rsidRPr="007D19C8">
        <w:rPr>
          <w:rFonts w:ascii="Times New Roman" w:hAnsi="Times New Roman" w:cs="Times New Roman"/>
          <w:sz w:val="24"/>
          <w:szCs w:val="24"/>
        </w:rPr>
        <w:t xml:space="preserve"> </w:t>
      </w:r>
      <w:r w:rsidR="00D0756A" w:rsidRPr="007D19C8">
        <w:rPr>
          <w:rFonts w:ascii="Times New Roman" w:hAnsi="Times New Roman" w:cs="Times New Roman"/>
          <w:sz w:val="24"/>
          <w:szCs w:val="24"/>
        </w:rPr>
        <w:t xml:space="preserve">стажировка продолжительностью примерно 7 недель, целью которой является повышение уровня владения японским языком, необходимого преподавателям японского языка, а также для углубления понимания Японии. </w:t>
      </w:r>
      <w:r w:rsidR="00D31542" w:rsidRPr="007D19C8">
        <w:rPr>
          <w:rFonts w:ascii="Times New Roman" w:hAnsi="Times New Roman" w:cs="Times New Roman"/>
          <w:sz w:val="24"/>
          <w:szCs w:val="24"/>
        </w:rPr>
        <w:t xml:space="preserve">Занятия по изучению </w:t>
      </w:r>
      <w:r w:rsidR="00D0756A" w:rsidRPr="007D19C8">
        <w:rPr>
          <w:rFonts w:ascii="Times New Roman" w:hAnsi="Times New Roman" w:cs="Times New Roman"/>
          <w:sz w:val="24"/>
          <w:szCs w:val="24"/>
        </w:rPr>
        <w:t>методик</w:t>
      </w:r>
      <w:r w:rsidR="00D31542" w:rsidRPr="007D19C8">
        <w:rPr>
          <w:rFonts w:ascii="Times New Roman" w:hAnsi="Times New Roman" w:cs="Times New Roman"/>
          <w:sz w:val="24"/>
          <w:szCs w:val="24"/>
        </w:rPr>
        <w:t>и</w:t>
      </w:r>
      <w:r w:rsidR="00D0756A" w:rsidRPr="007D19C8">
        <w:rPr>
          <w:rFonts w:ascii="Times New Roman" w:hAnsi="Times New Roman" w:cs="Times New Roman"/>
          <w:sz w:val="24"/>
          <w:szCs w:val="24"/>
        </w:rPr>
        <w:t xml:space="preserve"> преподавания японского языка</w:t>
      </w:r>
      <w:r w:rsidR="00D31542" w:rsidRPr="007D19C8">
        <w:rPr>
          <w:rFonts w:ascii="Times New Roman" w:hAnsi="Times New Roman" w:cs="Times New Roman"/>
          <w:sz w:val="24"/>
          <w:szCs w:val="24"/>
        </w:rPr>
        <w:t xml:space="preserve"> проводиться не будут</w:t>
      </w:r>
      <w:r w:rsidR="00D0756A" w:rsidRPr="007D19C8">
        <w:rPr>
          <w:rFonts w:ascii="Times New Roman" w:hAnsi="Times New Roman" w:cs="Times New Roman"/>
          <w:sz w:val="24"/>
          <w:szCs w:val="24"/>
        </w:rPr>
        <w:t>.</w:t>
      </w:r>
      <w:r w:rsidR="00E85FEC" w:rsidRPr="007D19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C6A371" w14:textId="7CA3B164" w:rsidR="00A2255A" w:rsidRPr="007D19C8" w:rsidRDefault="00A31E40" w:rsidP="00A2255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(3)</w:t>
      </w:r>
      <w:r w:rsidR="00927BA6" w:rsidRPr="007D19C8">
        <w:rPr>
          <w:rFonts w:ascii="Times New Roman" w:hAnsi="Times New Roman" w:cs="Times New Roman"/>
          <w:sz w:val="24"/>
          <w:szCs w:val="24"/>
        </w:rPr>
        <w:t xml:space="preserve"> </w:t>
      </w:r>
      <w:r w:rsidR="00537975" w:rsidRPr="007D19C8">
        <w:rPr>
          <w:rFonts w:ascii="Times New Roman" w:hAnsi="Times New Roman" w:cs="Times New Roman"/>
          <w:sz w:val="24"/>
          <w:szCs w:val="24"/>
        </w:rPr>
        <w:t>«Программа для преподавателей японского языка по изучению методики преподавания»</w:t>
      </w:r>
      <w:r w:rsidR="00AA1259" w:rsidRPr="007D19C8">
        <w:rPr>
          <w:rFonts w:ascii="Times New Roman" w:hAnsi="Times New Roman" w:cs="Times New Roman"/>
          <w:sz w:val="24"/>
          <w:szCs w:val="24"/>
        </w:rPr>
        <w:t>:</w:t>
      </w:r>
      <w:r w:rsidR="00E85FEC" w:rsidRPr="007D19C8">
        <w:rPr>
          <w:rFonts w:ascii="Times New Roman" w:hAnsi="Times New Roman" w:cs="Times New Roman"/>
          <w:sz w:val="24"/>
          <w:szCs w:val="24"/>
        </w:rPr>
        <w:t xml:space="preserve"> </w:t>
      </w:r>
      <w:r w:rsidR="00AA1259" w:rsidRPr="007D19C8">
        <w:rPr>
          <w:rFonts w:ascii="Times New Roman" w:hAnsi="Times New Roman" w:cs="Times New Roman"/>
          <w:sz w:val="24"/>
          <w:szCs w:val="24"/>
        </w:rPr>
        <w:t xml:space="preserve">стажировка </w:t>
      </w:r>
      <w:r w:rsidR="00D238DE" w:rsidRPr="007D19C8">
        <w:rPr>
          <w:rFonts w:ascii="Times New Roman" w:hAnsi="Times New Roman" w:cs="Times New Roman"/>
          <w:sz w:val="24"/>
          <w:szCs w:val="24"/>
        </w:rPr>
        <w:t>продолжитель</w:t>
      </w:r>
      <w:r w:rsidR="00AA1259" w:rsidRPr="007D19C8">
        <w:rPr>
          <w:rFonts w:ascii="Times New Roman" w:hAnsi="Times New Roman" w:cs="Times New Roman"/>
          <w:sz w:val="24"/>
          <w:szCs w:val="24"/>
        </w:rPr>
        <w:t>ностью примерно 6 недель, целью которой является улучшение навыков преподавания японского языка и углубление понимания Японии. Занятия по изучению японского языка проводиться не будут. В 2027 финансовом году она пройдет один раз летом.</w:t>
      </w:r>
    </w:p>
    <w:p w14:paraId="030B3D90" w14:textId="77777777" w:rsidR="00DE4C38" w:rsidRPr="007D19C8" w:rsidRDefault="00DE4C38" w:rsidP="00A2255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D66FAB" w14:textId="77777777" w:rsidR="00732956" w:rsidRPr="007D19C8" w:rsidRDefault="00D00C21" w:rsidP="007810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D19C8">
        <w:rPr>
          <w:rFonts w:ascii="Times New Roman" w:hAnsi="Times New Roman" w:cs="Times New Roman"/>
          <w:sz w:val="24"/>
          <w:szCs w:val="24"/>
          <w:u w:val="single"/>
        </w:rPr>
        <w:t>Основные т</w:t>
      </w:r>
      <w:r w:rsidR="00732956" w:rsidRPr="007D19C8">
        <w:rPr>
          <w:rFonts w:ascii="Times New Roman" w:hAnsi="Times New Roman" w:cs="Times New Roman"/>
          <w:sz w:val="24"/>
          <w:szCs w:val="24"/>
          <w:u w:val="single"/>
        </w:rPr>
        <w:t>ребования</w:t>
      </w:r>
      <w:r w:rsidR="00E4010B" w:rsidRPr="007D19C8">
        <w:rPr>
          <w:rFonts w:ascii="Times New Roman" w:hAnsi="Times New Roman" w:cs="Times New Roman"/>
          <w:sz w:val="24"/>
          <w:szCs w:val="24"/>
          <w:u w:val="single"/>
        </w:rPr>
        <w:t xml:space="preserve"> для всех преподавательских стажировок</w:t>
      </w:r>
      <w:r w:rsidR="00732956" w:rsidRPr="007D19C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6786BB46" w14:textId="77777777" w:rsidR="00907B88" w:rsidRPr="007D19C8" w:rsidRDefault="00907B88" w:rsidP="0078104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6CB6990" w14:textId="77777777" w:rsidR="00287D6F" w:rsidRPr="007D19C8" w:rsidRDefault="00096E29" w:rsidP="00287D6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(1)</w:t>
      </w:r>
      <w:r w:rsidR="00D00C21" w:rsidRPr="007D19C8">
        <w:rPr>
          <w:rFonts w:ascii="Times New Roman" w:hAnsi="Times New Roman" w:cs="Times New Roman"/>
          <w:sz w:val="24"/>
          <w:szCs w:val="24"/>
        </w:rPr>
        <w:t xml:space="preserve"> Заявка</w:t>
      </w:r>
      <w:r w:rsidR="00287D6F" w:rsidRPr="007D19C8">
        <w:rPr>
          <w:rFonts w:ascii="Times New Roman" w:hAnsi="Times New Roman" w:cs="Times New Roman"/>
          <w:sz w:val="24"/>
          <w:szCs w:val="24"/>
        </w:rPr>
        <w:t xml:space="preserve"> должн</w:t>
      </w:r>
      <w:r w:rsidR="00D171E1" w:rsidRPr="007D19C8">
        <w:rPr>
          <w:rFonts w:ascii="Times New Roman" w:hAnsi="Times New Roman" w:cs="Times New Roman"/>
          <w:sz w:val="24"/>
          <w:szCs w:val="24"/>
        </w:rPr>
        <w:t>а подаваться от</w:t>
      </w:r>
      <w:r w:rsidR="00287D6F" w:rsidRPr="007D19C8">
        <w:rPr>
          <w:rFonts w:ascii="Times New Roman" w:hAnsi="Times New Roman" w:cs="Times New Roman"/>
          <w:sz w:val="24"/>
          <w:szCs w:val="24"/>
        </w:rPr>
        <w:t xml:space="preserve"> у</w:t>
      </w:r>
      <w:r w:rsidR="00287D6F" w:rsidRPr="007D19C8">
        <w:rPr>
          <w:rFonts w:ascii="Times New Roman" w:hAnsi="Times New Roman"/>
          <w:sz w:val="24"/>
          <w:szCs w:val="24"/>
        </w:rPr>
        <w:t>чебн</w:t>
      </w:r>
      <w:r w:rsidR="00D171E1" w:rsidRPr="007D19C8">
        <w:rPr>
          <w:rFonts w:ascii="Times New Roman" w:hAnsi="Times New Roman"/>
          <w:sz w:val="24"/>
          <w:szCs w:val="24"/>
        </w:rPr>
        <w:t>ого</w:t>
      </w:r>
      <w:r w:rsidR="00287D6F" w:rsidRPr="007D19C8">
        <w:rPr>
          <w:rFonts w:ascii="Times New Roman" w:hAnsi="Times New Roman"/>
          <w:sz w:val="24"/>
          <w:szCs w:val="24"/>
        </w:rPr>
        <w:t xml:space="preserve"> учреждения, в котор</w:t>
      </w:r>
      <w:r w:rsidR="00D171E1" w:rsidRPr="007D19C8">
        <w:rPr>
          <w:rFonts w:ascii="Times New Roman" w:hAnsi="Times New Roman"/>
          <w:sz w:val="24"/>
          <w:szCs w:val="24"/>
        </w:rPr>
        <w:t>ом</w:t>
      </w:r>
      <w:r w:rsidR="00287D6F" w:rsidRPr="007D19C8">
        <w:rPr>
          <w:rFonts w:ascii="Times New Roman" w:hAnsi="Times New Roman"/>
          <w:sz w:val="24"/>
          <w:szCs w:val="24"/>
        </w:rPr>
        <w:t xml:space="preserve"> ведется</w:t>
      </w:r>
      <w:r w:rsidR="00D75210" w:rsidRPr="007D19C8">
        <w:rPr>
          <w:rFonts w:ascii="Times New Roman" w:hAnsi="Times New Roman"/>
          <w:sz w:val="24"/>
          <w:szCs w:val="24"/>
        </w:rPr>
        <w:t xml:space="preserve"> преподавание японского языка;</w:t>
      </w:r>
    </w:p>
    <w:p w14:paraId="62A4F52C" w14:textId="363A39B7" w:rsidR="00AE0089" w:rsidRPr="007D19C8" w:rsidRDefault="00096E29" w:rsidP="0017725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(2)</w:t>
      </w:r>
      <w:r w:rsidR="00D171E1" w:rsidRPr="007D19C8">
        <w:rPr>
          <w:rFonts w:ascii="Times New Roman" w:hAnsi="Times New Roman" w:cs="Times New Roman"/>
          <w:sz w:val="24"/>
          <w:szCs w:val="24"/>
        </w:rPr>
        <w:t xml:space="preserve">  </w:t>
      </w:r>
      <w:r w:rsidR="00AE0089" w:rsidRPr="007D19C8">
        <w:rPr>
          <w:rFonts w:ascii="Times New Roman" w:hAnsi="Times New Roman" w:cs="Times New Roman"/>
          <w:sz w:val="24"/>
          <w:szCs w:val="24"/>
        </w:rPr>
        <w:t>Кандидатами на участие в программе должны быть преподаватели японского языка, работающие в учебном заведении, от которого подается заявка, и которые, как ожидается, продолжат работу в этом учебном заведении после возвращения на родину. Обратите внимание, что лица, которые</w:t>
      </w:r>
      <w:r w:rsidR="00177256" w:rsidRPr="007D19C8">
        <w:rPr>
          <w:rFonts w:ascii="Times New Roman" w:hAnsi="Times New Roman"/>
          <w:sz w:val="24"/>
          <w:szCs w:val="24"/>
        </w:rPr>
        <w:t xml:space="preserve"> не являются преподавателями учебного учреждения на момент подачи заявки</w:t>
      </w:r>
      <w:r w:rsidR="00AE0089" w:rsidRPr="007D19C8">
        <w:rPr>
          <w:rFonts w:ascii="Times New Roman" w:hAnsi="Times New Roman" w:cs="Times New Roman"/>
          <w:sz w:val="24"/>
          <w:szCs w:val="24"/>
        </w:rPr>
        <w:t>, или проходят педагогическую практику в качестве преподавателей японского языка, не допускаются к участию</w:t>
      </w:r>
      <w:r w:rsidR="00177256" w:rsidRPr="007D19C8">
        <w:rPr>
          <w:rFonts w:ascii="Times New Roman" w:hAnsi="Times New Roman"/>
          <w:sz w:val="24"/>
          <w:szCs w:val="24"/>
        </w:rPr>
        <w:t>;</w:t>
      </w:r>
    </w:p>
    <w:p w14:paraId="6A3336A5" w14:textId="77777777" w:rsidR="00D22009" w:rsidRPr="007D19C8" w:rsidRDefault="00096E29" w:rsidP="00D22009">
      <w:pPr>
        <w:pStyle w:val="af6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(3)</w:t>
      </w:r>
      <w:r w:rsidR="00D00C21" w:rsidRPr="007D19C8">
        <w:rPr>
          <w:rFonts w:ascii="Times New Roman" w:hAnsi="Times New Roman" w:cs="Times New Roman"/>
          <w:sz w:val="24"/>
          <w:szCs w:val="24"/>
        </w:rPr>
        <w:t xml:space="preserve"> </w:t>
      </w:r>
      <w:r w:rsidR="00346655" w:rsidRPr="007D19C8">
        <w:rPr>
          <w:rFonts w:ascii="Times New Roman" w:hAnsi="Times New Roman" w:cs="Times New Roman"/>
          <w:sz w:val="24"/>
          <w:szCs w:val="24"/>
        </w:rPr>
        <w:t>Лица, имеющие гражданство в странах, которые имеют дипломатические отношение с Японией;</w:t>
      </w:r>
    </w:p>
    <w:p w14:paraId="1F1E3CC8" w14:textId="6AF593C7" w:rsidR="00102DD5" w:rsidRPr="007D19C8" w:rsidRDefault="00346655" w:rsidP="00D22009">
      <w:pPr>
        <w:pStyle w:val="af6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(4) </w:t>
      </w:r>
      <w:r w:rsidR="00E204F9" w:rsidRPr="007D19C8">
        <w:rPr>
          <w:rFonts w:ascii="Times New Roman" w:hAnsi="Times New Roman" w:cs="Times New Roman"/>
          <w:sz w:val="24"/>
          <w:szCs w:val="24"/>
        </w:rPr>
        <w:t>Лица, не получавшие обязательное образование в Японии с 1 по 9 классы школы;</w:t>
      </w:r>
    </w:p>
    <w:p w14:paraId="18577C8E" w14:textId="2A610A63" w:rsidR="00D00C21" w:rsidRPr="007D19C8" w:rsidRDefault="00102DD5" w:rsidP="00D22009">
      <w:pPr>
        <w:pStyle w:val="af6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(5) </w:t>
      </w:r>
      <w:r w:rsidR="00D75210" w:rsidRPr="007D19C8">
        <w:rPr>
          <w:rFonts w:ascii="Times New Roman" w:hAnsi="Times New Roman" w:cs="Times New Roman"/>
          <w:sz w:val="24"/>
          <w:szCs w:val="24"/>
        </w:rPr>
        <w:t>Кандидаты на участие в стажировке не должны иметь</w:t>
      </w:r>
      <w:r w:rsidR="00D00C21" w:rsidRPr="007D19C8">
        <w:rPr>
          <w:rFonts w:ascii="Times New Roman" w:hAnsi="Times New Roman" w:cs="Times New Roman"/>
          <w:sz w:val="24"/>
          <w:szCs w:val="24"/>
        </w:rPr>
        <w:t xml:space="preserve"> психических и физических заболеваний, которые могли бы препятствовать обучению</w:t>
      </w:r>
      <w:r w:rsidR="00D75210" w:rsidRPr="007D19C8">
        <w:rPr>
          <w:rFonts w:ascii="Times New Roman" w:hAnsi="Times New Roman" w:cs="Times New Roman"/>
          <w:sz w:val="24"/>
          <w:szCs w:val="24"/>
        </w:rPr>
        <w:t>.</w:t>
      </w:r>
    </w:p>
    <w:p w14:paraId="74EFE827" w14:textId="1FDF5BF8" w:rsidR="005A1A82" w:rsidRPr="007D19C8" w:rsidRDefault="005A1A82" w:rsidP="00D22009">
      <w:pPr>
        <w:pStyle w:val="af6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Примечание</w:t>
      </w:r>
      <w:r w:rsidR="005A57EF" w:rsidRPr="007D19C8">
        <w:rPr>
          <w:rFonts w:ascii="Times New Roman" w:hAnsi="Times New Roman" w:cs="Times New Roman"/>
          <w:sz w:val="24"/>
          <w:szCs w:val="24"/>
        </w:rPr>
        <w:t xml:space="preserve">. </w:t>
      </w:r>
      <w:r w:rsidRPr="007D19C8">
        <w:rPr>
          <w:rFonts w:ascii="Times New Roman" w:hAnsi="Times New Roman" w:cs="Times New Roman"/>
          <w:sz w:val="24"/>
          <w:szCs w:val="24"/>
        </w:rPr>
        <w:t xml:space="preserve">Пожалуйста, ознакомьтесь с информацией </w:t>
      </w:r>
      <w:r w:rsidR="000A244B" w:rsidRPr="007D19C8">
        <w:rPr>
          <w:rFonts w:ascii="Times New Roman" w:hAnsi="Times New Roman" w:cs="Times New Roman"/>
          <w:sz w:val="24"/>
          <w:szCs w:val="24"/>
        </w:rPr>
        <w:t>о</w:t>
      </w:r>
      <w:r w:rsidRPr="007D19C8">
        <w:rPr>
          <w:rFonts w:ascii="Times New Roman" w:hAnsi="Times New Roman" w:cs="Times New Roman"/>
          <w:sz w:val="24"/>
          <w:szCs w:val="24"/>
        </w:rPr>
        <w:t xml:space="preserve"> каждой программе, чтобы узнать отдельные требования</w:t>
      </w:r>
      <w:r w:rsidR="0081001D" w:rsidRPr="007D19C8">
        <w:rPr>
          <w:rFonts w:ascii="Times New Roman" w:hAnsi="Times New Roman" w:cs="Times New Roman"/>
          <w:sz w:val="24"/>
          <w:szCs w:val="24"/>
        </w:rPr>
        <w:t xml:space="preserve">, относящиеся к </w:t>
      </w:r>
      <w:r w:rsidR="00EE150E" w:rsidRPr="007D19C8">
        <w:rPr>
          <w:rFonts w:ascii="Times New Roman" w:hAnsi="Times New Roman" w:cs="Times New Roman"/>
          <w:sz w:val="24"/>
          <w:szCs w:val="24"/>
        </w:rPr>
        <w:t>каждой из них</w:t>
      </w:r>
      <w:r w:rsidRPr="007D19C8">
        <w:rPr>
          <w:rFonts w:ascii="Times New Roman" w:hAnsi="Times New Roman" w:cs="Times New Roman"/>
          <w:sz w:val="24"/>
          <w:szCs w:val="24"/>
        </w:rPr>
        <w:t>.</w:t>
      </w:r>
    </w:p>
    <w:p w14:paraId="09452694" w14:textId="77777777" w:rsidR="00607D73" w:rsidRPr="007D19C8" w:rsidRDefault="00607D73" w:rsidP="00CB37F5">
      <w:pPr>
        <w:pStyle w:val="af6"/>
        <w:rPr>
          <w:rFonts w:ascii="Times New Roman" w:hAnsi="Times New Roman" w:cs="Times New Roman"/>
        </w:rPr>
      </w:pPr>
    </w:p>
    <w:p w14:paraId="7D0C142E" w14:textId="77777777" w:rsidR="00E03264" w:rsidRPr="007D19C8" w:rsidRDefault="00D22128" w:rsidP="00D221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Место проведения</w:t>
      </w:r>
      <w:r w:rsidRPr="007D19C8">
        <w:rPr>
          <w:rFonts w:ascii="Times New Roman" w:hAnsi="Times New Roman"/>
          <w:sz w:val="24"/>
          <w:szCs w:val="24"/>
        </w:rPr>
        <w:t xml:space="preserve">: </w:t>
      </w:r>
    </w:p>
    <w:p w14:paraId="6F521273" w14:textId="55D59042" w:rsidR="00D22128" w:rsidRPr="007D19C8" w:rsidRDefault="00D22128" w:rsidP="00D221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Институт японского языка Японского фонда в </w:t>
      </w:r>
      <w:proofErr w:type="spellStart"/>
      <w:r w:rsidRPr="007D19C8">
        <w:rPr>
          <w:rFonts w:ascii="Times New Roman" w:hAnsi="Times New Roman"/>
          <w:sz w:val="24"/>
          <w:szCs w:val="24"/>
        </w:rPr>
        <w:t>Урава</w:t>
      </w:r>
      <w:proofErr w:type="spellEnd"/>
      <w:r w:rsidRPr="007D19C8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D19C8">
        <w:rPr>
          <w:rFonts w:ascii="Times New Roman" w:hAnsi="Times New Roman"/>
          <w:sz w:val="24"/>
          <w:szCs w:val="24"/>
        </w:rPr>
        <w:t>г.Сайтама</w:t>
      </w:r>
      <w:proofErr w:type="spellEnd"/>
      <w:r w:rsidR="00D562EC" w:rsidRPr="007D19C8">
        <w:rPr>
          <w:rFonts w:ascii="Times New Roman" w:hAnsi="Times New Roman"/>
          <w:sz w:val="24"/>
          <w:szCs w:val="24"/>
        </w:rPr>
        <w:t>,</w:t>
      </w:r>
      <w:r w:rsidRPr="007D19C8">
        <w:rPr>
          <w:rFonts w:ascii="Times New Roman" w:hAnsi="Times New Roman"/>
          <w:sz w:val="24"/>
          <w:szCs w:val="24"/>
        </w:rPr>
        <w:t xml:space="preserve"> префектур</w:t>
      </w:r>
      <w:r w:rsidR="00D562EC" w:rsidRPr="007D19C8">
        <w:rPr>
          <w:rFonts w:ascii="Times New Roman" w:hAnsi="Times New Roman"/>
          <w:sz w:val="24"/>
          <w:szCs w:val="24"/>
        </w:rPr>
        <w:t>а</w:t>
      </w:r>
      <w:r w:rsidRPr="007D19C8">
        <w:rPr>
          <w:rFonts w:ascii="Times New Roman" w:hAnsi="Times New Roman"/>
          <w:sz w:val="24"/>
          <w:szCs w:val="24"/>
        </w:rPr>
        <w:t xml:space="preserve"> Сайтама).</w:t>
      </w:r>
    </w:p>
    <w:p w14:paraId="3A9AAED4" w14:textId="77777777" w:rsidR="000C7318" w:rsidRPr="007D19C8" w:rsidRDefault="000C7318" w:rsidP="00D221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31C7F7" w14:textId="77777777" w:rsidR="00D22128" w:rsidRPr="007D19C8" w:rsidRDefault="00D22128" w:rsidP="00D221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Покрываемые расходы (для всех стажировок)</w:t>
      </w:r>
      <w:r w:rsidRPr="007D19C8">
        <w:rPr>
          <w:rFonts w:ascii="Times New Roman" w:hAnsi="Times New Roman"/>
          <w:sz w:val="24"/>
          <w:szCs w:val="24"/>
        </w:rPr>
        <w:t xml:space="preserve">:  </w:t>
      </w:r>
    </w:p>
    <w:p w14:paraId="1FD13D7A" w14:textId="12FA052B" w:rsidR="00D22128" w:rsidRPr="007D19C8" w:rsidRDefault="00D22128" w:rsidP="00D221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1)</w:t>
      </w:r>
      <w:r w:rsidR="00FD12FB" w:rsidRPr="007D19C8">
        <w:rPr>
          <w:rFonts w:ascii="Times New Roman" w:hAnsi="Times New Roman"/>
          <w:sz w:val="24"/>
          <w:szCs w:val="24"/>
        </w:rPr>
        <w:t xml:space="preserve"> </w:t>
      </w:r>
      <w:r w:rsidR="009F4AE0" w:rsidRPr="007D19C8">
        <w:rPr>
          <w:rFonts w:ascii="Times New Roman" w:hAnsi="Times New Roman"/>
          <w:sz w:val="24"/>
          <w:szCs w:val="24"/>
        </w:rPr>
        <w:t>Расходы на п</w:t>
      </w:r>
      <w:r w:rsidRPr="007D19C8">
        <w:rPr>
          <w:rFonts w:ascii="Times New Roman" w:hAnsi="Times New Roman"/>
          <w:sz w:val="24"/>
          <w:szCs w:val="24"/>
        </w:rPr>
        <w:t>роживание, питание</w:t>
      </w:r>
      <w:r w:rsidR="00981B75" w:rsidRPr="007D19C8">
        <w:rPr>
          <w:rFonts w:ascii="Times New Roman" w:hAnsi="Times New Roman"/>
          <w:sz w:val="24"/>
          <w:szCs w:val="24"/>
        </w:rPr>
        <w:t xml:space="preserve"> в период обучения</w:t>
      </w:r>
      <w:r w:rsidRPr="007D19C8">
        <w:rPr>
          <w:rFonts w:ascii="Times New Roman" w:hAnsi="Times New Roman"/>
          <w:sz w:val="24"/>
          <w:szCs w:val="24"/>
        </w:rPr>
        <w:t>, страхов</w:t>
      </w:r>
      <w:r w:rsidR="00D00F8C" w:rsidRPr="007D19C8">
        <w:rPr>
          <w:rFonts w:ascii="Times New Roman" w:hAnsi="Times New Roman"/>
          <w:sz w:val="24"/>
          <w:szCs w:val="24"/>
        </w:rPr>
        <w:t>ание</w:t>
      </w:r>
      <w:r w:rsidRPr="007D19C8">
        <w:rPr>
          <w:rFonts w:ascii="Times New Roman" w:hAnsi="Times New Roman"/>
          <w:sz w:val="24"/>
          <w:szCs w:val="24"/>
        </w:rPr>
        <w:t xml:space="preserve"> от болезней и </w:t>
      </w:r>
      <w:r w:rsidR="00EF4438" w:rsidRPr="007D19C8">
        <w:rPr>
          <w:rFonts w:ascii="Times New Roman" w:hAnsi="Times New Roman"/>
          <w:sz w:val="24"/>
          <w:szCs w:val="24"/>
        </w:rPr>
        <w:t>травм</w:t>
      </w:r>
      <w:r w:rsidRPr="007D19C8">
        <w:rPr>
          <w:rFonts w:ascii="Times New Roman" w:hAnsi="Times New Roman"/>
          <w:sz w:val="24"/>
          <w:szCs w:val="24"/>
        </w:rPr>
        <w:t xml:space="preserve"> </w:t>
      </w:r>
      <w:r w:rsidR="00981B75" w:rsidRPr="007D19C8">
        <w:rPr>
          <w:rFonts w:ascii="Times New Roman" w:hAnsi="Times New Roman"/>
          <w:sz w:val="24"/>
          <w:szCs w:val="24"/>
        </w:rPr>
        <w:t>в период обучения</w:t>
      </w:r>
      <w:r w:rsidR="00746BE1" w:rsidRPr="007D19C8">
        <w:rPr>
          <w:rFonts w:ascii="Times New Roman" w:hAnsi="Times New Roman"/>
          <w:sz w:val="24"/>
          <w:szCs w:val="24"/>
        </w:rPr>
        <w:t xml:space="preserve"> и др.</w:t>
      </w:r>
      <w:r w:rsidRPr="007D19C8">
        <w:rPr>
          <w:rFonts w:ascii="Times New Roman" w:hAnsi="Times New Roman"/>
          <w:sz w:val="24"/>
          <w:szCs w:val="24"/>
        </w:rPr>
        <w:t>;</w:t>
      </w:r>
    </w:p>
    <w:p w14:paraId="393036A1" w14:textId="46EB7DB1" w:rsidR="00D22128" w:rsidRPr="007D19C8" w:rsidRDefault="00D22128" w:rsidP="00D221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2)</w:t>
      </w:r>
      <w:r w:rsidR="00FD12FB" w:rsidRPr="007D19C8">
        <w:rPr>
          <w:rFonts w:ascii="Times New Roman" w:hAnsi="Times New Roman"/>
          <w:sz w:val="24"/>
          <w:szCs w:val="24"/>
        </w:rPr>
        <w:t xml:space="preserve"> А</w:t>
      </w:r>
      <w:r w:rsidRPr="007D19C8">
        <w:rPr>
          <w:rFonts w:ascii="Times New Roman" w:hAnsi="Times New Roman"/>
          <w:sz w:val="24"/>
          <w:szCs w:val="24"/>
        </w:rPr>
        <w:t>виабилет</w:t>
      </w:r>
      <w:r w:rsidR="00E2283F" w:rsidRPr="007D19C8">
        <w:rPr>
          <w:rFonts w:ascii="Times New Roman" w:hAnsi="Times New Roman"/>
          <w:sz w:val="24"/>
          <w:szCs w:val="24"/>
        </w:rPr>
        <w:t>ы</w:t>
      </w:r>
      <w:r w:rsidRPr="007D19C8">
        <w:rPr>
          <w:rFonts w:ascii="Times New Roman" w:hAnsi="Times New Roman"/>
          <w:sz w:val="24"/>
          <w:szCs w:val="24"/>
        </w:rPr>
        <w:t xml:space="preserve"> </w:t>
      </w:r>
      <w:r w:rsidR="00F87184" w:rsidRPr="007D19C8">
        <w:rPr>
          <w:rFonts w:ascii="Times New Roman" w:hAnsi="Times New Roman"/>
          <w:sz w:val="24"/>
          <w:szCs w:val="24"/>
        </w:rPr>
        <w:t xml:space="preserve">туда и обратно (по льготному тарифу </w:t>
      </w:r>
      <w:r w:rsidRPr="007D19C8">
        <w:rPr>
          <w:rFonts w:ascii="Times New Roman" w:hAnsi="Times New Roman"/>
          <w:sz w:val="24"/>
          <w:szCs w:val="24"/>
        </w:rPr>
        <w:t>эконом-класса</w:t>
      </w:r>
      <w:r w:rsidR="00816CB0" w:rsidRPr="007D19C8">
        <w:rPr>
          <w:rFonts w:ascii="Times New Roman" w:hAnsi="Times New Roman"/>
          <w:sz w:val="24"/>
          <w:szCs w:val="24"/>
        </w:rPr>
        <w:t>;</w:t>
      </w:r>
      <w:r w:rsidR="00F87184" w:rsidRPr="007D19C8">
        <w:rPr>
          <w:rFonts w:ascii="Times New Roman" w:hAnsi="Times New Roman"/>
          <w:sz w:val="24"/>
          <w:szCs w:val="24"/>
        </w:rPr>
        <w:t xml:space="preserve"> вылет и прибытие в международный аэропорт, ближайший к месту проживания </w:t>
      </w:r>
      <w:r w:rsidR="00C07BF0" w:rsidRPr="007D19C8">
        <w:rPr>
          <w:rFonts w:ascii="Times New Roman" w:hAnsi="Times New Roman"/>
          <w:sz w:val="24"/>
          <w:szCs w:val="24"/>
        </w:rPr>
        <w:t>участника программы</w:t>
      </w:r>
      <w:r w:rsidR="00F87184" w:rsidRPr="007D19C8">
        <w:rPr>
          <w:rFonts w:ascii="Times New Roman" w:hAnsi="Times New Roman"/>
          <w:sz w:val="24"/>
          <w:szCs w:val="24"/>
        </w:rPr>
        <w:t>)</w:t>
      </w:r>
      <w:r w:rsidRPr="007D19C8">
        <w:rPr>
          <w:rFonts w:ascii="Times New Roman" w:hAnsi="Times New Roman"/>
          <w:sz w:val="24"/>
          <w:szCs w:val="24"/>
        </w:rPr>
        <w:t>;</w:t>
      </w:r>
    </w:p>
    <w:p w14:paraId="09AC9901" w14:textId="58E89F34" w:rsidR="00D22128" w:rsidRPr="007D19C8" w:rsidRDefault="00D22128" w:rsidP="00D221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3)</w:t>
      </w:r>
      <w:r w:rsidR="00FD12FB" w:rsidRPr="007D19C8">
        <w:rPr>
          <w:rFonts w:ascii="Times New Roman" w:hAnsi="Times New Roman"/>
          <w:sz w:val="24"/>
          <w:szCs w:val="24"/>
        </w:rPr>
        <w:t xml:space="preserve"> </w:t>
      </w:r>
      <w:r w:rsidR="00595210" w:rsidRPr="007D19C8">
        <w:rPr>
          <w:rFonts w:ascii="Times New Roman" w:hAnsi="Times New Roman"/>
          <w:sz w:val="24"/>
          <w:szCs w:val="24"/>
        </w:rPr>
        <w:t>Туристически</w:t>
      </w:r>
      <w:r w:rsidR="006B06DE" w:rsidRPr="007D19C8">
        <w:rPr>
          <w:rFonts w:ascii="Times New Roman" w:hAnsi="Times New Roman"/>
          <w:sz w:val="24"/>
          <w:szCs w:val="24"/>
        </w:rPr>
        <w:t>е</w:t>
      </w:r>
      <w:r w:rsidR="00595210" w:rsidRPr="007D19C8">
        <w:rPr>
          <w:rFonts w:ascii="Times New Roman" w:hAnsi="Times New Roman"/>
          <w:sz w:val="24"/>
          <w:szCs w:val="24"/>
        </w:rPr>
        <w:t xml:space="preserve"> налог</w:t>
      </w:r>
      <w:r w:rsidR="006B06DE" w:rsidRPr="007D19C8">
        <w:rPr>
          <w:rFonts w:ascii="Times New Roman" w:hAnsi="Times New Roman"/>
          <w:sz w:val="24"/>
          <w:szCs w:val="24"/>
        </w:rPr>
        <w:t>и</w:t>
      </w:r>
      <w:r w:rsidRPr="007D19C8">
        <w:rPr>
          <w:rFonts w:ascii="Times New Roman" w:hAnsi="Times New Roman"/>
          <w:sz w:val="24"/>
          <w:szCs w:val="24"/>
        </w:rPr>
        <w:t xml:space="preserve"> и аэропортовые сборы;</w:t>
      </w:r>
      <w:r w:rsidR="00501933" w:rsidRPr="007D19C8">
        <w:rPr>
          <w:rFonts w:ascii="Times New Roman" w:hAnsi="Times New Roman"/>
          <w:sz w:val="24"/>
          <w:szCs w:val="24"/>
        </w:rPr>
        <w:t xml:space="preserve"> </w:t>
      </w:r>
    </w:p>
    <w:p w14:paraId="3D767F06" w14:textId="77777777" w:rsidR="00D22128" w:rsidRPr="007D19C8" w:rsidRDefault="00D22128" w:rsidP="00D221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4)</w:t>
      </w:r>
      <w:r w:rsidR="00FD12FB" w:rsidRPr="007D19C8">
        <w:rPr>
          <w:rFonts w:ascii="Times New Roman" w:hAnsi="Times New Roman"/>
          <w:sz w:val="24"/>
          <w:szCs w:val="24"/>
        </w:rPr>
        <w:t xml:space="preserve"> Д</w:t>
      </w:r>
      <w:r w:rsidRPr="007D19C8">
        <w:rPr>
          <w:rFonts w:ascii="Times New Roman" w:hAnsi="Times New Roman"/>
          <w:sz w:val="24"/>
          <w:szCs w:val="24"/>
        </w:rPr>
        <w:t>енежное пособие на обучение.</w:t>
      </w:r>
    </w:p>
    <w:p w14:paraId="05F3E3D9" w14:textId="77777777" w:rsidR="00874856" w:rsidRPr="007D19C8" w:rsidRDefault="00874856" w:rsidP="00D221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78A710" w14:textId="77777777" w:rsidR="00874856" w:rsidRPr="007D19C8" w:rsidRDefault="00874856" w:rsidP="00D2212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Примечание:</w:t>
      </w:r>
    </w:p>
    <w:p w14:paraId="47AE0999" w14:textId="20CBFBA9" w:rsidR="00D22128" w:rsidRPr="007D19C8" w:rsidRDefault="000A4756" w:rsidP="00D221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1. </w:t>
      </w:r>
      <w:r w:rsidR="00D22128" w:rsidRPr="007D19C8">
        <w:rPr>
          <w:rFonts w:ascii="Times New Roman" w:hAnsi="Times New Roman"/>
          <w:sz w:val="24"/>
          <w:szCs w:val="24"/>
        </w:rPr>
        <w:t xml:space="preserve">Допускается подача заявок на несколько программ одновременно, но </w:t>
      </w:r>
      <w:r w:rsidR="002B2E77" w:rsidRPr="007D19C8">
        <w:rPr>
          <w:rFonts w:ascii="Times New Roman" w:hAnsi="Times New Roman"/>
          <w:sz w:val="24"/>
          <w:szCs w:val="24"/>
        </w:rPr>
        <w:t>кандидат</w:t>
      </w:r>
      <w:r w:rsidR="001D7459" w:rsidRPr="007D19C8">
        <w:rPr>
          <w:rFonts w:ascii="Times New Roman" w:hAnsi="Times New Roman"/>
          <w:sz w:val="24"/>
          <w:szCs w:val="24"/>
        </w:rPr>
        <w:t xml:space="preserve"> будет </w:t>
      </w:r>
      <w:r w:rsidR="00842851" w:rsidRPr="007D19C8">
        <w:rPr>
          <w:rFonts w:ascii="Times New Roman" w:hAnsi="Times New Roman"/>
          <w:sz w:val="24"/>
          <w:szCs w:val="24"/>
        </w:rPr>
        <w:t>принят только на одну из них</w:t>
      </w:r>
      <w:r w:rsidR="00874856" w:rsidRPr="007D19C8">
        <w:rPr>
          <w:rFonts w:ascii="Times New Roman" w:hAnsi="Times New Roman"/>
          <w:sz w:val="24"/>
          <w:szCs w:val="24"/>
        </w:rPr>
        <w:t>;</w:t>
      </w:r>
    </w:p>
    <w:p w14:paraId="40D0E9D7" w14:textId="4A584985" w:rsidR="00D22128" w:rsidRPr="007D19C8" w:rsidRDefault="000A4756" w:rsidP="00D221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2. </w:t>
      </w:r>
      <w:r w:rsidR="00D22128" w:rsidRPr="007D19C8">
        <w:rPr>
          <w:rFonts w:ascii="Times New Roman" w:hAnsi="Times New Roman"/>
          <w:sz w:val="24"/>
          <w:szCs w:val="24"/>
        </w:rPr>
        <w:t>Члены семьи не могут соп</w:t>
      </w:r>
      <w:r w:rsidR="00C771BF" w:rsidRPr="007D19C8">
        <w:rPr>
          <w:rFonts w:ascii="Times New Roman" w:hAnsi="Times New Roman"/>
          <w:sz w:val="24"/>
          <w:szCs w:val="24"/>
        </w:rPr>
        <w:t>ровождать участников стажировки;</w:t>
      </w:r>
    </w:p>
    <w:p w14:paraId="29A7ACC2" w14:textId="340234FD" w:rsidR="00D22128" w:rsidRPr="007D19C8" w:rsidRDefault="000A4756" w:rsidP="00D221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3. </w:t>
      </w:r>
      <w:r w:rsidR="00D22128" w:rsidRPr="007D19C8">
        <w:rPr>
          <w:rFonts w:ascii="Times New Roman" w:hAnsi="Times New Roman"/>
          <w:sz w:val="24"/>
          <w:szCs w:val="24"/>
        </w:rPr>
        <w:t xml:space="preserve">Участники </w:t>
      </w:r>
      <w:r w:rsidR="00E570F9" w:rsidRPr="007D19C8">
        <w:rPr>
          <w:rFonts w:ascii="Times New Roman" w:hAnsi="Times New Roman"/>
          <w:sz w:val="24"/>
          <w:szCs w:val="24"/>
        </w:rPr>
        <w:t>стажировки</w:t>
      </w:r>
      <w:r w:rsidR="00D22128" w:rsidRPr="007D19C8">
        <w:rPr>
          <w:rFonts w:ascii="Times New Roman" w:hAnsi="Times New Roman"/>
          <w:sz w:val="24"/>
          <w:szCs w:val="24"/>
        </w:rPr>
        <w:t xml:space="preserve"> должны полностью посвятить себя </w:t>
      </w:r>
      <w:r w:rsidR="004C75D2" w:rsidRPr="007D19C8">
        <w:rPr>
          <w:rFonts w:ascii="Times New Roman" w:hAnsi="Times New Roman"/>
          <w:sz w:val="24"/>
          <w:szCs w:val="24"/>
        </w:rPr>
        <w:t>обучению</w:t>
      </w:r>
      <w:r w:rsidR="00D22128" w:rsidRPr="007D19C8">
        <w:rPr>
          <w:rFonts w:ascii="Times New Roman" w:hAnsi="Times New Roman"/>
          <w:sz w:val="24"/>
          <w:szCs w:val="24"/>
        </w:rPr>
        <w:t xml:space="preserve"> и присутствовать на всех за</w:t>
      </w:r>
      <w:r w:rsidR="00527A48" w:rsidRPr="007D19C8">
        <w:rPr>
          <w:rFonts w:ascii="Times New Roman" w:hAnsi="Times New Roman"/>
          <w:sz w:val="24"/>
          <w:szCs w:val="24"/>
        </w:rPr>
        <w:t>нятиях и мероприятиях программы;</w:t>
      </w:r>
    </w:p>
    <w:p w14:paraId="209B452D" w14:textId="58F2F8CC" w:rsidR="00C4031F" w:rsidRPr="007D19C8" w:rsidRDefault="000A4756" w:rsidP="00D221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C4031F" w:rsidRPr="007D19C8">
        <w:rPr>
          <w:rFonts w:ascii="Times New Roman" w:hAnsi="Times New Roman" w:cs="Times New Roman"/>
          <w:sz w:val="24"/>
          <w:szCs w:val="24"/>
        </w:rPr>
        <w:t>Информация</w:t>
      </w:r>
      <w:r w:rsidR="00527A48" w:rsidRPr="007D19C8">
        <w:rPr>
          <w:rFonts w:ascii="Times New Roman" w:hAnsi="Times New Roman" w:cs="Times New Roman"/>
          <w:sz w:val="24"/>
          <w:szCs w:val="24"/>
        </w:rPr>
        <w:t xml:space="preserve"> </w:t>
      </w:r>
      <w:r w:rsidR="00C4031F" w:rsidRPr="007D19C8">
        <w:rPr>
          <w:rFonts w:ascii="Times New Roman" w:hAnsi="Times New Roman" w:cs="Times New Roman"/>
          <w:sz w:val="24"/>
          <w:szCs w:val="24"/>
        </w:rPr>
        <w:t xml:space="preserve">для заявителей </w:t>
      </w:r>
      <w:r w:rsidR="00527A48" w:rsidRPr="007D19C8">
        <w:rPr>
          <w:rFonts w:ascii="Times New Roman" w:hAnsi="Times New Roman" w:cs="Times New Roman"/>
          <w:sz w:val="24"/>
          <w:szCs w:val="24"/>
        </w:rPr>
        <w:t xml:space="preserve">относительно содержания каждого уровня владения японским языком </w:t>
      </w:r>
      <w:r w:rsidR="00C4031F" w:rsidRPr="007D19C8">
        <w:rPr>
          <w:rFonts w:ascii="Times New Roman" w:hAnsi="Times New Roman" w:cs="Times New Roman"/>
          <w:sz w:val="24"/>
          <w:szCs w:val="24"/>
        </w:rPr>
        <w:t>представлена на следующих ресурсах:</w:t>
      </w:r>
    </w:p>
    <w:p w14:paraId="2159BB5B" w14:textId="77777777" w:rsidR="006C59A7" w:rsidRPr="007D19C8" w:rsidRDefault="00D06D07" w:rsidP="00B6652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Сайт </w:t>
      </w:r>
      <w:r w:rsidRPr="007D19C8">
        <w:rPr>
          <w:rFonts w:ascii="Times New Roman" w:hAnsi="Times New Roman" w:hint="eastAsia"/>
          <w:sz w:val="24"/>
          <w:szCs w:val="24"/>
        </w:rPr>
        <w:t>JF Standart</w:t>
      </w:r>
      <w:r w:rsidRPr="007D19C8">
        <w:rPr>
          <w:rFonts w:ascii="Times New Roman" w:hAnsi="Times New Roman"/>
          <w:sz w:val="24"/>
          <w:szCs w:val="24"/>
        </w:rPr>
        <w:t xml:space="preserve"> </w:t>
      </w:r>
      <w:r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>(JFS) (</w:t>
      </w:r>
      <w:r w:rsidRPr="007D19C8">
        <w:rPr>
          <w:rFonts w:ascii="Times New Roman" w:hAnsi="Times New Roman" w:cs="Times New Roman"/>
          <w:sz w:val="24"/>
          <w:szCs w:val="24"/>
        </w:rPr>
        <w:t>стандарт преподавания японского языка Японского фонда)</w:t>
      </w:r>
    </w:p>
    <w:p w14:paraId="69B6DD62" w14:textId="1F3E476C" w:rsidR="00D06D07" w:rsidRPr="007D19C8" w:rsidRDefault="006C59A7" w:rsidP="006C59A7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「</w:t>
      </w:r>
      <w:r w:rsidRPr="007D19C8">
        <w:rPr>
          <w:rFonts w:ascii="Times New Roman" w:hAnsi="Times New Roman" w:cs="Times New Roman"/>
          <w:sz w:val="24"/>
          <w:szCs w:val="24"/>
        </w:rPr>
        <w:t xml:space="preserve">JF </w:t>
      </w:r>
      <w:r w:rsidRPr="007D19C8">
        <w:rPr>
          <w:rFonts w:ascii="Times New Roman" w:hAnsi="Times New Roman" w:cs="Times New Roman"/>
          <w:sz w:val="24"/>
          <w:szCs w:val="24"/>
        </w:rPr>
        <w:t>スタンダード資料　２．レベルの基準が知りたい</w:t>
      </w:r>
      <w:r w:rsidRPr="007D19C8">
        <w:rPr>
          <w:rFonts w:ascii="Times New Roman" w:eastAsia="MS Mincho" w:hAnsi="Times New Roman" w:cs="Times New Roman"/>
          <w:sz w:val="24"/>
          <w:szCs w:val="24"/>
        </w:rPr>
        <w:t>」</w:t>
      </w:r>
      <w:r w:rsidR="00D06D07" w:rsidRPr="007D19C8">
        <w:rPr>
          <w:rFonts w:ascii="Times New Roman" w:hAnsi="Times New Roman" w:cs="Times New Roman"/>
          <w:sz w:val="24"/>
          <w:szCs w:val="24"/>
        </w:rPr>
        <w:t>:</w:t>
      </w:r>
      <w:r w:rsidR="00B66525" w:rsidRPr="007D19C8">
        <w:rPr>
          <w:rFonts w:ascii="Times New Roman" w:hAnsi="Times New Roman" w:cs="Times New Roman"/>
          <w:sz w:val="24"/>
          <w:szCs w:val="24"/>
        </w:rPr>
        <w:t xml:space="preserve"> https://www.jfstandard.jpf.go.jp/publicdata/ja/render.do#sec02</w:t>
      </w:r>
    </w:p>
    <w:p w14:paraId="7FB999BF" w14:textId="557AB822" w:rsidR="00527A48" w:rsidRPr="007D19C8" w:rsidRDefault="00C4031F" w:rsidP="00FC010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Сайт экзамена </w:t>
      </w:r>
      <w:proofErr w:type="spellStart"/>
      <w:r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>Нихонго</w:t>
      </w:r>
      <w:proofErr w:type="spellEnd"/>
      <w:r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>норёку</w:t>
      </w:r>
      <w:proofErr w:type="spellEnd"/>
      <w:r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>сикэн</w:t>
      </w:r>
      <w:proofErr w:type="spellEnd"/>
      <w:r w:rsidR="005D1830"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(</w:t>
      </w:r>
      <w:r w:rsidR="008850AB"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>уровни от</w:t>
      </w:r>
      <w:r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N1 до N5</w:t>
      </w:r>
      <w:r w:rsidR="005D1830"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): </w:t>
      </w:r>
      <w:hyperlink r:id="rId15" w:history="1">
        <w:r w:rsidR="00DA0A03" w:rsidRPr="007D19C8">
          <w:rPr>
            <w:rStyle w:val="ab"/>
            <w:rFonts w:ascii="Times New Roman" w:hAnsi="Times New Roman"/>
            <w:sz w:val="24"/>
            <w:szCs w:val="24"/>
          </w:rPr>
          <w:t>http://www.</w:t>
        </w:r>
        <w:proofErr w:type="spellStart"/>
        <w:r w:rsidR="00DA0A03" w:rsidRPr="007D19C8">
          <w:rPr>
            <w:rStyle w:val="ab"/>
            <w:rFonts w:ascii="Times New Roman" w:hAnsi="Times New Roman"/>
            <w:sz w:val="24"/>
            <w:szCs w:val="24"/>
            <w:lang w:val="en-US"/>
          </w:rPr>
          <w:t>jlpt</w:t>
        </w:r>
        <w:proofErr w:type="spellEnd"/>
        <w:r w:rsidR="00DA0A03" w:rsidRPr="007D19C8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="00DA0A03" w:rsidRPr="007D19C8">
          <w:rPr>
            <w:rStyle w:val="ab"/>
            <w:rFonts w:ascii="Times New Roman" w:hAnsi="Times New Roman"/>
            <w:sz w:val="24"/>
            <w:szCs w:val="24"/>
            <w:lang w:val="en-US"/>
          </w:rPr>
          <w:t>jp</w:t>
        </w:r>
        <w:proofErr w:type="spellEnd"/>
        <w:r w:rsidR="00DA0A03" w:rsidRPr="007D19C8">
          <w:rPr>
            <w:rStyle w:val="ab"/>
            <w:rFonts w:ascii="Times New Roman" w:hAnsi="Times New Roman"/>
            <w:sz w:val="24"/>
            <w:szCs w:val="24"/>
          </w:rPr>
          <w:t>/</w:t>
        </w:r>
        <w:r w:rsidR="00DA0A03" w:rsidRPr="007D19C8">
          <w:rPr>
            <w:rStyle w:val="ab"/>
            <w:rFonts w:ascii="Times New Roman" w:hAnsi="Times New Roman"/>
            <w:sz w:val="24"/>
            <w:szCs w:val="24"/>
            <w:lang w:val="en-US"/>
          </w:rPr>
          <w:t>about</w:t>
        </w:r>
        <w:r w:rsidR="00DA0A03" w:rsidRPr="007D19C8">
          <w:rPr>
            <w:rStyle w:val="ab"/>
            <w:rFonts w:ascii="Times New Roman" w:hAnsi="Times New Roman"/>
            <w:sz w:val="24"/>
            <w:szCs w:val="24"/>
          </w:rPr>
          <w:t>/</w:t>
        </w:r>
        <w:proofErr w:type="spellStart"/>
        <w:r w:rsidR="00DA0A03" w:rsidRPr="007D19C8">
          <w:rPr>
            <w:rStyle w:val="ab"/>
            <w:rFonts w:ascii="Times New Roman" w:hAnsi="Times New Roman"/>
            <w:sz w:val="24"/>
            <w:szCs w:val="24"/>
            <w:lang w:val="en-US"/>
          </w:rPr>
          <w:t>levelsummary</w:t>
        </w:r>
        <w:proofErr w:type="spellEnd"/>
        <w:r w:rsidR="00DA0A03" w:rsidRPr="007D19C8">
          <w:rPr>
            <w:rStyle w:val="ab"/>
            <w:rFonts w:ascii="Times New Roman" w:hAnsi="Times New Roman"/>
            <w:sz w:val="24"/>
            <w:szCs w:val="24"/>
          </w:rPr>
          <w:t>.</w:t>
        </w:r>
        <w:r w:rsidR="00DA0A03" w:rsidRPr="007D19C8">
          <w:rPr>
            <w:rStyle w:val="ab"/>
            <w:rFonts w:ascii="Times New Roman" w:hAnsi="Times New Roman"/>
            <w:sz w:val="24"/>
            <w:szCs w:val="24"/>
            <w:lang w:val="en-US"/>
          </w:rPr>
          <w:t>html</w:t>
        </w:r>
      </w:hyperlink>
    </w:p>
    <w:p w14:paraId="66880DA3" w14:textId="77777777" w:rsidR="00DA0A03" w:rsidRPr="007D19C8" w:rsidRDefault="00DA0A03" w:rsidP="00DA0A03">
      <w:pPr>
        <w:pStyle w:val="a3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212E7E7B" w14:textId="77777777" w:rsidR="00CE2000" w:rsidRPr="007D19C8" w:rsidRDefault="00CE2000" w:rsidP="00CE20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D19C8">
        <w:rPr>
          <w:rFonts w:ascii="Times New Roman" w:hAnsi="Times New Roman" w:cs="Times New Roman"/>
          <w:sz w:val="24"/>
          <w:szCs w:val="24"/>
          <w:u w:val="single"/>
        </w:rPr>
        <w:t>Важная информация о подаче заявок:</w:t>
      </w:r>
    </w:p>
    <w:p w14:paraId="0FB6F161" w14:textId="043B6637" w:rsidR="00CE2000" w:rsidRPr="007D19C8" w:rsidRDefault="00CE2000" w:rsidP="00CE20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Процедура подачи заявок и важные </w:t>
      </w:r>
      <w:r w:rsidR="003A44B6" w:rsidRPr="007D19C8">
        <w:rPr>
          <w:rFonts w:ascii="Times New Roman" w:hAnsi="Times New Roman" w:cs="Times New Roman"/>
          <w:sz w:val="24"/>
          <w:szCs w:val="24"/>
        </w:rPr>
        <w:t>примечания,</w:t>
      </w:r>
      <w:r w:rsidRPr="007D19C8">
        <w:rPr>
          <w:rFonts w:ascii="Times New Roman" w:hAnsi="Times New Roman" w:cs="Times New Roman"/>
          <w:sz w:val="24"/>
          <w:szCs w:val="24"/>
        </w:rPr>
        <w:t xml:space="preserve"> общие для всех программ, указаны на сайте Японского фонда. Пожалуйста, ознакомьтесь с ними перед подачей заявки.</w:t>
      </w:r>
    </w:p>
    <w:p w14:paraId="7856CEA8" w14:textId="77777777" w:rsidR="00CE2000" w:rsidRPr="007D19C8" w:rsidRDefault="00CE2000" w:rsidP="00CE20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Ссылка на сайт Японского фонда на японском языке: </w:t>
      </w:r>
      <w:hyperlink r:id="rId16" w:history="1">
        <w:r w:rsidRPr="007D19C8">
          <w:rPr>
            <w:rStyle w:val="ab"/>
            <w:rFonts w:ascii="Times New Roman" w:hAnsi="Times New Roman" w:cs="Times New Roman"/>
            <w:sz w:val="24"/>
            <w:szCs w:val="24"/>
          </w:rPr>
          <w:t>https://www.jpf.go.jp/j/program/instruction.html</w:t>
        </w:r>
      </w:hyperlink>
      <w:r w:rsidRPr="007D19C8">
        <w:rPr>
          <w:rFonts w:ascii="Times New Roman" w:hAnsi="Times New Roman" w:cs="Times New Roman"/>
          <w:sz w:val="24"/>
          <w:szCs w:val="24"/>
        </w:rPr>
        <w:t xml:space="preserve">, на английском языке:  </w:t>
      </w:r>
      <w:hyperlink r:id="rId17" w:history="1">
        <w:r w:rsidRPr="007D19C8">
          <w:rPr>
            <w:rStyle w:val="ab"/>
            <w:rFonts w:ascii="Times New Roman" w:hAnsi="Times New Roman" w:cs="Times New Roman"/>
            <w:sz w:val="24"/>
            <w:szCs w:val="24"/>
          </w:rPr>
          <w:t>https://www.jpf.go.jp/e/program/instruction.html</w:t>
        </w:r>
      </w:hyperlink>
      <w:r w:rsidRPr="007D19C8">
        <w:rPr>
          <w:rFonts w:ascii="Times New Roman" w:hAnsi="Times New Roman" w:cs="Times New Roman"/>
          <w:sz w:val="24"/>
          <w:szCs w:val="24"/>
        </w:rPr>
        <w:t>.</w:t>
      </w:r>
    </w:p>
    <w:p w14:paraId="6780D125" w14:textId="77777777" w:rsidR="00DA0A03" w:rsidRPr="007D19C8" w:rsidRDefault="00DA0A03" w:rsidP="00CE2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955557" w14:textId="77777777" w:rsidR="00CE2000" w:rsidRPr="007D19C8" w:rsidRDefault="00CE2000" w:rsidP="00CE2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74ECFA" w14:textId="77777777" w:rsidR="00DA0A03" w:rsidRPr="007D19C8" w:rsidRDefault="00DA0A03" w:rsidP="00DA0A03">
      <w:pPr>
        <w:pStyle w:val="a3"/>
        <w:spacing w:after="0" w:line="240" w:lineRule="auto"/>
        <w:ind w:left="1080"/>
        <w:jc w:val="both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F0A3913" w14:textId="0E72E46B" w:rsidR="0078104E" w:rsidRPr="007D19C8" w:rsidRDefault="00E16B20" w:rsidP="0078104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(1) </w:t>
      </w:r>
      <w:r w:rsidR="0078104E" w:rsidRPr="007D19C8">
        <w:rPr>
          <w:rFonts w:ascii="Times New Roman" w:hAnsi="Times New Roman"/>
          <w:sz w:val="24"/>
          <w:szCs w:val="24"/>
        </w:rPr>
        <w:t xml:space="preserve">СТАЖИРОВКА ДЛЯ </w:t>
      </w:r>
      <w:r w:rsidR="008345B9" w:rsidRPr="007D19C8">
        <w:rPr>
          <w:rFonts w:ascii="Times New Roman" w:hAnsi="Times New Roman"/>
          <w:sz w:val="24"/>
          <w:szCs w:val="24"/>
        </w:rPr>
        <w:t xml:space="preserve">НАЧИНАЮЩИХ </w:t>
      </w:r>
      <w:r w:rsidR="0078104E" w:rsidRPr="007D19C8">
        <w:rPr>
          <w:rFonts w:ascii="Times New Roman" w:hAnsi="Times New Roman"/>
          <w:sz w:val="24"/>
          <w:szCs w:val="24"/>
        </w:rPr>
        <w:t>ПРЕПОДАВАТЕЛЕЙ ЯПОНСКОГО ЯЗЫКА</w:t>
      </w:r>
    </w:p>
    <w:p w14:paraId="763C89C1" w14:textId="77777777" w:rsidR="0078104E" w:rsidRPr="007D19C8" w:rsidRDefault="0078104E" w:rsidP="0078104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B7DBB0F" w14:textId="77777777" w:rsidR="0078104E" w:rsidRPr="007D19C8" w:rsidRDefault="00486C0E" w:rsidP="0078104E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Условное обозначение программы</w:t>
      </w:r>
      <w:r w:rsidR="0078104E" w:rsidRPr="007D19C8">
        <w:rPr>
          <w:rFonts w:ascii="Times New Roman" w:hAnsi="Times New Roman"/>
          <w:sz w:val="24"/>
          <w:szCs w:val="24"/>
        </w:rPr>
        <w:t>: NC-</w:t>
      </w:r>
      <w:r w:rsidR="0085393C" w:rsidRPr="007D19C8">
        <w:rPr>
          <w:rFonts w:ascii="Times New Roman" w:hAnsi="Times New Roman" w:hint="eastAsia"/>
          <w:sz w:val="24"/>
          <w:szCs w:val="24"/>
        </w:rPr>
        <w:t>BT</w:t>
      </w:r>
    </w:p>
    <w:p w14:paraId="717DF15C" w14:textId="77777777" w:rsidR="0078104E" w:rsidRPr="007D19C8" w:rsidRDefault="0078104E" w:rsidP="0078104E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07A13822" w14:textId="16383A34" w:rsidR="0078104E" w:rsidRPr="007D19C8" w:rsidRDefault="0078104E" w:rsidP="0078104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Данная </w:t>
      </w:r>
      <w:r w:rsidR="008C1810" w:rsidRPr="007D19C8">
        <w:rPr>
          <w:rFonts w:ascii="Times New Roman" w:hAnsi="Times New Roman"/>
          <w:sz w:val="24"/>
          <w:szCs w:val="24"/>
        </w:rPr>
        <w:t>шестимесячная</w:t>
      </w:r>
      <w:r w:rsidR="00701F32" w:rsidRPr="007D19C8">
        <w:rPr>
          <w:rFonts w:ascii="Times New Roman" w:hAnsi="Times New Roman"/>
          <w:sz w:val="24"/>
          <w:szCs w:val="24"/>
        </w:rPr>
        <w:t xml:space="preserve"> </w:t>
      </w:r>
      <w:r w:rsidR="007750E5" w:rsidRPr="007D19C8">
        <w:rPr>
          <w:rFonts w:ascii="Times New Roman" w:hAnsi="Times New Roman"/>
          <w:sz w:val="24"/>
          <w:szCs w:val="24"/>
        </w:rPr>
        <w:t>стажировка</w:t>
      </w:r>
      <w:r w:rsidRPr="007D19C8">
        <w:rPr>
          <w:rFonts w:ascii="Times New Roman" w:hAnsi="Times New Roman"/>
          <w:sz w:val="24"/>
          <w:szCs w:val="24"/>
        </w:rPr>
        <w:t xml:space="preserve"> предназначена для молодых преподавателей японского языка, имеющих небольшую практику преподавания</w:t>
      </w:r>
      <w:r w:rsidR="005407AC" w:rsidRPr="007D19C8">
        <w:rPr>
          <w:rFonts w:ascii="Times New Roman" w:hAnsi="Times New Roman"/>
          <w:sz w:val="24"/>
          <w:szCs w:val="24"/>
        </w:rPr>
        <w:t xml:space="preserve">, с целью </w:t>
      </w:r>
      <w:r w:rsidR="00F85D38" w:rsidRPr="007D19C8">
        <w:rPr>
          <w:rFonts w:ascii="Times New Roman" w:hAnsi="Times New Roman"/>
          <w:sz w:val="24"/>
          <w:szCs w:val="24"/>
        </w:rPr>
        <w:t>повышения уровня</w:t>
      </w:r>
      <w:r w:rsidRPr="007D19C8">
        <w:rPr>
          <w:rFonts w:ascii="Times New Roman" w:hAnsi="Times New Roman"/>
          <w:sz w:val="24"/>
          <w:szCs w:val="24"/>
        </w:rPr>
        <w:t xml:space="preserve"> владения японским языком, осво</w:t>
      </w:r>
      <w:r w:rsidR="005407AC" w:rsidRPr="007D19C8">
        <w:rPr>
          <w:rFonts w:ascii="Times New Roman" w:hAnsi="Times New Roman"/>
          <w:sz w:val="24"/>
          <w:szCs w:val="24"/>
        </w:rPr>
        <w:t>ения ос</w:t>
      </w:r>
      <w:r w:rsidRPr="007D19C8">
        <w:rPr>
          <w:rFonts w:ascii="Times New Roman" w:hAnsi="Times New Roman"/>
          <w:sz w:val="24"/>
          <w:szCs w:val="24"/>
        </w:rPr>
        <w:t>новны</w:t>
      </w:r>
      <w:r w:rsidR="005407AC" w:rsidRPr="007D19C8">
        <w:rPr>
          <w:rFonts w:ascii="Times New Roman" w:hAnsi="Times New Roman"/>
          <w:sz w:val="24"/>
          <w:szCs w:val="24"/>
        </w:rPr>
        <w:t>х</w:t>
      </w:r>
      <w:r w:rsidRPr="007D19C8">
        <w:rPr>
          <w:rFonts w:ascii="Times New Roman" w:hAnsi="Times New Roman"/>
          <w:sz w:val="24"/>
          <w:szCs w:val="24"/>
        </w:rPr>
        <w:t xml:space="preserve"> методик преподавания, </w:t>
      </w:r>
      <w:r w:rsidR="005407AC" w:rsidRPr="007D19C8">
        <w:rPr>
          <w:rFonts w:ascii="Times New Roman" w:hAnsi="Times New Roman"/>
          <w:sz w:val="24"/>
          <w:szCs w:val="24"/>
        </w:rPr>
        <w:t>а также углубления знаний о Японии</w:t>
      </w:r>
      <w:r w:rsidRPr="007D19C8">
        <w:rPr>
          <w:rFonts w:ascii="Times New Roman" w:hAnsi="Times New Roman"/>
          <w:sz w:val="24"/>
          <w:szCs w:val="24"/>
        </w:rPr>
        <w:t>.</w:t>
      </w:r>
      <w:r w:rsidR="00147767" w:rsidRPr="007D19C8">
        <w:rPr>
          <w:rFonts w:ascii="Times New Roman" w:hAnsi="Times New Roman"/>
          <w:sz w:val="24"/>
          <w:szCs w:val="24"/>
        </w:rPr>
        <w:t xml:space="preserve"> </w:t>
      </w:r>
    </w:p>
    <w:p w14:paraId="5FE356FF" w14:textId="77777777" w:rsidR="004E67D6" w:rsidRPr="007D19C8" w:rsidRDefault="004E67D6" w:rsidP="0078104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F8D6A33" w14:textId="77777777" w:rsidR="0052157C" w:rsidRPr="007D19C8" w:rsidRDefault="0052157C" w:rsidP="0052157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Требования к заявителю:</w:t>
      </w:r>
      <w:r w:rsidRPr="007D19C8">
        <w:rPr>
          <w:rFonts w:ascii="Times New Roman" w:hAnsi="Times New Roman"/>
          <w:sz w:val="24"/>
          <w:szCs w:val="24"/>
        </w:rPr>
        <w:t xml:space="preserve"> </w:t>
      </w:r>
    </w:p>
    <w:p w14:paraId="5F300024" w14:textId="77777777" w:rsidR="004E67D6" w:rsidRPr="007D19C8" w:rsidRDefault="004E67D6" w:rsidP="007A003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F824835" w14:textId="77777777" w:rsidR="00451F91" w:rsidRPr="007D19C8" w:rsidRDefault="009D4E5F" w:rsidP="0078104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Заявка </w:t>
      </w:r>
      <w:r w:rsidR="007D3544" w:rsidRPr="007D19C8">
        <w:rPr>
          <w:rFonts w:ascii="Times New Roman" w:hAnsi="Times New Roman"/>
          <w:sz w:val="24"/>
          <w:szCs w:val="24"/>
        </w:rPr>
        <w:t>должна подаваться</w:t>
      </w:r>
      <w:r w:rsidRPr="007D19C8">
        <w:rPr>
          <w:rFonts w:ascii="Times New Roman" w:hAnsi="Times New Roman"/>
          <w:sz w:val="24"/>
          <w:szCs w:val="24"/>
        </w:rPr>
        <w:t xml:space="preserve"> от у</w:t>
      </w:r>
      <w:r w:rsidR="0078104E" w:rsidRPr="007D19C8">
        <w:rPr>
          <w:rFonts w:ascii="Times New Roman" w:hAnsi="Times New Roman"/>
          <w:sz w:val="24"/>
          <w:szCs w:val="24"/>
        </w:rPr>
        <w:t>чебн</w:t>
      </w:r>
      <w:r w:rsidRPr="007D19C8">
        <w:rPr>
          <w:rFonts w:ascii="Times New Roman" w:hAnsi="Times New Roman"/>
          <w:sz w:val="24"/>
          <w:szCs w:val="24"/>
        </w:rPr>
        <w:t>ого</w:t>
      </w:r>
      <w:r w:rsidR="0078104E" w:rsidRPr="007D19C8">
        <w:rPr>
          <w:rFonts w:ascii="Times New Roman" w:hAnsi="Times New Roman"/>
          <w:sz w:val="24"/>
          <w:szCs w:val="24"/>
        </w:rPr>
        <w:t xml:space="preserve"> </w:t>
      </w:r>
      <w:r w:rsidR="00380BD6" w:rsidRPr="007D19C8">
        <w:rPr>
          <w:rFonts w:ascii="Times New Roman" w:hAnsi="Times New Roman"/>
          <w:sz w:val="24"/>
          <w:szCs w:val="24"/>
        </w:rPr>
        <w:t>учреждения</w:t>
      </w:r>
      <w:r w:rsidR="0078104E" w:rsidRPr="007D19C8">
        <w:rPr>
          <w:rFonts w:ascii="Times New Roman" w:hAnsi="Times New Roman"/>
          <w:sz w:val="24"/>
          <w:szCs w:val="24"/>
        </w:rPr>
        <w:t>, в котор</w:t>
      </w:r>
      <w:r w:rsidRPr="007D19C8">
        <w:rPr>
          <w:rFonts w:ascii="Times New Roman" w:hAnsi="Times New Roman"/>
          <w:sz w:val="24"/>
          <w:szCs w:val="24"/>
        </w:rPr>
        <w:t>ом</w:t>
      </w:r>
      <w:r w:rsidR="0078104E" w:rsidRPr="007D19C8">
        <w:rPr>
          <w:rFonts w:ascii="Times New Roman" w:hAnsi="Times New Roman"/>
          <w:sz w:val="24"/>
          <w:szCs w:val="24"/>
        </w:rPr>
        <w:t xml:space="preserve"> </w:t>
      </w:r>
      <w:r w:rsidR="00E30780" w:rsidRPr="007D19C8">
        <w:rPr>
          <w:rFonts w:ascii="Times New Roman" w:hAnsi="Times New Roman"/>
          <w:sz w:val="24"/>
          <w:szCs w:val="24"/>
        </w:rPr>
        <w:t>ведется</w:t>
      </w:r>
      <w:r w:rsidR="0078104E" w:rsidRPr="007D19C8">
        <w:rPr>
          <w:rFonts w:ascii="Times New Roman" w:hAnsi="Times New Roman"/>
          <w:sz w:val="24"/>
          <w:szCs w:val="24"/>
        </w:rPr>
        <w:t xml:space="preserve"> преподавание японского языка.</w:t>
      </w:r>
      <w:r w:rsidR="00262C47" w:rsidRPr="007D19C8">
        <w:rPr>
          <w:rFonts w:ascii="Times New Roman" w:hAnsi="Times New Roman"/>
          <w:sz w:val="24"/>
          <w:szCs w:val="24"/>
        </w:rPr>
        <w:t xml:space="preserve"> </w:t>
      </w:r>
    </w:p>
    <w:p w14:paraId="5418FF01" w14:textId="46F115C8" w:rsidR="0078104E" w:rsidRPr="007D19C8" w:rsidRDefault="0078104E" w:rsidP="0078104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Правом</w:t>
      </w:r>
      <w:r w:rsidR="00783A6C" w:rsidRPr="007D19C8">
        <w:rPr>
          <w:rFonts w:ascii="Times New Roman" w:hAnsi="Times New Roman"/>
          <w:sz w:val="24"/>
          <w:szCs w:val="24"/>
        </w:rPr>
        <w:t xml:space="preserve"> на участие в стажировке обладают лица, соответствующие основным требованиям для всех преподавательских стажировок, а также всем нижеизложенным требованиям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01C28B50" w14:textId="73EE615E" w:rsidR="008E32D8" w:rsidRPr="007D19C8" w:rsidRDefault="0055419B" w:rsidP="000A4A99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Стаж работы: л</w:t>
      </w:r>
      <w:r w:rsidR="008E32D8" w:rsidRPr="007D19C8">
        <w:rPr>
          <w:rFonts w:ascii="Times New Roman" w:hAnsi="Times New Roman"/>
          <w:sz w:val="24"/>
          <w:szCs w:val="24"/>
        </w:rPr>
        <w:t xml:space="preserve">ица, имеющие преподавательский стаж </w:t>
      </w:r>
      <w:r w:rsidR="00E1452E" w:rsidRPr="007D19C8">
        <w:rPr>
          <w:rFonts w:ascii="Times New Roman" w:hAnsi="Times New Roman"/>
          <w:sz w:val="24"/>
          <w:szCs w:val="24"/>
        </w:rPr>
        <w:t>более</w:t>
      </w:r>
      <w:r w:rsidR="008E32D8" w:rsidRPr="007D19C8">
        <w:rPr>
          <w:rFonts w:ascii="Times New Roman" w:hAnsi="Times New Roman"/>
          <w:sz w:val="24"/>
          <w:szCs w:val="24"/>
        </w:rPr>
        <w:t xml:space="preserve"> 6 месяцев </w:t>
      </w:r>
      <w:r w:rsidR="00440E0D" w:rsidRPr="007D19C8">
        <w:rPr>
          <w:rFonts w:ascii="Times New Roman" w:hAnsi="Times New Roman"/>
          <w:sz w:val="24"/>
          <w:szCs w:val="24"/>
        </w:rPr>
        <w:t xml:space="preserve">и </w:t>
      </w:r>
      <w:r w:rsidR="005E16CC" w:rsidRPr="007D19C8">
        <w:rPr>
          <w:rFonts w:ascii="Times New Roman" w:hAnsi="Times New Roman"/>
          <w:sz w:val="24"/>
          <w:szCs w:val="24"/>
        </w:rPr>
        <w:t>менее</w:t>
      </w:r>
      <w:r w:rsidR="008E32D8" w:rsidRPr="007D19C8">
        <w:rPr>
          <w:rFonts w:ascii="Times New Roman" w:hAnsi="Times New Roman"/>
          <w:sz w:val="24"/>
          <w:szCs w:val="24"/>
        </w:rPr>
        <w:t xml:space="preserve"> </w:t>
      </w:r>
      <w:r w:rsidR="00E7303E" w:rsidRPr="007D19C8">
        <w:rPr>
          <w:rFonts w:ascii="Times New Roman" w:hAnsi="Times New Roman"/>
          <w:sz w:val="24"/>
          <w:szCs w:val="24"/>
        </w:rPr>
        <w:t>5</w:t>
      </w:r>
      <w:r w:rsidR="008E32D8" w:rsidRPr="007D19C8">
        <w:rPr>
          <w:rFonts w:ascii="Times New Roman" w:hAnsi="Times New Roman"/>
          <w:sz w:val="24"/>
          <w:szCs w:val="24"/>
        </w:rPr>
        <w:t xml:space="preserve"> лет на момент 1 декабря 20</w:t>
      </w:r>
      <w:r w:rsidR="0044681F" w:rsidRPr="007D19C8">
        <w:rPr>
          <w:rFonts w:ascii="Times New Roman" w:hAnsi="Times New Roman"/>
          <w:sz w:val="24"/>
          <w:szCs w:val="24"/>
        </w:rPr>
        <w:t>2</w:t>
      </w:r>
      <w:r w:rsidR="00F36891" w:rsidRPr="007D19C8">
        <w:rPr>
          <w:rFonts w:ascii="Times New Roman" w:hAnsi="Times New Roman"/>
          <w:sz w:val="24"/>
          <w:szCs w:val="24"/>
        </w:rPr>
        <w:t>6</w:t>
      </w:r>
      <w:r w:rsidR="008E32D8" w:rsidRPr="007D19C8">
        <w:rPr>
          <w:rFonts w:ascii="Times New Roman" w:hAnsi="Times New Roman"/>
          <w:sz w:val="24"/>
          <w:szCs w:val="24"/>
        </w:rPr>
        <w:t xml:space="preserve"> года (частное преподавание и практика не учитываются);</w:t>
      </w:r>
    </w:p>
    <w:p w14:paraId="150E1A8C" w14:textId="4C43625D" w:rsidR="00004213" w:rsidRPr="007D19C8" w:rsidRDefault="00004213" w:rsidP="0000421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Владение японским языком: лица, владеющие японским языком, на одном из следующих уровней:</w:t>
      </w:r>
    </w:p>
    <w:p w14:paraId="22A8546D" w14:textId="3CB7FA38" w:rsidR="0041038A" w:rsidRPr="007D19C8" w:rsidRDefault="00327AB3" w:rsidP="00327AB3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(1) </w:t>
      </w:r>
      <w:r w:rsidR="0041038A" w:rsidRPr="007D19C8">
        <w:rPr>
          <w:rFonts w:ascii="Times New Roman" w:hAnsi="Times New Roman"/>
          <w:sz w:val="24"/>
          <w:szCs w:val="24"/>
        </w:rPr>
        <w:t xml:space="preserve">не ниже уровня А2 </w:t>
      </w:r>
      <w:r w:rsidR="0041038A" w:rsidRPr="007D19C8">
        <w:rPr>
          <w:rFonts w:ascii="Times New Roman" w:hAnsi="Times New Roman" w:hint="eastAsia"/>
          <w:sz w:val="24"/>
          <w:szCs w:val="24"/>
        </w:rPr>
        <w:t>JF Standart</w:t>
      </w:r>
      <w:r w:rsidR="0041038A" w:rsidRPr="007D19C8">
        <w:rPr>
          <w:rFonts w:ascii="Times New Roman" w:hAnsi="Times New Roman"/>
          <w:sz w:val="24"/>
          <w:szCs w:val="24"/>
        </w:rPr>
        <w:t xml:space="preserve"> </w:t>
      </w:r>
      <w:r w:rsidR="0041038A"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>(JFS) (</w:t>
      </w:r>
      <w:r w:rsidR="0041038A" w:rsidRPr="007D19C8">
        <w:rPr>
          <w:rFonts w:ascii="Times New Roman" w:hAnsi="Times New Roman" w:cs="Times New Roman"/>
          <w:sz w:val="24"/>
          <w:szCs w:val="24"/>
        </w:rPr>
        <w:t>стандарт преподавания японского языка Японского фонда), или</w:t>
      </w:r>
    </w:p>
    <w:p w14:paraId="1E80D589" w14:textId="789EACDB" w:rsidR="00757556" w:rsidRPr="007D19C8" w:rsidRDefault="00327AB3" w:rsidP="00327AB3">
      <w:pPr>
        <w:pStyle w:val="a3"/>
        <w:ind w:left="1800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(2) </w:t>
      </w:r>
      <w:r w:rsidR="00D46A25" w:rsidRPr="007D19C8">
        <w:rPr>
          <w:rFonts w:ascii="Times New Roman" w:hAnsi="Times New Roman"/>
          <w:sz w:val="24"/>
          <w:szCs w:val="24"/>
        </w:rPr>
        <w:t xml:space="preserve">на уровне </w:t>
      </w:r>
      <w:r w:rsidR="001B3844" w:rsidRPr="007D19C8">
        <w:rPr>
          <w:rFonts w:ascii="Times New Roman" w:hAnsi="Times New Roman"/>
          <w:sz w:val="24"/>
          <w:szCs w:val="24"/>
        </w:rPr>
        <w:t xml:space="preserve">не ниже </w:t>
      </w:r>
      <w:r w:rsidR="00D46A25" w:rsidRPr="007D19C8">
        <w:rPr>
          <w:rFonts w:ascii="Times New Roman" w:hAnsi="Times New Roman"/>
          <w:sz w:val="24"/>
          <w:szCs w:val="24"/>
        </w:rPr>
        <w:t xml:space="preserve">N4 нового экзамена по определению уровня японского языка </w:t>
      </w:r>
      <w:proofErr w:type="spellStart"/>
      <w:r w:rsidR="00D46A25" w:rsidRPr="007D19C8">
        <w:rPr>
          <w:rFonts w:ascii="Times New Roman" w:hAnsi="Times New Roman"/>
          <w:sz w:val="24"/>
          <w:szCs w:val="24"/>
        </w:rPr>
        <w:t>Нихонго</w:t>
      </w:r>
      <w:proofErr w:type="spellEnd"/>
      <w:r w:rsidR="00D46A25" w:rsidRPr="007D19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5A9F"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>норёку</w:t>
      </w:r>
      <w:proofErr w:type="spellEnd"/>
      <w:r w:rsidR="00D46A25" w:rsidRPr="007D19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46A25" w:rsidRPr="007D19C8">
        <w:rPr>
          <w:rFonts w:ascii="Times New Roman" w:hAnsi="Times New Roman"/>
          <w:sz w:val="24"/>
          <w:szCs w:val="24"/>
        </w:rPr>
        <w:t>сикэн</w:t>
      </w:r>
      <w:proofErr w:type="spellEnd"/>
      <w:r w:rsidR="00D46A25" w:rsidRPr="007D19C8">
        <w:rPr>
          <w:rFonts w:ascii="Times New Roman" w:hAnsi="Times New Roman"/>
          <w:sz w:val="24"/>
          <w:szCs w:val="24"/>
        </w:rPr>
        <w:t xml:space="preserve"> (</w:t>
      </w:r>
      <w:r w:rsidR="00CF23C6" w:rsidRPr="007D19C8">
        <w:rPr>
          <w:rFonts w:ascii="Times New Roman" w:hAnsi="Times New Roman"/>
          <w:sz w:val="24"/>
          <w:szCs w:val="24"/>
        </w:rPr>
        <w:t xml:space="preserve">или </w:t>
      </w:r>
      <w:r w:rsidR="00D46A25" w:rsidRPr="007D19C8">
        <w:rPr>
          <w:rFonts w:ascii="Times New Roman" w:hAnsi="Times New Roman"/>
          <w:sz w:val="24"/>
          <w:szCs w:val="24"/>
        </w:rPr>
        <w:t>не ниже 3-го уровня по старой шкале)</w:t>
      </w:r>
      <w:r w:rsidR="00757556" w:rsidRPr="007D19C8">
        <w:rPr>
          <w:rFonts w:ascii="Times New Roman" w:hAnsi="Times New Roman"/>
          <w:sz w:val="24"/>
          <w:szCs w:val="24"/>
        </w:rPr>
        <w:t>.</w:t>
      </w:r>
    </w:p>
    <w:p w14:paraId="2A539CCF" w14:textId="77777777" w:rsidR="0039745E" w:rsidRPr="007D19C8" w:rsidRDefault="0039745E" w:rsidP="0039745E">
      <w:pPr>
        <w:pStyle w:val="a3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64B3754F" w14:textId="77777777" w:rsidR="0078104E" w:rsidRPr="007D19C8" w:rsidRDefault="0078104E" w:rsidP="007810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Сроки проведения стажировки</w:t>
      </w:r>
      <w:r w:rsidRPr="007D19C8">
        <w:rPr>
          <w:rFonts w:ascii="Times New Roman" w:hAnsi="Times New Roman"/>
          <w:sz w:val="24"/>
          <w:szCs w:val="24"/>
        </w:rPr>
        <w:t xml:space="preserve">: </w:t>
      </w:r>
    </w:p>
    <w:p w14:paraId="53A835CF" w14:textId="77777777" w:rsidR="0078104E" w:rsidRPr="007D19C8" w:rsidRDefault="0078104E" w:rsidP="007810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25256E" w14:textId="77CA1957" w:rsidR="0078104E" w:rsidRPr="007D19C8" w:rsidRDefault="00426D9D" w:rsidP="007810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31 августа</w:t>
      </w:r>
      <w:r w:rsidR="00671D99" w:rsidRPr="007D19C8">
        <w:rPr>
          <w:rFonts w:ascii="Times New Roman" w:hAnsi="Times New Roman"/>
          <w:sz w:val="24"/>
          <w:szCs w:val="24"/>
        </w:rPr>
        <w:t xml:space="preserve"> 20</w:t>
      </w:r>
      <w:r w:rsidR="002C7579" w:rsidRPr="007D19C8">
        <w:rPr>
          <w:rFonts w:ascii="Times New Roman" w:hAnsi="Times New Roman"/>
          <w:sz w:val="24"/>
          <w:szCs w:val="24"/>
        </w:rPr>
        <w:t>2</w:t>
      </w:r>
      <w:r w:rsidRPr="007D19C8">
        <w:rPr>
          <w:rFonts w:ascii="Times New Roman" w:hAnsi="Times New Roman"/>
          <w:sz w:val="24"/>
          <w:szCs w:val="24"/>
        </w:rPr>
        <w:t>7</w:t>
      </w:r>
      <w:r w:rsidR="00654F78" w:rsidRPr="007D19C8">
        <w:rPr>
          <w:rFonts w:ascii="Times New Roman" w:hAnsi="Times New Roman"/>
          <w:sz w:val="24"/>
          <w:szCs w:val="24"/>
        </w:rPr>
        <w:t xml:space="preserve"> года – </w:t>
      </w:r>
      <w:r w:rsidR="002C7579" w:rsidRPr="007D19C8">
        <w:rPr>
          <w:rFonts w:ascii="Times New Roman" w:hAnsi="Times New Roman"/>
          <w:sz w:val="24"/>
          <w:szCs w:val="24"/>
        </w:rPr>
        <w:t>2</w:t>
      </w:r>
      <w:r w:rsidRPr="007D19C8">
        <w:rPr>
          <w:rFonts w:ascii="Times New Roman" w:hAnsi="Times New Roman"/>
          <w:sz w:val="24"/>
          <w:szCs w:val="24"/>
        </w:rPr>
        <w:t>4</w:t>
      </w:r>
      <w:r w:rsidR="0079222A" w:rsidRPr="007D19C8">
        <w:rPr>
          <w:rFonts w:ascii="Times New Roman" w:hAnsi="Times New Roman"/>
          <w:sz w:val="24"/>
          <w:szCs w:val="24"/>
        </w:rPr>
        <w:t xml:space="preserve"> февраля </w:t>
      </w:r>
      <w:r w:rsidR="00654F78" w:rsidRPr="007D19C8">
        <w:rPr>
          <w:rFonts w:ascii="Times New Roman" w:hAnsi="Times New Roman"/>
          <w:sz w:val="24"/>
          <w:szCs w:val="24"/>
        </w:rPr>
        <w:t>20</w:t>
      </w:r>
      <w:r w:rsidR="0079222A" w:rsidRPr="007D19C8">
        <w:rPr>
          <w:rFonts w:ascii="Times New Roman" w:hAnsi="Times New Roman"/>
          <w:sz w:val="24"/>
          <w:szCs w:val="24"/>
        </w:rPr>
        <w:t>2</w:t>
      </w:r>
      <w:r w:rsidRPr="007D19C8">
        <w:rPr>
          <w:rFonts w:ascii="Times New Roman" w:hAnsi="Times New Roman"/>
          <w:sz w:val="24"/>
          <w:szCs w:val="24"/>
        </w:rPr>
        <w:t>8</w:t>
      </w:r>
      <w:r w:rsidR="0078104E" w:rsidRPr="007D19C8">
        <w:rPr>
          <w:rFonts w:ascii="Times New Roman" w:hAnsi="Times New Roman"/>
          <w:sz w:val="24"/>
          <w:szCs w:val="24"/>
        </w:rPr>
        <w:t xml:space="preserve"> года (предварительно)</w:t>
      </w:r>
      <w:r w:rsidR="007346AC" w:rsidRPr="007D19C8">
        <w:rPr>
          <w:rFonts w:ascii="Times New Roman" w:hAnsi="Times New Roman"/>
          <w:sz w:val="24"/>
          <w:szCs w:val="24"/>
        </w:rPr>
        <w:t>.</w:t>
      </w:r>
    </w:p>
    <w:p w14:paraId="6719E7FE" w14:textId="77777777" w:rsidR="0078104E" w:rsidRPr="007D19C8" w:rsidRDefault="0078104E" w:rsidP="007810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E5DF00" w14:textId="77777777" w:rsidR="0078104E" w:rsidRPr="007D19C8" w:rsidRDefault="0078104E" w:rsidP="007810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Содержание стажировки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78A8FA22" w14:textId="77777777" w:rsidR="005A754A" w:rsidRPr="007D19C8" w:rsidRDefault="005A754A" w:rsidP="007810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90E337" w14:textId="1D45B82F" w:rsidR="00CE1078" w:rsidRPr="007D19C8" w:rsidRDefault="00F8692E" w:rsidP="00AD46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lastRenderedPageBreak/>
        <w:t xml:space="preserve">По результатам теста, проведенного по прибытии в Японию, участники будут распределены по классам и </w:t>
      </w:r>
      <w:r w:rsidR="00EA06FB" w:rsidRPr="007D19C8">
        <w:rPr>
          <w:rFonts w:ascii="Times New Roman" w:hAnsi="Times New Roman"/>
          <w:sz w:val="24"/>
          <w:szCs w:val="24"/>
        </w:rPr>
        <w:t xml:space="preserve">для них </w:t>
      </w:r>
      <w:r w:rsidRPr="007D19C8">
        <w:rPr>
          <w:rFonts w:ascii="Times New Roman" w:hAnsi="Times New Roman"/>
          <w:sz w:val="24"/>
          <w:szCs w:val="24"/>
        </w:rPr>
        <w:t>будут проводиться следующие занятия.</w:t>
      </w:r>
      <w:r w:rsidR="0087699D" w:rsidRPr="007D19C8">
        <w:t xml:space="preserve"> </w:t>
      </w:r>
      <w:r w:rsidR="0087699D" w:rsidRPr="007D19C8">
        <w:rPr>
          <w:rFonts w:ascii="Times New Roman" w:hAnsi="Times New Roman"/>
          <w:sz w:val="24"/>
          <w:szCs w:val="24"/>
        </w:rPr>
        <w:t xml:space="preserve">Принимая во внимание </w:t>
      </w:r>
      <w:r w:rsidR="007B1B39" w:rsidRPr="007D19C8">
        <w:rPr>
          <w:rFonts w:ascii="Times New Roman" w:hAnsi="Times New Roman"/>
          <w:sz w:val="24"/>
          <w:szCs w:val="24"/>
        </w:rPr>
        <w:t>числ</w:t>
      </w:r>
      <w:r w:rsidR="0087699D" w:rsidRPr="007D19C8">
        <w:rPr>
          <w:rFonts w:ascii="Times New Roman" w:hAnsi="Times New Roman"/>
          <w:sz w:val="24"/>
          <w:szCs w:val="24"/>
        </w:rPr>
        <w:t xml:space="preserve">о </w:t>
      </w:r>
      <w:r w:rsidR="007B1B39" w:rsidRPr="007D19C8">
        <w:rPr>
          <w:rFonts w:ascii="Times New Roman" w:hAnsi="Times New Roman"/>
          <w:sz w:val="24"/>
          <w:szCs w:val="24"/>
        </w:rPr>
        <w:t>участников</w:t>
      </w:r>
      <w:r w:rsidR="0087699D" w:rsidRPr="007D19C8">
        <w:rPr>
          <w:rFonts w:ascii="Times New Roman" w:hAnsi="Times New Roman"/>
          <w:sz w:val="24"/>
          <w:szCs w:val="24"/>
        </w:rPr>
        <w:t xml:space="preserve"> и разницу в уровне владения японским языком, курс будет разделен на две части.</w:t>
      </w:r>
    </w:p>
    <w:p w14:paraId="22696802" w14:textId="0F8274B1" w:rsidR="00692FDC" w:rsidRPr="007D19C8" w:rsidRDefault="002E555B" w:rsidP="00AD4613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Японский язык</w:t>
      </w:r>
    </w:p>
    <w:p w14:paraId="40C7E2F4" w14:textId="0C9FD0CC" w:rsidR="00692FDC" w:rsidRPr="007D19C8" w:rsidRDefault="00692FDC" w:rsidP="00CE10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Посредством </w:t>
      </w:r>
      <w:r w:rsidR="006D367C" w:rsidRPr="007D19C8">
        <w:rPr>
          <w:rFonts w:ascii="Times New Roman" w:hAnsi="Times New Roman"/>
          <w:sz w:val="24"/>
          <w:szCs w:val="24"/>
        </w:rPr>
        <w:t xml:space="preserve">различных </w:t>
      </w:r>
      <w:r w:rsidR="00217BEF" w:rsidRPr="007D19C8">
        <w:rPr>
          <w:rFonts w:ascii="Times New Roman" w:hAnsi="Times New Roman"/>
          <w:sz w:val="24"/>
          <w:szCs w:val="24"/>
        </w:rPr>
        <w:t>видов</w:t>
      </w:r>
      <w:r w:rsidR="006D367C" w:rsidRPr="007D19C8">
        <w:rPr>
          <w:rFonts w:ascii="Times New Roman" w:hAnsi="Times New Roman"/>
          <w:sz w:val="24"/>
          <w:szCs w:val="24"/>
        </w:rPr>
        <w:t xml:space="preserve"> </w:t>
      </w:r>
      <w:r w:rsidRPr="007D19C8">
        <w:rPr>
          <w:rFonts w:ascii="Times New Roman" w:hAnsi="Times New Roman"/>
          <w:sz w:val="24"/>
          <w:szCs w:val="24"/>
        </w:rPr>
        <w:t xml:space="preserve">речевой деятельности будут </w:t>
      </w:r>
      <w:r w:rsidR="00D96BD5" w:rsidRPr="007D19C8">
        <w:rPr>
          <w:rFonts w:ascii="Times New Roman" w:hAnsi="Times New Roman"/>
          <w:sz w:val="24"/>
          <w:szCs w:val="24"/>
        </w:rPr>
        <w:t>улучшаться</w:t>
      </w:r>
      <w:r w:rsidRPr="007D19C8">
        <w:rPr>
          <w:rFonts w:ascii="Times New Roman" w:hAnsi="Times New Roman"/>
          <w:sz w:val="24"/>
          <w:szCs w:val="24"/>
        </w:rPr>
        <w:t xml:space="preserve"> </w:t>
      </w:r>
      <w:r w:rsidR="002E555B" w:rsidRPr="007D19C8">
        <w:rPr>
          <w:rFonts w:ascii="Times New Roman" w:hAnsi="Times New Roman"/>
          <w:sz w:val="24"/>
          <w:szCs w:val="24"/>
        </w:rPr>
        <w:t>коммуникативны</w:t>
      </w:r>
      <w:r w:rsidR="00AA11FF" w:rsidRPr="007D19C8">
        <w:rPr>
          <w:rFonts w:ascii="Times New Roman" w:hAnsi="Times New Roman"/>
          <w:sz w:val="24"/>
          <w:szCs w:val="24"/>
        </w:rPr>
        <w:t>е</w:t>
      </w:r>
      <w:r w:rsidR="002E555B" w:rsidRPr="007D19C8">
        <w:rPr>
          <w:rFonts w:ascii="Times New Roman" w:hAnsi="Times New Roman"/>
          <w:sz w:val="24"/>
          <w:szCs w:val="24"/>
        </w:rPr>
        <w:t xml:space="preserve"> </w:t>
      </w:r>
      <w:r w:rsidR="00AA11FF" w:rsidRPr="007D19C8">
        <w:rPr>
          <w:rFonts w:ascii="Times New Roman" w:hAnsi="Times New Roman"/>
          <w:sz w:val="24"/>
          <w:szCs w:val="24"/>
        </w:rPr>
        <w:t>навыки владения японским языком</w:t>
      </w:r>
      <w:r w:rsidRPr="007D19C8">
        <w:rPr>
          <w:rFonts w:ascii="Times New Roman" w:hAnsi="Times New Roman"/>
          <w:sz w:val="24"/>
          <w:szCs w:val="24"/>
        </w:rPr>
        <w:t>.</w:t>
      </w:r>
    </w:p>
    <w:p w14:paraId="4F5A7664" w14:textId="321EA5FA" w:rsidR="001A35A6" w:rsidRPr="007D19C8" w:rsidRDefault="001A35A6" w:rsidP="00AD4613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Методика преподавания</w:t>
      </w:r>
    </w:p>
    <w:p w14:paraId="5C7CCCAB" w14:textId="77777777" w:rsidR="00692FDC" w:rsidRPr="007D19C8" w:rsidRDefault="00A813BD" w:rsidP="00CE10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На занятиях </w:t>
      </w:r>
      <w:r w:rsidR="00BE424A" w:rsidRPr="007D19C8">
        <w:rPr>
          <w:rFonts w:ascii="Times New Roman" w:hAnsi="Times New Roman"/>
          <w:sz w:val="24"/>
          <w:szCs w:val="24"/>
        </w:rPr>
        <w:t>участники программы</w:t>
      </w:r>
      <w:r w:rsidRPr="007D19C8">
        <w:rPr>
          <w:rFonts w:ascii="Times New Roman" w:hAnsi="Times New Roman"/>
          <w:sz w:val="24"/>
          <w:szCs w:val="24"/>
        </w:rPr>
        <w:t xml:space="preserve"> </w:t>
      </w:r>
      <w:r w:rsidR="004C07FF" w:rsidRPr="007D19C8">
        <w:rPr>
          <w:rFonts w:ascii="Times New Roman" w:hAnsi="Times New Roman"/>
          <w:sz w:val="24"/>
          <w:szCs w:val="24"/>
        </w:rPr>
        <w:t>будут</w:t>
      </w:r>
      <w:r w:rsidRPr="007D19C8">
        <w:rPr>
          <w:rFonts w:ascii="Times New Roman" w:hAnsi="Times New Roman"/>
          <w:sz w:val="24"/>
          <w:szCs w:val="24"/>
        </w:rPr>
        <w:t xml:space="preserve"> систематизировать базовые знания по методике преподавания, и благодаря пробным урокам и обзору </w:t>
      </w:r>
      <w:r w:rsidR="00BE424A" w:rsidRPr="007D19C8">
        <w:rPr>
          <w:rFonts w:ascii="Times New Roman" w:hAnsi="Times New Roman"/>
          <w:sz w:val="24"/>
          <w:szCs w:val="24"/>
        </w:rPr>
        <w:t xml:space="preserve">своей </w:t>
      </w:r>
      <w:r w:rsidRPr="007D19C8">
        <w:rPr>
          <w:rFonts w:ascii="Times New Roman" w:hAnsi="Times New Roman"/>
          <w:sz w:val="24"/>
          <w:szCs w:val="24"/>
        </w:rPr>
        <w:t>учебной деятельности</w:t>
      </w:r>
      <w:r w:rsidR="00E8170D" w:rsidRPr="007D19C8">
        <w:rPr>
          <w:rFonts w:ascii="Times New Roman" w:hAnsi="Times New Roman"/>
          <w:sz w:val="24"/>
          <w:szCs w:val="24"/>
        </w:rPr>
        <w:t>,</w:t>
      </w:r>
      <w:r w:rsidRPr="007D19C8">
        <w:rPr>
          <w:rFonts w:ascii="Times New Roman" w:hAnsi="Times New Roman"/>
          <w:sz w:val="24"/>
          <w:szCs w:val="24"/>
        </w:rPr>
        <w:t xml:space="preserve"> смогут найти решения выявленных проблем.</w:t>
      </w:r>
    </w:p>
    <w:p w14:paraId="3AC49D01" w14:textId="58A81433" w:rsidR="004C07FF" w:rsidRPr="007D19C8" w:rsidRDefault="009E2AB7" w:rsidP="00AD4613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Японск</w:t>
      </w:r>
      <w:r w:rsidR="001E6CA8">
        <w:rPr>
          <w:rFonts w:ascii="Times New Roman" w:hAnsi="Times New Roman"/>
          <w:sz w:val="24"/>
          <w:szCs w:val="24"/>
        </w:rPr>
        <w:t>ая</w:t>
      </w:r>
      <w:r w:rsidRPr="007D19C8">
        <w:rPr>
          <w:rFonts w:ascii="Times New Roman" w:hAnsi="Times New Roman"/>
          <w:sz w:val="24"/>
          <w:szCs w:val="24"/>
        </w:rPr>
        <w:t xml:space="preserve"> </w:t>
      </w:r>
      <w:r w:rsidR="00E630F1" w:rsidRPr="007D19C8">
        <w:rPr>
          <w:rFonts w:ascii="Times New Roman" w:hAnsi="Times New Roman"/>
          <w:sz w:val="24"/>
          <w:szCs w:val="24"/>
        </w:rPr>
        <w:t>культура</w:t>
      </w:r>
      <w:r w:rsidR="00E630F1" w:rsidRPr="007D19C8">
        <w:rPr>
          <w:rFonts w:ascii="Times New Roman" w:hAnsi="Times New Roman" w:hint="eastAsia"/>
          <w:sz w:val="24"/>
          <w:szCs w:val="24"/>
        </w:rPr>
        <w:t>/</w:t>
      </w:r>
      <w:r w:rsidR="00E630F1" w:rsidRPr="007D19C8">
        <w:rPr>
          <w:rFonts w:ascii="Times New Roman" w:hAnsi="Times New Roman"/>
          <w:sz w:val="24"/>
          <w:szCs w:val="24"/>
        </w:rPr>
        <w:t xml:space="preserve"> Японское общество</w:t>
      </w:r>
    </w:p>
    <w:p w14:paraId="23C803E2" w14:textId="53D7C11C" w:rsidR="00BE424A" w:rsidRPr="007D19C8" w:rsidRDefault="00212756" w:rsidP="00CE10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Соприкасаясь в реальности с культурой Японии и японским обществом, </w:t>
      </w:r>
      <w:r w:rsidR="00BE424A" w:rsidRPr="007D19C8">
        <w:rPr>
          <w:rFonts w:ascii="Times New Roman" w:hAnsi="Times New Roman"/>
          <w:sz w:val="24"/>
          <w:szCs w:val="24"/>
        </w:rPr>
        <w:t>участники смогут расширить свои</w:t>
      </w:r>
      <w:r w:rsidRPr="007D19C8">
        <w:rPr>
          <w:rFonts w:ascii="Times New Roman" w:hAnsi="Times New Roman"/>
          <w:sz w:val="24"/>
          <w:szCs w:val="24"/>
        </w:rPr>
        <w:t xml:space="preserve"> знания в</w:t>
      </w:r>
      <w:r w:rsidR="00EB0779" w:rsidRPr="007D19C8">
        <w:rPr>
          <w:rFonts w:ascii="Times New Roman" w:hAnsi="Times New Roman"/>
          <w:sz w:val="24"/>
          <w:szCs w:val="24"/>
        </w:rPr>
        <w:t xml:space="preserve"> отношении Японии</w:t>
      </w:r>
      <w:r w:rsidR="00B47542" w:rsidRPr="007D19C8">
        <w:rPr>
          <w:rFonts w:ascii="Times New Roman" w:hAnsi="Times New Roman"/>
          <w:sz w:val="24"/>
          <w:szCs w:val="24"/>
        </w:rPr>
        <w:t>. (Предусмотрены</w:t>
      </w:r>
      <w:r w:rsidR="00DD5051" w:rsidRPr="007D19C8">
        <w:rPr>
          <w:rFonts w:ascii="Times New Roman" w:hAnsi="Times New Roman"/>
          <w:sz w:val="24"/>
          <w:szCs w:val="24"/>
        </w:rPr>
        <w:t xml:space="preserve"> поездк</w:t>
      </w:r>
      <w:r w:rsidR="00E53564" w:rsidRPr="007D19C8">
        <w:rPr>
          <w:rFonts w:ascii="Times New Roman" w:hAnsi="Times New Roman"/>
          <w:sz w:val="24"/>
          <w:szCs w:val="24"/>
        </w:rPr>
        <w:t>и</w:t>
      </w:r>
      <w:r w:rsidR="00DD5051" w:rsidRPr="007D19C8">
        <w:rPr>
          <w:rFonts w:ascii="Times New Roman" w:hAnsi="Times New Roman"/>
          <w:sz w:val="24"/>
          <w:szCs w:val="24"/>
        </w:rPr>
        <w:t xml:space="preserve"> по регионам Японии и курс мастер-классов по японской культуре).</w:t>
      </w:r>
      <w:r w:rsidR="00CC7F5D" w:rsidRPr="007D19C8">
        <w:rPr>
          <w:rFonts w:ascii="Times New Roman" w:hAnsi="Times New Roman"/>
          <w:sz w:val="24"/>
          <w:szCs w:val="24"/>
        </w:rPr>
        <w:t xml:space="preserve"> В процессе общения</w:t>
      </w:r>
      <w:r w:rsidR="000A15F3" w:rsidRPr="007D19C8">
        <w:rPr>
          <w:rFonts w:ascii="Times New Roman" w:hAnsi="Times New Roman"/>
          <w:sz w:val="24"/>
          <w:szCs w:val="24"/>
        </w:rPr>
        <w:t xml:space="preserve"> с участниками </w:t>
      </w:r>
      <w:r w:rsidR="00CC7F5D" w:rsidRPr="007D19C8">
        <w:rPr>
          <w:rFonts w:ascii="Times New Roman" w:hAnsi="Times New Roman"/>
          <w:sz w:val="24"/>
          <w:szCs w:val="24"/>
        </w:rPr>
        <w:t>из других стран</w:t>
      </w:r>
      <w:r w:rsidR="009264BE" w:rsidRPr="007D19C8">
        <w:rPr>
          <w:rFonts w:ascii="Times New Roman" w:hAnsi="Times New Roman"/>
          <w:sz w:val="24"/>
          <w:szCs w:val="24"/>
        </w:rPr>
        <w:t xml:space="preserve"> с другой культурой</w:t>
      </w:r>
      <w:r w:rsidR="00150493" w:rsidRPr="007D19C8">
        <w:rPr>
          <w:rFonts w:ascii="Times New Roman" w:hAnsi="Times New Roman"/>
          <w:sz w:val="24"/>
          <w:szCs w:val="24"/>
        </w:rPr>
        <w:t xml:space="preserve"> </w:t>
      </w:r>
      <w:r w:rsidR="00BD5EC1" w:rsidRPr="007D19C8">
        <w:rPr>
          <w:rFonts w:ascii="Times New Roman" w:hAnsi="Times New Roman"/>
          <w:sz w:val="24"/>
          <w:szCs w:val="24"/>
        </w:rPr>
        <w:t>появится</w:t>
      </w:r>
      <w:r w:rsidR="00150493" w:rsidRPr="007D19C8">
        <w:rPr>
          <w:rFonts w:ascii="Times New Roman" w:hAnsi="Times New Roman"/>
          <w:sz w:val="24"/>
          <w:szCs w:val="24"/>
        </w:rPr>
        <w:t xml:space="preserve"> возможность</w:t>
      </w:r>
      <w:r w:rsidR="009C1CE8" w:rsidRPr="007D19C8">
        <w:rPr>
          <w:rFonts w:ascii="Times New Roman" w:hAnsi="Times New Roman"/>
          <w:sz w:val="24"/>
          <w:szCs w:val="24"/>
        </w:rPr>
        <w:t xml:space="preserve"> </w:t>
      </w:r>
      <w:r w:rsidR="00D432D2" w:rsidRPr="007D19C8">
        <w:rPr>
          <w:rFonts w:ascii="Times New Roman" w:hAnsi="Times New Roman"/>
          <w:sz w:val="24"/>
          <w:szCs w:val="24"/>
        </w:rPr>
        <w:t>пересмотреть</w:t>
      </w:r>
      <w:r w:rsidR="000A15F3" w:rsidRPr="007D19C8">
        <w:rPr>
          <w:rFonts w:ascii="Times New Roman" w:hAnsi="Times New Roman"/>
          <w:sz w:val="24"/>
          <w:szCs w:val="24"/>
        </w:rPr>
        <w:t xml:space="preserve"> культуру своей страны и </w:t>
      </w:r>
      <w:r w:rsidR="009C1CE8" w:rsidRPr="007D19C8">
        <w:rPr>
          <w:rFonts w:ascii="Times New Roman" w:hAnsi="Times New Roman"/>
          <w:sz w:val="24"/>
          <w:szCs w:val="24"/>
        </w:rPr>
        <w:t>приобре</w:t>
      </w:r>
      <w:r w:rsidR="00BD5EC1" w:rsidRPr="007D19C8">
        <w:rPr>
          <w:rFonts w:ascii="Times New Roman" w:hAnsi="Times New Roman"/>
          <w:sz w:val="24"/>
          <w:szCs w:val="24"/>
        </w:rPr>
        <w:t>сти</w:t>
      </w:r>
      <w:r w:rsidR="009C1CE8" w:rsidRPr="007D19C8">
        <w:rPr>
          <w:rFonts w:ascii="Times New Roman" w:hAnsi="Times New Roman"/>
          <w:sz w:val="24"/>
          <w:szCs w:val="24"/>
        </w:rPr>
        <w:t xml:space="preserve"> способност</w:t>
      </w:r>
      <w:r w:rsidR="00080503" w:rsidRPr="007D19C8">
        <w:rPr>
          <w:rFonts w:ascii="Times New Roman" w:hAnsi="Times New Roman"/>
          <w:sz w:val="24"/>
          <w:szCs w:val="24"/>
        </w:rPr>
        <w:t>ь</w:t>
      </w:r>
      <w:r w:rsidR="009C1CE8" w:rsidRPr="007D19C8">
        <w:rPr>
          <w:rFonts w:ascii="Times New Roman" w:hAnsi="Times New Roman"/>
          <w:sz w:val="24"/>
          <w:szCs w:val="24"/>
        </w:rPr>
        <w:t xml:space="preserve"> </w:t>
      </w:r>
      <w:r w:rsidR="00CC7F5D" w:rsidRPr="007D19C8">
        <w:rPr>
          <w:rFonts w:ascii="Times New Roman" w:hAnsi="Times New Roman"/>
          <w:sz w:val="24"/>
          <w:szCs w:val="24"/>
        </w:rPr>
        <w:t xml:space="preserve">понимать </w:t>
      </w:r>
      <w:r w:rsidR="000A15F3" w:rsidRPr="007D19C8">
        <w:rPr>
          <w:rFonts w:ascii="Times New Roman" w:hAnsi="Times New Roman"/>
          <w:sz w:val="24"/>
          <w:szCs w:val="24"/>
        </w:rPr>
        <w:t>и уважать другие культуры.</w:t>
      </w:r>
    </w:p>
    <w:p w14:paraId="4B49CABF" w14:textId="77777777" w:rsidR="00BE424A" w:rsidRPr="007D19C8" w:rsidRDefault="00DF0EB1" w:rsidP="00C1632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Кроме перечисленных </w:t>
      </w:r>
      <w:r w:rsidR="00633AA7" w:rsidRPr="007D19C8">
        <w:rPr>
          <w:rFonts w:ascii="Times New Roman" w:hAnsi="Times New Roman"/>
          <w:sz w:val="24"/>
          <w:szCs w:val="24"/>
        </w:rPr>
        <w:t>предметов</w:t>
      </w:r>
      <w:r w:rsidRPr="007D19C8">
        <w:rPr>
          <w:rFonts w:ascii="Times New Roman" w:hAnsi="Times New Roman"/>
          <w:sz w:val="24"/>
          <w:szCs w:val="24"/>
        </w:rPr>
        <w:t xml:space="preserve"> возможн</w:t>
      </w:r>
      <w:r w:rsidR="00903FFA" w:rsidRPr="007D19C8">
        <w:rPr>
          <w:rFonts w:ascii="Times New Roman" w:hAnsi="Times New Roman"/>
          <w:sz w:val="24"/>
          <w:szCs w:val="24"/>
        </w:rPr>
        <w:t>ы</w:t>
      </w:r>
      <w:r w:rsidR="00A03F41" w:rsidRPr="007D19C8">
        <w:rPr>
          <w:rFonts w:ascii="Times New Roman" w:hAnsi="Times New Roman"/>
          <w:sz w:val="24"/>
          <w:szCs w:val="24"/>
        </w:rPr>
        <w:t xml:space="preserve"> индивидуальн</w:t>
      </w:r>
      <w:r w:rsidR="00895079" w:rsidRPr="007D19C8">
        <w:rPr>
          <w:rFonts w:ascii="Times New Roman" w:hAnsi="Times New Roman"/>
          <w:sz w:val="24"/>
          <w:szCs w:val="24"/>
        </w:rPr>
        <w:t>ые занятия</w:t>
      </w:r>
      <w:r w:rsidR="00A03F41" w:rsidRPr="007D19C8">
        <w:rPr>
          <w:rFonts w:ascii="Times New Roman" w:hAnsi="Times New Roman"/>
          <w:sz w:val="24"/>
          <w:szCs w:val="24"/>
        </w:rPr>
        <w:t xml:space="preserve"> для подготовки к </w:t>
      </w:r>
      <w:r w:rsidR="00895079" w:rsidRPr="007D19C8">
        <w:rPr>
          <w:rFonts w:ascii="Times New Roman" w:hAnsi="Times New Roman"/>
          <w:sz w:val="24"/>
          <w:szCs w:val="24"/>
        </w:rPr>
        <w:t xml:space="preserve">специальным и </w:t>
      </w:r>
      <w:r w:rsidR="00E9042D" w:rsidRPr="007D19C8">
        <w:rPr>
          <w:rFonts w:ascii="Times New Roman" w:hAnsi="Times New Roman"/>
          <w:sz w:val="24"/>
          <w:szCs w:val="24"/>
        </w:rPr>
        <w:t>пробны</w:t>
      </w:r>
      <w:r w:rsidR="00A03F41" w:rsidRPr="007D19C8">
        <w:rPr>
          <w:rFonts w:ascii="Times New Roman" w:hAnsi="Times New Roman"/>
          <w:sz w:val="24"/>
          <w:szCs w:val="24"/>
        </w:rPr>
        <w:t>м</w:t>
      </w:r>
      <w:r w:rsidR="00C77C67" w:rsidRPr="007D19C8">
        <w:rPr>
          <w:rFonts w:ascii="Times New Roman" w:hAnsi="Times New Roman"/>
          <w:sz w:val="24"/>
          <w:szCs w:val="24"/>
        </w:rPr>
        <w:t xml:space="preserve"> </w:t>
      </w:r>
      <w:r w:rsidR="00C702B4" w:rsidRPr="007D19C8">
        <w:rPr>
          <w:rFonts w:ascii="Times New Roman" w:hAnsi="Times New Roman"/>
          <w:sz w:val="24"/>
          <w:szCs w:val="24"/>
        </w:rPr>
        <w:t>урок</w:t>
      </w:r>
      <w:r w:rsidR="00A03F41" w:rsidRPr="007D19C8">
        <w:rPr>
          <w:rFonts w:ascii="Times New Roman" w:hAnsi="Times New Roman"/>
          <w:sz w:val="24"/>
          <w:szCs w:val="24"/>
        </w:rPr>
        <w:t>ам</w:t>
      </w:r>
      <w:r w:rsidRPr="007D19C8">
        <w:rPr>
          <w:rFonts w:ascii="Times New Roman" w:hAnsi="Times New Roman"/>
          <w:sz w:val="24"/>
          <w:szCs w:val="24"/>
        </w:rPr>
        <w:t>.</w:t>
      </w:r>
    </w:p>
    <w:p w14:paraId="68F3CC76" w14:textId="77777777" w:rsidR="00FF7DB8" w:rsidRPr="007D19C8" w:rsidRDefault="00FF7DB8" w:rsidP="00CE10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F7CB38" w14:textId="77777777" w:rsidR="0078104E" w:rsidRPr="007D19C8" w:rsidRDefault="0078104E" w:rsidP="007810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Порядок отбора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1C3C02F4" w14:textId="77777777" w:rsidR="007B016D" w:rsidRPr="007D19C8" w:rsidRDefault="007B016D" w:rsidP="007810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0DBDCE" w14:textId="4D517BED" w:rsidR="00032981" w:rsidRPr="007D19C8" w:rsidRDefault="004372D5" w:rsidP="00205148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1. </w:t>
      </w:r>
      <w:r w:rsidR="000E77D7" w:rsidRPr="007D19C8">
        <w:rPr>
          <w:rFonts w:ascii="Times New Roman" w:hAnsi="Times New Roman"/>
          <w:sz w:val="24"/>
          <w:szCs w:val="24"/>
        </w:rPr>
        <w:t xml:space="preserve">Заявки </w:t>
      </w:r>
      <w:r w:rsidR="0078104E" w:rsidRPr="007D19C8">
        <w:rPr>
          <w:rFonts w:ascii="Times New Roman" w:hAnsi="Times New Roman"/>
          <w:sz w:val="24"/>
          <w:szCs w:val="24"/>
        </w:rPr>
        <w:t>будут рассматриваться с</w:t>
      </w:r>
      <w:r w:rsidR="000E77D7" w:rsidRPr="007D19C8">
        <w:rPr>
          <w:rFonts w:ascii="Times New Roman" w:hAnsi="Times New Roman"/>
          <w:sz w:val="24"/>
          <w:szCs w:val="24"/>
        </w:rPr>
        <w:t xml:space="preserve"> точки зрения </w:t>
      </w:r>
      <w:r w:rsidR="003954C8" w:rsidRPr="007D19C8">
        <w:rPr>
          <w:rFonts w:ascii="Times New Roman" w:hAnsi="Times New Roman"/>
          <w:sz w:val="24"/>
          <w:szCs w:val="24"/>
        </w:rPr>
        <w:t xml:space="preserve">необходимости </w:t>
      </w:r>
      <w:r w:rsidR="005839F3" w:rsidRPr="007D19C8">
        <w:rPr>
          <w:rFonts w:ascii="Times New Roman" w:hAnsi="Times New Roman"/>
          <w:sz w:val="24"/>
          <w:szCs w:val="24"/>
        </w:rPr>
        <w:t xml:space="preserve">данной </w:t>
      </w:r>
      <w:r w:rsidR="000E77D7" w:rsidRPr="007D19C8">
        <w:rPr>
          <w:rFonts w:ascii="Times New Roman" w:hAnsi="Times New Roman"/>
          <w:sz w:val="24"/>
          <w:szCs w:val="24"/>
        </w:rPr>
        <w:t xml:space="preserve">стажировки </w:t>
      </w:r>
      <w:r w:rsidR="0078104E" w:rsidRPr="007D19C8">
        <w:rPr>
          <w:rFonts w:ascii="Times New Roman" w:hAnsi="Times New Roman"/>
          <w:sz w:val="24"/>
          <w:szCs w:val="24"/>
        </w:rPr>
        <w:t xml:space="preserve">для </w:t>
      </w:r>
      <w:r w:rsidR="00F5741E" w:rsidRPr="007D19C8">
        <w:rPr>
          <w:rFonts w:ascii="Times New Roman" w:hAnsi="Times New Roman"/>
          <w:sz w:val="24"/>
          <w:szCs w:val="24"/>
        </w:rPr>
        <w:t>того</w:t>
      </w:r>
      <w:r w:rsidR="00F267F9" w:rsidRPr="007D19C8">
        <w:rPr>
          <w:rFonts w:ascii="Times New Roman" w:hAnsi="Times New Roman"/>
          <w:sz w:val="24"/>
          <w:szCs w:val="24"/>
        </w:rPr>
        <w:t xml:space="preserve"> </w:t>
      </w:r>
      <w:r w:rsidR="002E5641" w:rsidRPr="007D19C8">
        <w:rPr>
          <w:rFonts w:ascii="Times New Roman" w:hAnsi="Times New Roman"/>
          <w:sz w:val="24"/>
          <w:szCs w:val="24"/>
        </w:rPr>
        <w:t xml:space="preserve">учебного учреждения, </w:t>
      </w:r>
      <w:r w:rsidR="0078104E" w:rsidRPr="007D19C8">
        <w:rPr>
          <w:rFonts w:ascii="Times New Roman" w:hAnsi="Times New Roman"/>
          <w:sz w:val="24"/>
          <w:szCs w:val="24"/>
        </w:rPr>
        <w:t>страны</w:t>
      </w:r>
      <w:r w:rsidR="00EA1581" w:rsidRPr="007D19C8">
        <w:rPr>
          <w:rFonts w:ascii="Times New Roman" w:hAnsi="Times New Roman"/>
          <w:sz w:val="24"/>
          <w:szCs w:val="24"/>
        </w:rPr>
        <w:t xml:space="preserve">, </w:t>
      </w:r>
      <w:r w:rsidR="002E5641" w:rsidRPr="007D19C8">
        <w:rPr>
          <w:rFonts w:ascii="Times New Roman" w:hAnsi="Times New Roman"/>
          <w:sz w:val="24"/>
          <w:szCs w:val="24"/>
        </w:rPr>
        <w:t xml:space="preserve">региона, </w:t>
      </w:r>
      <w:r w:rsidR="000E77D7" w:rsidRPr="007D19C8">
        <w:rPr>
          <w:rFonts w:ascii="Times New Roman" w:hAnsi="Times New Roman"/>
          <w:sz w:val="24"/>
          <w:szCs w:val="24"/>
        </w:rPr>
        <w:t>от которо</w:t>
      </w:r>
      <w:r w:rsidR="00D94900" w:rsidRPr="007D19C8">
        <w:rPr>
          <w:rFonts w:ascii="Times New Roman" w:hAnsi="Times New Roman"/>
          <w:sz w:val="24"/>
          <w:szCs w:val="24"/>
        </w:rPr>
        <w:t>го</w:t>
      </w:r>
      <w:r w:rsidR="000E77D7" w:rsidRPr="007D19C8">
        <w:rPr>
          <w:rFonts w:ascii="Times New Roman" w:hAnsi="Times New Roman"/>
          <w:sz w:val="24"/>
          <w:szCs w:val="24"/>
        </w:rPr>
        <w:t xml:space="preserve"> подается заявка</w:t>
      </w:r>
      <w:r w:rsidR="00E03A0F" w:rsidRPr="007D19C8">
        <w:rPr>
          <w:rFonts w:ascii="Times New Roman" w:hAnsi="Times New Roman"/>
          <w:sz w:val="24"/>
          <w:szCs w:val="24"/>
        </w:rPr>
        <w:t xml:space="preserve">; </w:t>
      </w:r>
      <w:r w:rsidR="00B05A47" w:rsidRPr="007D19C8">
        <w:rPr>
          <w:rFonts w:ascii="Times New Roman" w:hAnsi="Times New Roman"/>
          <w:sz w:val="24"/>
          <w:szCs w:val="24"/>
        </w:rPr>
        <w:t xml:space="preserve">будут учитываться </w:t>
      </w:r>
      <w:r w:rsidR="00AE2878" w:rsidRPr="007D19C8">
        <w:rPr>
          <w:rFonts w:ascii="Times New Roman" w:hAnsi="Times New Roman"/>
          <w:sz w:val="24"/>
          <w:szCs w:val="24"/>
        </w:rPr>
        <w:t xml:space="preserve">преподавательский опыт, </w:t>
      </w:r>
      <w:r w:rsidR="00957980" w:rsidRPr="007D19C8">
        <w:rPr>
          <w:rFonts w:ascii="Times New Roman" w:hAnsi="Times New Roman"/>
          <w:sz w:val="24"/>
          <w:szCs w:val="24"/>
        </w:rPr>
        <w:t xml:space="preserve">уровень владения японским языком, занимаемая должность </w:t>
      </w:r>
      <w:r w:rsidR="00521CD2" w:rsidRPr="007D19C8">
        <w:rPr>
          <w:rFonts w:ascii="Times New Roman" w:hAnsi="Times New Roman"/>
          <w:sz w:val="24"/>
          <w:szCs w:val="24"/>
        </w:rPr>
        <w:t>(штатный и</w:t>
      </w:r>
      <w:r w:rsidR="001A46A7" w:rsidRPr="007D19C8">
        <w:rPr>
          <w:rFonts w:ascii="Times New Roman" w:hAnsi="Times New Roman"/>
          <w:sz w:val="24"/>
          <w:szCs w:val="24"/>
        </w:rPr>
        <w:t>ли</w:t>
      </w:r>
      <w:r w:rsidR="00521CD2" w:rsidRPr="007D19C8">
        <w:rPr>
          <w:rFonts w:ascii="Times New Roman" w:hAnsi="Times New Roman"/>
          <w:sz w:val="24"/>
          <w:szCs w:val="24"/>
        </w:rPr>
        <w:t xml:space="preserve"> внештатный преподаватель</w:t>
      </w:r>
      <w:r w:rsidR="00205148" w:rsidRPr="007D19C8">
        <w:rPr>
          <w:rFonts w:ascii="Times New Roman" w:hAnsi="Times New Roman"/>
          <w:sz w:val="24"/>
          <w:szCs w:val="24"/>
        </w:rPr>
        <w:t>)</w:t>
      </w:r>
      <w:r w:rsidR="006C18FC" w:rsidRPr="007D19C8">
        <w:rPr>
          <w:rFonts w:ascii="Times New Roman" w:hAnsi="Times New Roman"/>
          <w:sz w:val="24"/>
          <w:szCs w:val="24"/>
        </w:rPr>
        <w:t>,</w:t>
      </w:r>
      <w:r w:rsidR="00205148" w:rsidRPr="007D19C8">
        <w:rPr>
          <w:rFonts w:ascii="Times New Roman" w:hAnsi="Times New Roman"/>
          <w:sz w:val="24"/>
          <w:szCs w:val="24"/>
        </w:rPr>
        <w:t xml:space="preserve"> </w:t>
      </w:r>
      <w:r w:rsidR="00940199" w:rsidRPr="007D19C8">
        <w:rPr>
          <w:rFonts w:ascii="Times New Roman" w:hAnsi="Times New Roman"/>
          <w:sz w:val="24"/>
          <w:szCs w:val="24"/>
        </w:rPr>
        <w:t>авторитетность преподавателя внутри и за пределами учебного учреждения</w:t>
      </w:r>
      <w:r w:rsidR="00220863" w:rsidRPr="007D19C8">
        <w:rPr>
          <w:rFonts w:ascii="Times New Roman" w:hAnsi="Times New Roman"/>
          <w:sz w:val="24"/>
          <w:szCs w:val="24"/>
        </w:rPr>
        <w:t xml:space="preserve"> </w:t>
      </w:r>
      <w:r w:rsidR="0063487F" w:rsidRPr="007D19C8">
        <w:rPr>
          <w:rFonts w:ascii="Times New Roman" w:hAnsi="Times New Roman"/>
          <w:sz w:val="24"/>
          <w:szCs w:val="24"/>
        </w:rPr>
        <w:t>и др</w:t>
      </w:r>
      <w:r w:rsidR="006776DA" w:rsidRPr="007D19C8">
        <w:rPr>
          <w:rFonts w:ascii="Times New Roman" w:hAnsi="Times New Roman"/>
          <w:sz w:val="24"/>
          <w:szCs w:val="24"/>
        </w:rPr>
        <w:t>.</w:t>
      </w:r>
    </w:p>
    <w:p w14:paraId="78440F90" w14:textId="3E32D71D" w:rsidR="0089433E" w:rsidRPr="007D19C8" w:rsidRDefault="004372D5" w:rsidP="005B1AD7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Style w:val="ab"/>
          <w:rFonts w:ascii="Times New Roman" w:hAnsi="Times New Roman"/>
          <w:color w:val="auto"/>
          <w:sz w:val="24"/>
          <w:szCs w:val="24"/>
          <w:u w:val="none"/>
        </w:rPr>
        <w:t xml:space="preserve">2. </w:t>
      </w:r>
      <w:r w:rsidR="0094179F" w:rsidRPr="007D19C8">
        <w:rPr>
          <w:rStyle w:val="ab"/>
          <w:rFonts w:ascii="Times New Roman" w:hAnsi="Times New Roman"/>
          <w:color w:val="auto"/>
          <w:sz w:val="24"/>
          <w:szCs w:val="24"/>
          <w:u w:val="none"/>
        </w:rPr>
        <w:t>Приоритет будет отдаваться кандидатам в возрасте до 3</w:t>
      </w:r>
      <w:r w:rsidR="00916C6D" w:rsidRPr="007D19C8">
        <w:rPr>
          <w:rStyle w:val="ab"/>
          <w:rFonts w:ascii="Times New Roman" w:hAnsi="Times New Roman"/>
          <w:color w:val="auto"/>
          <w:sz w:val="24"/>
          <w:szCs w:val="24"/>
          <w:u w:val="none"/>
        </w:rPr>
        <w:t>5</w:t>
      </w:r>
      <w:r w:rsidR="0094179F" w:rsidRPr="007D19C8">
        <w:rPr>
          <w:rStyle w:val="ab"/>
          <w:rFonts w:ascii="Times New Roman" w:hAnsi="Times New Roman"/>
          <w:color w:val="auto"/>
          <w:sz w:val="24"/>
          <w:szCs w:val="24"/>
          <w:u w:val="none"/>
        </w:rPr>
        <w:t xml:space="preserve"> лет</w:t>
      </w:r>
      <w:r w:rsidR="007247AD" w:rsidRPr="007D19C8">
        <w:rPr>
          <w:rStyle w:val="ab"/>
          <w:rFonts w:ascii="Times New Roman" w:hAnsi="Times New Roman"/>
          <w:color w:val="auto"/>
          <w:sz w:val="24"/>
          <w:szCs w:val="24"/>
          <w:u w:val="none"/>
        </w:rPr>
        <w:t xml:space="preserve"> включительно</w:t>
      </w:r>
      <w:r w:rsidR="0094179F" w:rsidRPr="007D19C8">
        <w:rPr>
          <w:rStyle w:val="ab"/>
          <w:rFonts w:ascii="Times New Roman" w:hAnsi="Times New Roman"/>
          <w:color w:val="auto"/>
          <w:sz w:val="24"/>
          <w:szCs w:val="24"/>
          <w:u w:val="none"/>
        </w:rPr>
        <w:t xml:space="preserve"> на момент 1</w:t>
      </w:r>
      <w:r w:rsidR="0089433E" w:rsidRPr="007D19C8">
        <w:rPr>
          <w:rFonts w:ascii="Times New Roman" w:hAnsi="Times New Roman"/>
          <w:sz w:val="24"/>
          <w:szCs w:val="24"/>
        </w:rPr>
        <w:t xml:space="preserve"> декабря 202</w:t>
      </w:r>
      <w:r w:rsidR="00FC3343" w:rsidRPr="007D19C8">
        <w:rPr>
          <w:rFonts w:ascii="Times New Roman" w:hAnsi="Times New Roman"/>
          <w:sz w:val="24"/>
          <w:szCs w:val="24"/>
        </w:rPr>
        <w:t>5</w:t>
      </w:r>
      <w:r w:rsidR="0089433E" w:rsidRPr="007D19C8">
        <w:rPr>
          <w:rFonts w:ascii="Times New Roman" w:hAnsi="Times New Roman"/>
          <w:sz w:val="24"/>
          <w:szCs w:val="24"/>
        </w:rPr>
        <w:t xml:space="preserve"> года</w:t>
      </w:r>
      <w:r w:rsidR="0094179F" w:rsidRPr="007D19C8">
        <w:rPr>
          <w:rFonts w:ascii="Times New Roman" w:hAnsi="Times New Roman"/>
          <w:sz w:val="24"/>
          <w:szCs w:val="24"/>
        </w:rPr>
        <w:t>.</w:t>
      </w:r>
    </w:p>
    <w:p w14:paraId="45F32F4E" w14:textId="77777777" w:rsidR="00D773C6" w:rsidRPr="007D19C8" w:rsidRDefault="00D773C6" w:rsidP="00D77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D6AAD70" w14:textId="4F1339E1" w:rsidR="00D773C6" w:rsidRPr="007D19C8" w:rsidRDefault="00D773C6" w:rsidP="00D77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  <w:u w:val="single"/>
        </w:rPr>
        <w:t>Число участников программы в 20</w:t>
      </w:r>
      <w:r w:rsidR="005F6DB9" w:rsidRPr="007D19C8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4F21D2" w:rsidRPr="007D19C8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7D19C8">
        <w:rPr>
          <w:rFonts w:ascii="Times New Roman" w:hAnsi="Times New Roman" w:cs="Times New Roman"/>
          <w:sz w:val="24"/>
          <w:szCs w:val="24"/>
          <w:u w:val="single"/>
        </w:rPr>
        <w:t xml:space="preserve"> году</w:t>
      </w:r>
      <w:r w:rsidRPr="007D19C8">
        <w:rPr>
          <w:rFonts w:ascii="Times New Roman" w:hAnsi="Times New Roman" w:cs="Times New Roman"/>
          <w:sz w:val="24"/>
          <w:szCs w:val="24"/>
        </w:rPr>
        <w:t>:</w:t>
      </w:r>
    </w:p>
    <w:p w14:paraId="208C5CF5" w14:textId="77777777" w:rsidR="00D773C6" w:rsidRPr="007D19C8" w:rsidRDefault="00D773C6" w:rsidP="00D77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D6F07B" w14:textId="44525EB9" w:rsidR="00D773C6" w:rsidRPr="007D19C8" w:rsidRDefault="00F66DBF" w:rsidP="00D77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4</w:t>
      </w:r>
      <w:r w:rsidR="004F21D2" w:rsidRPr="007D19C8">
        <w:rPr>
          <w:rFonts w:ascii="Times New Roman" w:hAnsi="Times New Roman" w:cs="Times New Roman"/>
          <w:sz w:val="24"/>
          <w:szCs w:val="24"/>
        </w:rPr>
        <w:t>4</w:t>
      </w:r>
      <w:r w:rsidR="00D773C6" w:rsidRPr="007D19C8">
        <w:rPr>
          <w:rFonts w:ascii="Times New Roman" w:hAnsi="Times New Roman" w:cs="Times New Roman"/>
          <w:sz w:val="24"/>
          <w:szCs w:val="24"/>
        </w:rPr>
        <w:t xml:space="preserve"> из 1</w:t>
      </w:r>
      <w:r w:rsidR="004F21D2" w:rsidRPr="007D19C8">
        <w:rPr>
          <w:rFonts w:ascii="Times New Roman" w:hAnsi="Times New Roman" w:cs="Times New Roman"/>
          <w:sz w:val="24"/>
          <w:szCs w:val="24"/>
        </w:rPr>
        <w:t>37</w:t>
      </w:r>
      <w:r w:rsidR="00D773C6" w:rsidRPr="007D19C8">
        <w:rPr>
          <w:rFonts w:ascii="Times New Roman" w:hAnsi="Times New Roman" w:cs="Times New Roman"/>
          <w:sz w:val="24"/>
          <w:szCs w:val="24"/>
        </w:rPr>
        <w:t xml:space="preserve"> заявок</w:t>
      </w:r>
    </w:p>
    <w:p w14:paraId="27D4717B" w14:textId="77777777" w:rsidR="0078104E" w:rsidRPr="007D19C8" w:rsidRDefault="0078104E" w:rsidP="0078104E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</w:p>
    <w:p w14:paraId="1C124A83" w14:textId="77777777" w:rsidR="0078104E" w:rsidRPr="007D19C8" w:rsidRDefault="0078104E" w:rsidP="008178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Крайний срок приема заявок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5FEA489A" w14:textId="77777777" w:rsidR="00993C66" w:rsidRPr="007D19C8" w:rsidRDefault="00993C66" w:rsidP="00993C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BB04D53" w14:textId="57AC401F" w:rsidR="005D3E94" w:rsidRPr="007D19C8" w:rsidRDefault="004F21D2" w:rsidP="005D3E9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1</w:t>
      </w:r>
      <w:r w:rsidR="0086071E" w:rsidRPr="007D19C8">
        <w:rPr>
          <w:rFonts w:ascii="Times New Roman" w:hAnsi="Times New Roman"/>
          <w:sz w:val="24"/>
          <w:szCs w:val="24"/>
        </w:rPr>
        <w:t xml:space="preserve"> декабря</w:t>
      </w:r>
      <w:r w:rsidR="00FA2282" w:rsidRPr="007D19C8">
        <w:rPr>
          <w:rFonts w:ascii="Times New Roman" w:hAnsi="Times New Roman"/>
          <w:sz w:val="24"/>
          <w:szCs w:val="24"/>
        </w:rPr>
        <w:t xml:space="preserve"> 20</w:t>
      </w:r>
      <w:r w:rsidR="00057EDA" w:rsidRPr="007D19C8">
        <w:rPr>
          <w:rFonts w:ascii="Times New Roman" w:hAnsi="Times New Roman"/>
          <w:sz w:val="24"/>
          <w:szCs w:val="24"/>
        </w:rPr>
        <w:t>2</w:t>
      </w:r>
      <w:r w:rsidRPr="007D19C8">
        <w:rPr>
          <w:rFonts w:ascii="Times New Roman" w:hAnsi="Times New Roman"/>
          <w:sz w:val="24"/>
          <w:szCs w:val="24"/>
        </w:rPr>
        <w:t>6</w:t>
      </w:r>
      <w:r w:rsidR="0078104E" w:rsidRPr="007D19C8">
        <w:rPr>
          <w:rFonts w:ascii="Times New Roman" w:hAnsi="Times New Roman"/>
          <w:sz w:val="24"/>
          <w:szCs w:val="24"/>
        </w:rPr>
        <w:t xml:space="preserve"> года</w:t>
      </w:r>
      <w:r w:rsidR="005D3E94" w:rsidRPr="007D19C8">
        <w:rPr>
          <w:rFonts w:ascii="Times New Roman" w:hAnsi="Times New Roman"/>
          <w:sz w:val="24"/>
          <w:szCs w:val="24"/>
        </w:rPr>
        <w:t xml:space="preserve"> </w:t>
      </w:r>
      <w:r w:rsidR="003A660C" w:rsidRPr="007D19C8">
        <w:rPr>
          <w:rFonts w:ascii="Times New Roman" w:hAnsi="Times New Roman"/>
          <w:sz w:val="24"/>
          <w:szCs w:val="24"/>
        </w:rPr>
        <w:t>(</w:t>
      </w:r>
      <w:r w:rsidR="00506678" w:rsidRPr="007D19C8">
        <w:rPr>
          <w:rFonts w:ascii="Times New Roman" w:hAnsi="Times New Roman"/>
          <w:sz w:val="24"/>
          <w:szCs w:val="24"/>
        </w:rPr>
        <w:t>до 24:00 МСК</w:t>
      </w:r>
      <w:r w:rsidR="005D3E94" w:rsidRPr="007D19C8">
        <w:rPr>
          <w:rFonts w:ascii="Times New Roman" w:hAnsi="Times New Roman"/>
          <w:sz w:val="24"/>
          <w:szCs w:val="24"/>
        </w:rPr>
        <w:t>)</w:t>
      </w:r>
      <w:r w:rsidR="007346AC" w:rsidRPr="007D19C8">
        <w:rPr>
          <w:rFonts w:ascii="Times New Roman" w:hAnsi="Times New Roman"/>
          <w:sz w:val="24"/>
          <w:szCs w:val="24"/>
        </w:rPr>
        <w:t>.</w:t>
      </w:r>
    </w:p>
    <w:p w14:paraId="1D0CEFEF" w14:textId="115742F4" w:rsidR="00993C66" w:rsidRPr="007D19C8" w:rsidRDefault="00993C66" w:rsidP="00993C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21195FDB" w14:textId="77777777" w:rsidR="0078104E" w:rsidRPr="007D19C8" w:rsidRDefault="0078104E" w:rsidP="00C26D74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 </w:t>
      </w:r>
      <w:r w:rsidR="00C26D74" w:rsidRPr="007D19C8">
        <w:rPr>
          <w:rFonts w:ascii="Times New Roman" w:hAnsi="Times New Roman"/>
          <w:sz w:val="24"/>
          <w:szCs w:val="24"/>
        </w:rPr>
        <w:tab/>
      </w:r>
      <w:r w:rsidRPr="007D19C8">
        <w:rPr>
          <w:rFonts w:ascii="Times New Roman" w:hAnsi="Times New Roman"/>
          <w:sz w:val="24"/>
          <w:szCs w:val="24"/>
          <w:u w:val="single"/>
        </w:rPr>
        <w:t>Уведомление о результатах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657F1ED0" w14:textId="77777777" w:rsidR="0078104E" w:rsidRPr="007D19C8" w:rsidRDefault="0078104E" w:rsidP="0078104E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 </w:t>
      </w:r>
    </w:p>
    <w:p w14:paraId="58CDEBA0" w14:textId="4F3C321C" w:rsidR="0078104E" w:rsidRPr="007D19C8" w:rsidRDefault="00057EDA" w:rsidP="008178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Апрель</w:t>
      </w:r>
      <w:r w:rsidR="00FA2282" w:rsidRPr="007D19C8">
        <w:rPr>
          <w:rFonts w:ascii="Times New Roman" w:hAnsi="Times New Roman"/>
          <w:sz w:val="24"/>
          <w:szCs w:val="24"/>
        </w:rPr>
        <w:t xml:space="preserve"> 20</w:t>
      </w:r>
      <w:r w:rsidR="00B6388D" w:rsidRPr="007D19C8">
        <w:rPr>
          <w:rFonts w:ascii="Times New Roman" w:hAnsi="Times New Roman"/>
          <w:sz w:val="24"/>
          <w:szCs w:val="24"/>
        </w:rPr>
        <w:t>2</w:t>
      </w:r>
      <w:r w:rsidR="004F21D2" w:rsidRPr="007D19C8">
        <w:rPr>
          <w:rFonts w:ascii="Times New Roman" w:hAnsi="Times New Roman"/>
          <w:sz w:val="24"/>
          <w:szCs w:val="24"/>
        </w:rPr>
        <w:t>7</w:t>
      </w:r>
      <w:r w:rsidR="0078104E" w:rsidRPr="007D19C8">
        <w:rPr>
          <w:rFonts w:ascii="Times New Roman" w:hAnsi="Times New Roman"/>
          <w:sz w:val="24"/>
          <w:szCs w:val="24"/>
        </w:rPr>
        <w:t xml:space="preserve"> г</w:t>
      </w:r>
      <w:r w:rsidR="00485E8E" w:rsidRPr="007D19C8">
        <w:rPr>
          <w:rFonts w:ascii="Times New Roman" w:hAnsi="Times New Roman"/>
          <w:sz w:val="24"/>
          <w:szCs w:val="24"/>
        </w:rPr>
        <w:t>.</w:t>
      </w:r>
    </w:p>
    <w:p w14:paraId="75D7DBD8" w14:textId="77777777" w:rsidR="00FC6FDC" w:rsidRPr="007D19C8" w:rsidRDefault="00FC6FDC" w:rsidP="008178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426DD47" w14:textId="77777777" w:rsidR="00FC6FDC" w:rsidRPr="007D19C8" w:rsidRDefault="00FC6FDC" w:rsidP="00FC6F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D19C8">
        <w:rPr>
          <w:rFonts w:ascii="Times New Roman" w:hAnsi="Times New Roman" w:cs="Times New Roman"/>
          <w:sz w:val="24"/>
          <w:szCs w:val="24"/>
          <w:u w:val="single"/>
        </w:rPr>
        <w:t>Важная информация о подаче заявок:</w:t>
      </w:r>
    </w:p>
    <w:p w14:paraId="2203BF4B" w14:textId="4A6DE7AF" w:rsidR="00FC6FDC" w:rsidRPr="007D19C8" w:rsidRDefault="00FC6FDC" w:rsidP="00FC6F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Процедура подачи заявок и важные </w:t>
      </w:r>
      <w:r w:rsidR="008723FB" w:rsidRPr="007D19C8">
        <w:rPr>
          <w:rFonts w:ascii="Times New Roman" w:hAnsi="Times New Roman" w:cs="Times New Roman"/>
          <w:sz w:val="24"/>
          <w:szCs w:val="24"/>
        </w:rPr>
        <w:t>примечания</w:t>
      </w:r>
      <w:r w:rsidRPr="007D19C8">
        <w:rPr>
          <w:rFonts w:ascii="Times New Roman" w:hAnsi="Times New Roman" w:cs="Times New Roman"/>
          <w:sz w:val="24"/>
          <w:szCs w:val="24"/>
        </w:rPr>
        <w:t>, общие для всех программ, указаны на сайте Японского фонда. Пожалуйста, ознакомьтесь с ними перед подачей заявки.</w:t>
      </w:r>
    </w:p>
    <w:p w14:paraId="04CE5334" w14:textId="77777777" w:rsidR="00FC6FDC" w:rsidRPr="007D19C8" w:rsidRDefault="00FC6FDC" w:rsidP="00FC6F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Ссылка на сайт Японского фонда на японском языке: </w:t>
      </w:r>
      <w:hyperlink r:id="rId18" w:history="1">
        <w:r w:rsidRPr="007D19C8">
          <w:rPr>
            <w:rStyle w:val="ab"/>
            <w:rFonts w:ascii="Times New Roman" w:hAnsi="Times New Roman" w:cs="Times New Roman"/>
            <w:sz w:val="24"/>
            <w:szCs w:val="24"/>
          </w:rPr>
          <w:t>https://www.jpf.go.jp/j/program/instruction.html</w:t>
        </w:r>
      </w:hyperlink>
      <w:r w:rsidRPr="007D19C8">
        <w:rPr>
          <w:rFonts w:ascii="Times New Roman" w:hAnsi="Times New Roman" w:cs="Times New Roman"/>
          <w:sz w:val="24"/>
          <w:szCs w:val="24"/>
        </w:rPr>
        <w:t xml:space="preserve">, на английском языке:  </w:t>
      </w:r>
      <w:hyperlink r:id="rId19" w:history="1">
        <w:r w:rsidRPr="007D19C8">
          <w:rPr>
            <w:rStyle w:val="ab"/>
            <w:rFonts w:ascii="Times New Roman" w:hAnsi="Times New Roman" w:cs="Times New Roman"/>
            <w:sz w:val="24"/>
            <w:szCs w:val="24"/>
          </w:rPr>
          <w:t>https://www.jpf.go.jp/e/program/instruction.html</w:t>
        </w:r>
      </w:hyperlink>
      <w:r w:rsidRPr="007D19C8">
        <w:rPr>
          <w:rFonts w:ascii="Times New Roman" w:hAnsi="Times New Roman" w:cs="Times New Roman"/>
          <w:sz w:val="24"/>
          <w:szCs w:val="24"/>
        </w:rPr>
        <w:t>.</w:t>
      </w:r>
    </w:p>
    <w:p w14:paraId="6ED53FB3" w14:textId="77777777" w:rsidR="00010CD4" w:rsidRPr="007D19C8" w:rsidRDefault="00010CD4" w:rsidP="008178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5F9A96C" w14:textId="77777777" w:rsidR="00010CD4" w:rsidRPr="007D19C8" w:rsidRDefault="00010CD4" w:rsidP="008178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5E53D38" w14:textId="77777777" w:rsidR="002F658C" w:rsidRPr="007D19C8" w:rsidRDefault="002F658C" w:rsidP="008178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66A74E5" w14:textId="6344B1AC" w:rsidR="0078104E" w:rsidRPr="007D19C8" w:rsidRDefault="008F503F" w:rsidP="00B343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lastRenderedPageBreak/>
        <w:t xml:space="preserve">(2) </w:t>
      </w:r>
      <w:r w:rsidR="00E6635E" w:rsidRPr="007D19C8">
        <w:rPr>
          <w:rFonts w:ascii="Times New Roman" w:hAnsi="Times New Roman"/>
          <w:sz w:val="24"/>
          <w:szCs w:val="24"/>
        </w:rPr>
        <w:t>СТАЖИРОВКА ПО</w:t>
      </w:r>
      <w:r w:rsidR="003D223A" w:rsidRPr="007D19C8">
        <w:rPr>
          <w:rFonts w:ascii="Times New Roman" w:hAnsi="Times New Roman"/>
          <w:sz w:val="24"/>
          <w:szCs w:val="24"/>
        </w:rPr>
        <w:t xml:space="preserve"> ИЗУЧЕНИЮ ЯПОНСКОГО ЯЗЫКА </w:t>
      </w:r>
      <w:r w:rsidR="0078104E" w:rsidRPr="007D19C8">
        <w:rPr>
          <w:rFonts w:ascii="Times New Roman" w:hAnsi="Times New Roman"/>
          <w:sz w:val="24"/>
          <w:szCs w:val="24"/>
        </w:rPr>
        <w:t>ДЛЯ ПРЕПОДАВАТЕЛЕЙ ЯПОНСКОГО ЯЗЫКА</w:t>
      </w:r>
    </w:p>
    <w:p w14:paraId="4D135014" w14:textId="77777777" w:rsidR="0078104E" w:rsidRPr="007D19C8" w:rsidRDefault="0078104E" w:rsidP="0078104E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F3F5C4" w14:textId="77777777" w:rsidR="0078104E" w:rsidRPr="007D19C8" w:rsidRDefault="00155525" w:rsidP="0078104E">
      <w:pPr>
        <w:spacing w:after="0" w:line="240" w:lineRule="auto"/>
        <w:ind w:hanging="720"/>
        <w:contextualSpacing/>
        <w:jc w:val="right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Условное обозначение программы</w:t>
      </w:r>
      <w:r w:rsidR="0078104E" w:rsidRPr="007D19C8">
        <w:rPr>
          <w:rFonts w:ascii="Times New Roman" w:hAnsi="Times New Roman"/>
          <w:sz w:val="24"/>
          <w:szCs w:val="24"/>
        </w:rPr>
        <w:t>: NC-JT</w:t>
      </w:r>
    </w:p>
    <w:p w14:paraId="42284CA0" w14:textId="77777777" w:rsidR="0078104E" w:rsidRPr="007D19C8" w:rsidRDefault="0078104E" w:rsidP="0078104E">
      <w:pPr>
        <w:spacing w:after="0" w:line="240" w:lineRule="auto"/>
        <w:ind w:hanging="72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1F1069AC" w14:textId="5F8F3F48" w:rsidR="0078104E" w:rsidRPr="007D19C8" w:rsidRDefault="009B0E7D" w:rsidP="00B20BD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Стажировка продолжительностью примерно 7 недель, целью которой является повышение уровня владения японским языком, необходимого преподавателям японского языка, а также для углубления понимания Японии. Занятия по изучению методики преподавания японского языка проводиться не будут.</w:t>
      </w:r>
    </w:p>
    <w:p w14:paraId="53B2B344" w14:textId="77777777" w:rsidR="0078104E" w:rsidRPr="007D19C8" w:rsidRDefault="0078104E" w:rsidP="0078104E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99411FF" w14:textId="77777777" w:rsidR="001732C1" w:rsidRPr="007D19C8" w:rsidRDefault="001732C1" w:rsidP="001732C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Требования к заявителю:</w:t>
      </w:r>
      <w:r w:rsidRPr="007D19C8">
        <w:rPr>
          <w:rFonts w:ascii="Times New Roman" w:hAnsi="Times New Roman"/>
          <w:sz w:val="24"/>
          <w:szCs w:val="24"/>
        </w:rPr>
        <w:t xml:space="preserve"> </w:t>
      </w:r>
    </w:p>
    <w:p w14:paraId="10831265" w14:textId="77777777" w:rsidR="001732C1" w:rsidRPr="007D19C8" w:rsidRDefault="001732C1" w:rsidP="001732C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F656D5C" w14:textId="77777777" w:rsidR="001732C1" w:rsidRPr="007D19C8" w:rsidRDefault="001732C1" w:rsidP="001732C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Заявка </w:t>
      </w:r>
      <w:r w:rsidR="004C6F4D" w:rsidRPr="007D19C8">
        <w:rPr>
          <w:rFonts w:ascii="Times New Roman" w:hAnsi="Times New Roman"/>
          <w:sz w:val="24"/>
          <w:szCs w:val="24"/>
        </w:rPr>
        <w:t>должна подаваться</w:t>
      </w:r>
      <w:r w:rsidRPr="007D19C8">
        <w:rPr>
          <w:rFonts w:ascii="Times New Roman" w:hAnsi="Times New Roman"/>
          <w:sz w:val="24"/>
          <w:szCs w:val="24"/>
        </w:rPr>
        <w:t xml:space="preserve"> от учебного учреждения, в котором ведется преподавание японского языка. </w:t>
      </w:r>
    </w:p>
    <w:p w14:paraId="41210C88" w14:textId="77777777" w:rsidR="0078104E" w:rsidRPr="007D19C8" w:rsidRDefault="0078104E" w:rsidP="0078104E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BEA9A65" w14:textId="7ECC7ED6" w:rsidR="0078104E" w:rsidRPr="007D19C8" w:rsidRDefault="00783A6C" w:rsidP="00B20BD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Правом на участие в стажировке обладают лица, соответствующие основным требованиям для всех преподавательских стажировок, а также всем нижеизложенным требованиям:</w:t>
      </w:r>
    </w:p>
    <w:p w14:paraId="1F5D9059" w14:textId="07EDA1A7" w:rsidR="00440E0D" w:rsidRPr="007D19C8" w:rsidRDefault="0055419B" w:rsidP="0063275E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Стаж работы: л</w:t>
      </w:r>
      <w:r w:rsidR="00440E0D" w:rsidRPr="007D19C8">
        <w:rPr>
          <w:rFonts w:ascii="Times New Roman" w:hAnsi="Times New Roman"/>
          <w:sz w:val="24"/>
          <w:szCs w:val="24"/>
        </w:rPr>
        <w:t>ица, имеющие преподавательский стаж от 6 месяцев на момент 1 декабря 20</w:t>
      </w:r>
      <w:r w:rsidR="00592DD6" w:rsidRPr="007D19C8">
        <w:rPr>
          <w:rFonts w:ascii="Times New Roman" w:hAnsi="Times New Roman"/>
          <w:sz w:val="24"/>
          <w:szCs w:val="24"/>
        </w:rPr>
        <w:t>2</w:t>
      </w:r>
      <w:r w:rsidR="002A6B4D" w:rsidRPr="007D19C8">
        <w:rPr>
          <w:rFonts w:ascii="Times New Roman" w:hAnsi="Times New Roman"/>
          <w:sz w:val="24"/>
          <w:szCs w:val="24"/>
        </w:rPr>
        <w:t>6</w:t>
      </w:r>
      <w:r w:rsidR="00440E0D" w:rsidRPr="007D19C8">
        <w:rPr>
          <w:rFonts w:ascii="Times New Roman" w:hAnsi="Times New Roman"/>
          <w:sz w:val="24"/>
          <w:szCs w:val="24"/>
        </w:rPr>
        <w:t xml:space="preserve"> года (частное преподавание и практика не учитываются);</w:t>
      </w:r>
    </w:p>
    <w:p w14:paraId="0378EE7E" w14:textId="2ADFE63B" w:rsidR="0055419B" w:rsidRPr="007D19C8" w:rsidRDefault="0055419B" w:rsidP="009C0C11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Владение японским языком: </w:t>
      </w:r>
      <w:r w:rsidR="009C0C11" w:rsidRPr="007D19C8">
        <w:rPr>
          <w:rFonts w:ascii="Times New Roman" w:hAnsi="Times New Roman"/>
          <w:sz w:val="24"/>
          <w:szCs w:val="24"/>
        </w:rPr>
        <w:t>лица, владеющие японским языком, на одном из следующих уровней:</w:t>
      </w:r>
    </w:p>
    <w:p w14:paraId="5AA41BF5" w14:textId="48B46921" w:rsidR="00995930" w:rsidRPr="007D19C8" w:rsidRDefault="00733A61" w:rsidP="00D6326B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(1) </w:t>
      </w:r>
      <w:r w:rsidR="00843BD5" w:rsidRPr="007D19C8">
        <w:rPr>
          <w:rFonts w:ascii="Times New Roman" w:hAnsi="Times New Roman"/>
          <w:sz w:val="24"/>
          <w:szCs w:val="24"/>
        </w:rPr>
        <w:t>н</w:t>
      </w:r>
      <w:r w:rsidR="00F642A6" w:rsidRPr="007D19C8">
        <w:rPr>
          <w:rFonts w:ascii="Times New Roman" w:hAnsi="Times New Roman"/>
          <w:sz w:val="24"/>
          <w:szCs w:val="24"/>
        </w:rPr>
        <w:t xml:space="preserve">а уровне </w:t>
      </w:r>
      <w:r w:rsidR="00995930" w:rsidRPr="007D19C8">
        <w:rPr>
          <w:rFonts w:ascii="Times New Roman" w:hAnsi="Times New Roman"/>
          <w:sz w:val="24"/>
          <w:szCs w:val="24"/>
        </w:rPr>
        <w:t xml:space="preserve">А2 </w:t>
      </w:r>
      <w:r w:rsidR="00995930" w:rsidRPr="007D19C8">
        <w:rPr>
          <w:rFonts w:ascii="Times New Roman" w:hAnsi="Times New Roman" w:hint="eastAsia"/>
          <w:sz w:val="24"/>
          <w:szCs w:val="24"/>
        </w:rPr>
        <w:t>JF Standart</w:t>
      </w:r>
      <w:r w:rsidR="00995930" w:rsidRPr="007D19C8">
        <w:rPr>
          <w:rFonts w:ascii="Times New Roman" w:hAnsi="Times New Roman"/>
          <w:sz w:val="24"/>
          <w:szCs w:val="24"/>
        </w:rPr>
        <w:t xml:space="preserve"> </w:t>
      </w:r>
      <w:r w:rsidR="00995930"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>(JFS) (</w:t>
      </w:r>
      <w:r w:rsidR="00995930" w:rsidRPr="007D19C8">
        <w:rPr>
          <w:rFonts w:ascii="Times New Roman" w:hAnsi="Times New Roman" w:cs="Times New Roman"/>
          <w:sz w:val="24"/>
          <w:szCs w:val="24"/>
        </w:rPr>
        <w:t>стандарт преподавания японского языка Японского фонда), или</w:t>
      </w:r>
    </w:p>
    <w:p w14:paraId="09C183E4" w14:textId="3BAF455B" w:rsidR="00EC574F" w:rsidRPr="007D19C8" w:rsidRDefault="00733A61" w:rsidP="00D6326B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(2)</w:t>
      </w:r>
      <w:r w:rsidR="00843BD5" w:rsidRPr="007D19C8">
        <w:rPr>
          <w:rFonts w:ascii="Times New Roman" w:hAnsi="Times New Roman" w:cs="Times New Roman"/>
          <w:sz w:val="24"/>
          <w:szCs w:val="24"/>
        </w:rPr>
        <w:t xml:space="preserve"> н</w:t>
      </w:r>
      <w:r w:rsidR="00995930" w:rsidRPr="007D19C8">
        <w:rPr>
          <w:rFonts w:ascii="Times New Roman" w:hAnsi="Times New Roman" w:cs="Times New Roman"/>
          <w:sz w:val="24"/>
          <w:szCs w:val="24"/>
        </w:rPr>
        <w:t xml:space="preserve">а уровне </w:t>
      </w:r>
      <w:r w:rsidR="00F642A6" w:rsidRPr="007D19C8">
        <w:rPr>
          <w:rFonts w:ascii="Times New Roman" w:hAnsi="Times New Roman"/>
          <w:sz w:val="24"/>
          <w:szCs w:val="24"/>
        </w:rPr>
        <w:t xml:space="preserve">N4 </w:t>
      </w:r>
      <w:r w:rsidR="00B12095" w:rsidRPr="007D19C8">
        <w:rPr>
          <w:rFonts w:ascii="Times New Roman" w:hAnsi="Times New Roman"/>
          <w:sz w:val="24"/>
          <w:szCs w:val="24"/>
        </w:rPr>
        <w:t xml:space="preserve">или N5 </w:t>
      </w:r>
      <w:r w:rsidR="00F642A6" w:rsidRPr="007D19C8">
        <w:rPr>
          <w:rFonts w:ascii="Times New Roman" w:hAnsi="Times New Roman"/>
          <w:sz w:val="24"/>
          <w:szCs w:val="24"/>
        </w:rPr>
        <w:t xml:space="preserve">нового экзамена по определению уровня японского языка </w:t>
      </w:r>
      <w:proofErr w:type="spellStart"/>
      <w:r w:rsidR="00F642A6" w:rsidRPr="007D19C8">
        <w:rPr>
          <w:rFonts w:ascii="Times New Roman" w:hAnsi="Times New Roman"/>
          <w:sz w:val="24"/>
          <w:szCs w:val="24"/>
        </w:rPr>
        <w:t>Нихонго</w:t>
      </w:r>
      <w:proofErr w:type="spellEnd"/>
      <w:r w:rsidR="00F642A6" w:rsidRPr="007D19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6CA8"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>норёку</w:t>
      </w:r>
      <w:proofErr w:type="spellEnd"/>
      <w:r w:rsidR="001E6CA8" w:rsidRPr="007D19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42A6" w:rsidRPr="007D19C8">
        <w:rPr>
          <w:rFonts w:ascii="Times New Roman" w:hAnsi="Times New Roman"/>
          <w:sz w:val="24"/>
          <w:szCs w:val="24"/>
        </w:rPr>
        <w:t>сикэн</w:t>
      </w:r>
      <w:proofErr w:type="spellEnd"/>
      <w:r w:rsidR="00F642A6" w:rsidRPr="007D19C8">
        <w:rPr>
          <w:rFonts w:ascii="Times New Roman" w:hAnsi="Times New Roman"/>
          <w:sz w:val="24"/>
          <w:szCs w:val="24"/>
        </w:rPr>
        <w:t xml:space="preserve"> (</w:t>
      </w:r>
      <w:r w:rsidR="002D6DB9" w:rsidRPr="007D19C8">
        <w:rPr>
          <w:rFonts w:ascii="Times New Roman" w:hAnsi="Times New Roman"/>
          <w:sz w:val="24"/>
          <w:szCs w:val="24"/>
        </w:rPr>
        <w:t xml:space="preserve">или </w:t>
      </w:r>
      <w:r w:rsidR="00F642A6" w:rsidRPr="007D19C8">
        <w:rPr>
          <w:rFonts w:ascii="Times New Roman" w:hAnsi="Times New Roman"/>
          <w:sz w:val="24"/>
          <w:szCs w:val="24"/>
        </w:rPr>
        <w:t>3-го</w:t>
      </w:r>
      <w:r w:rsidR="004B2676" w:rsidRPr="007D19C8">
        <w:rPr>
          <w:rFonts w:ascii="Times New Roman" w:hAnsi="Times New Roman"/>
          <w:sz w:val="24"/>
          <w:szCs w:val="24"/>
        </w:rPr>
        <w:t xml:space="preserve"> или 4-го</w:t>
      </w:r>
      <w:r w:rsidR="00F642A6" w:rsidRPr="007D19C8">
        <w:rPr>
          <w:rFonts w:ascii="Times New Roman" w:hAnsi="Times New Roman"/>
          <w:sz w:val="24"/>
          <w:szCs w:val="24"/>
        </w:rPr>
        <w:t xml:space="preserve"> уровня по старой шкале</w:t>
      </w:r>
      <w:r w:rsidR="00F642A6" w:rsidRPr="007D19C8">
        <w:rPr>
          <w:rFonts w:ascii="Times New Roman" w:hAnsi="Times New Roman" w:cs="Times New Roman"/>
          <w:sz w:val="24"/>
          <w:szCs w:val="24"/>
        </w:rPr>
        <w:t>.</w:t>
      </w:r>
    </w:p>
    <w:p w14:paraId="00009E2E" w14:textId="582E9C8E" w:rsidR="00D714DF" w:rsidRPr="007D19C8" w:rsidRDefault="00D714DF" w:rsidP="00D6326B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* </w:t>
      </w:r>
      <w:r w:rsidR="00DF4B32" w:rsidRPr="007D19C8">
        <w:rPr>
          <w:rFonts w:ascii="Times New Roman" w:hAnsi="Times New Roman" w:cs="Times New Roman"/>
          <w:sz w:val="24"/>
          <w:szCs w:val="24"/>
        </w:rPr>
        <w:t>Данная</w:t>
      </w:r>
      <w:r w:rsidRPr="007D19C8">
        <w:rPr>
          <w:rFonts w:ascii="Times New Roman" w:hAnsi="Times New Roman" w:cs="Times New Roman"/>
          <w:sz w:val="24"/>
          <w:szCs w:val="24"/>
        </w:rPr>
        <w:t xml:space="preserve"> программа не </w:t>
      </w:r>
      <w:r w:rsidR="00DF4B32" w:rsidRPr="007D19C8">
        <w:rPr>
          <w:rFonts w:ascii="Times New Roman" w:hAnsi="Times New Roman" w:cs="Times New Roman"/>
          <w:sz w:val="24"/>
          <w:szCs w:val="24"/>
        </w:rPr>
        <w:t>подходит для лиц</w:t>
      </w:r>
      <w:r w:rsidRPr="007D19C8">
        <w:rPr>
          <w:rFonts w:ascii="Times New Roman" w:hAnsi="Times New Roman" w:cs="Times New Roman"/>
          <w:sz w:val="24"/>
          <w:szCs w:val="24"/>
        </w:rPr>
        <w:t xml:space="preserve">, имеющих уровень B1 и выше </w:t>
      </w:r>
      <w:r w:rsidR="00113255" w:rsidRPr="007D19C8">
        <w:rPr>
          <w:rFonts w:ascii="Times New Roman" w:hAnsi="Times New Roman" w:hint="eastAsia"/>
          <w:sz w:val="24"/>
          <w:szCs w:val="24"/>
        </w:rPr>
        <w:t>JF Standart</w:t>
      </w:r>
      <w:r w:rsidR="00113255" w:rsidRPr="007D19C8">
        <w:rPr>
          <w:rFonts w:ascii="Times New Roman" w:hAnsi="Times New Roman"/>
          <w:sz w:val="24"/>
          <w:szCs w:val="24"/>
        </w:rPr>
        <w:t xml:space="preserve"> </w:t>
      </w:r>
      <w:r w:rsidR="00113255"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>(JFS)</w:t>
      </w:r>
      <w:r w:rsidRPr="007D19C8">
        <w:rPr>
          <w:rFonts w:ascii="Times New Roman" w:hAnsi="Times New Roman" w:cs="Times New Roman"/>
          <w:sz w:val="24"/>
          <w:szCs w:val="24"/>
        </w:rPr>
        <w:t>.</w:t>
      </w:r>
    </w:p>
    <w:p w14:paraId="31589E6D" w14:textId="5B21B34D" w:rsidR="00EF761C" w:rsidRPr="007D19C8" w:rsidRDefault="00B9393F" w:rsidP="00FC010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Лица, </w:t>
      </w:r>
      <w:r w:rsidR="00EF761C" w:rsidRPr="007D19C8">
        <w:rPr>
          <w:rFonts w:ascii="Times New Roman" w:hAnsi="Times New Roman"/>
          <w:sz w:val="24"/>
          <w:szCs w:val="24"/>
        </w:rPr>
        <w:t xml:space="preserve">не принимавшие участие в стажировках для преподавателей японского языка, проводимых </w:t>
      </w:r>
      <w:r w:rsidR="00A33958" w:rsidRPr="007D19C8">
        <w:rPr>
          <w:rFonts w:ascii="Times New Roman" w:hAnsi="Times New Roman"/>
          <w:sz w:val="24"/>
          <w:szCs w:val="24"/>
        </w:rPr>
        <w:t>Японски</w:t>
      </w:r>
      <w:r w:rsidR="00592DD6" w:rsidRPr="007D19C8">
        <w:rPr>
          <w:rFonts w:ascii="Times New Roman" w:hAnsi="Times New Roman"/>
          <w:sz w:val="24"/>
          <w:szCs w:val="24"/>
        </w:rPr>
        <w:t>м ф</w:t>
      </w:r>
      <w:r w:rsidR="00A33958" w:rsidRPr="007D19C8">
        <w:rPr>
          <w:rFonts w:ascii="Times New Roman" w:hAnsi="Times New Roman"/>
          <w:sz w:val="24"/>
          <w:szCs w:val="24"/>
        </w:rPr>
        <w:t>ондом</w:t>
      </w:r>
      <w:r w:rsidR="001848D8" w:rsidRPr="007D19C8">
        <w:rPr>
          <w:rFonts w:ascii="Times New Roman" w:hAnsi="Times New Roman"/>
          <w:sz w:val="24"/>
          <w:szCs w:val="24"/>
        </w:rPr>
        <w:t xml:space="preserve">, </w:t>
      </w:r>
      <w:r w:rsidR="00A33958" w:rsidRPr="007D19C8">
        <w:rPr>
          <w:rFonts w:ascii="Times New Roman" w:hAnsi="Times New Roman"/>
          <w:sz w:val="24"/>
          <w:szCs w:val="24"/>
        </w:rPr>
        <w:t>университетами</w:t>
      </w:r>
      <w:r w:rsidR="00EF761C" w:rsidRPr="007D19C8">
        <w:rPr>
          <w:rFonts w:ascii="Times New Roman" w:hAnsi="Times New Roman"/>
          <w:sz w:val="24"/>
          <w:szCs w:val="24"/>
        </w:rPr>
        <w:t xml:space="preserve"> Японии</w:t>
      </w:r>
      <w:r w:rsidRPr="007D19C8">
        <w:rPr>
          <w:rFonts w:ascii="Times New Roman" w:hAnsi="Times New Roman"/>
          <w:sz w:val="24"/>
          <w:szCs w:val="24"/>
        </w:rPr>
        <w:t xml:space="preserve"> </w:t>
      </w:r>
      <w:r w:rsidR="001848D8" w:rsidRPr="007D19C8">
        <w:rPr>
          <w:rFonts w:ascii="Times New Roman" w:hAnsi="Times New Roman"/>
          <w:sz w:val="24"/>
          <w:szCs w:val="24"/>
        </w:rPr>
        <w:t xml:space="preserve">и др. </w:t>
      </w:r>
      <w:r w:rsidRPr="007D19C8">
        <w:rPr>
          <w:rFonts w:ascii="Times New Roman" w:hAnsi="Times New Roman"/>
          <w:sz w:val="24"/>
          <w:szCs w:val="24"/>
        </w:rPr>
        <w:t>с апреля 20</w:t>
      </w:r>
      <w:r w:rsidR="00D441D1" w:rsidRPr="007D19C8">
        <w:rPr>
          <w:rFonts w:ascii="Times New Roman" w:hAnsi="Times New Roman"/>
          <w:sz w:val="24"/>
          <w:szCs w:val="24"/>
        </w:rPr>
        <w:t>2</w:t>
      </w:r>
      <w:r w:rsidR="009003E2" w:rsidRPr="007D19C8">
        <w:rPr>
          <w:rFonts w:ascii="Times New Roman" w:hAnsi="Times New Roman"/>
          <w:sz w:val="24"/>
          <w:szCs w:val="24"/>
        </w:rPr>
        <w:t>1</w:t>
      </w:r>
      <w:r w:rsidRPr="007D19C8">
        <w:rPr>
          <w:rFonts w:ascii="Times New Roman" w:hAnsi="Times New Roman"/>
          <w:sz w:val="24"/>
          <w:szCs w:val="24"/>
        </w:rPr>
        <w:t xml:space="preserve"> года</w:t>
      </w:r>
      <w:r w:rsidR="008D71A0" w:rsidRPr="007D19C8">
        <w:rPr>
          <w:rFonts w:ascii="Times New Roman" w:hAnsi="Times New Roman"/>
          <w:sz w:val="24"/>
          <w:szCs w:val="24"/>
        </w:rPr>
        <w:t xml:space="preserve"> </w:t>
      </w:r>
      <w:r w:rsidR="00AD608F" w:rsidRPr="007D19C8">
        <w:rPr>
          <w:rFonts w:ascii="Times New Roman" w:hAnsi="Times New Roman"/>
          <w:sz w:val="24"/>
          <w:szCs w:val="24"/>
        </w:rPr>
        <w:t xml:space="preserve">продолжительностью </w:t>
      </w:r>
      <w:r w:rsidR="008D71A0" w:rsidRPr="007D19C8">
        <w:rPr>
          <w:rFonts w:ascii="Times New Roman" w:hAnsi="Times New Roman"/>
          <w:sz w:val="24"/>
          <w:szCs w:val="24"/>
        </w:rPr>
        <w:t>более одного месяца.</w:t>
      </w:r>
    </w:p>
    <w:p w14:paraId="2FC28C4C" w14:textId="77777777" w:rsidR="000230C7" w:rsidRPr="007D19C8" w:rsidRDefault="000230C7" w:rsidP="006808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558D0B23" w14:textId="77777777" w:rsidR="0078104E" w:rsidRPr="007D19C8" w:rsidRDefault="0078104E" w:rsidP="0068085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Срок</w:t>
      </w:r>
      <w:r w:rsidR="002E6634" w:rsidRPr="007D19C8">
        <w:rPr>
          <w:rFonts w:ascii="Times New Roman" w:hAnsi="Times New Roman"/>
          <w:sz w:val="24"/>
          <w:szCs w:val="24"/>
          <w:u w:val="single"/>
        </w:rPr>
        <w:t>и проведения стажировки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1EF11B27" w14:textId="77777777" w:rsidR="00086736" w:rsidRPr="007D19C8" w:rsidRDefault="00086736" w:rsidP="000867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ab/>
      </w:r>
    </w:p>
    <w:p w14:paraId="22AB6E0D" w14:textId="57AE88A0" w:rsidR="00086736" w:rsidRPr="007D19C8" w:rsidRDefault="009003E2" w:rsidP="000867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1</w:t>
      </w:r>
      <w:r w:rsidR="00BE093A" w:rsidRPr="007D19C8">
        <w:rPr>
          <w:rFonts w:ascii="Times New Roman" w:hAnsi="Times New Roman"/>
          <w:sz w:val="24"/>
          <w:szCs w:val="24"/>
        </w:rPr>
        <w:t xml:space="preserve"> июня</w:t>
      </w:r>
      <w:r w:rsidR="008D0A01" w:rsidRPr="007D19C8">
        <w:rPr>
          <w:rFonts w:ascii="Times New Roman" w:hAnsi="Times New Roman"/>
          <w:sz w:val="24"/>
          <w:szCs w:val="24"/>
        </w:rPr>
        <w:t xml:space="preserve"> </w:t>
      </w:r>
      <w:r w:rsidR="00917A5C" w:rsidRPr="007D19C8">
        <w:rPr>
          <w:rFonts w:ascii="Times New Roman" w:hAnsi="Times New Roman"/>
          <w:sz w:val="24"/>
          <w:szCs w:val="24"/>
        </w:rPr>
        <w:t>202</w:t>
      </w:r>
      <w:r w:rsidRPr="007D19C8">
        <w:rPr>
          <w:rFonts w:ascii="Times New Roman" w:hAnsi="Times New Roman"/>
          <w:sz w:val="24"/>
          <w:szCs w:val="24"/>
        </w:rPr>
        <w:t>7</w:t>
      </w:r>
      <w:r w:rsidR="00917A5C" w:rsidRPr="007D19C8">
        <w:rPr>
          <w:rFonts w:ascii="Times New Roman" w:hAnsi="Times New Roman"/>
          <w:sz w:val="24"/>
          <w:szCs w:val="24"/>
        </w:rPr>
        <w:t xml:space="preserve"> года </w:t>
      </w:r>
      <w:r w:rsidR="003E5861" w:rsidRPr="007D19C8">
        <w:rPr>
          <w:rFonts w:ascii="Times New Roman" w:hAnsi="Times New Roman"/>
          <w:sz w:val="24"/>
          <w:szCs w:val="24"/>
        </w:rPr>
        <w:t xml:space="preserve">– </w:t>
      </w:r>
      <w:r w:rsidR="00BE093A" w:rsidRPr="007D19C8">
        <w:rPr>
          <w:rFonts w:ascii="Times New Roman" w:hAnsi="Times New Roman"/>
          <w:sz w:val="24"/>
          <w:szCs w:val="24"/>
        </w:rPr>
        <w:t>2</w:t>
      </w:r>
      <w:r w:rsidRPr="007D19C8">
        <w:rPr>
          <w:rFonts w:ascii="Times New Roman" w:hAnsi="Times New Roman"/>
          <w:sz w:val="24"/>
          <w:szCs w:val="24"/>
        </w:rPr>
        <w:t>2</w:t>
      </w:r>
      <w:r w:rsidR="004D12F7" w:rsidRPr="007D19C8">
        <w:rPr>
          <w:rFonts w:ascii="Times New Roman" w:hAnsi="Times New Roman"/>
          <w:sz w:val="24"/>
          <w:szCs w:val="24"/>
        </w:rPr>
        <w:t xml:space="preserve"> </w:t>
      </w:r>
      <w:r w:rsidR="00194FCB" w:rsidRPr="007D19C8">
        <w:rPr>
          <w:rFonts w:ascii="Times New Roman" w:hAnsi="Times New Roman"/>
          <w:sz w:val="24"/>
          <w:szCs w:val="24"/>
        </w:rPr>
        <w:t>июля</w:t>
      </w:r>
      <w:r w:rsidR="00086736" w:rsidRPr="007D19C8">
        <w:rPr>
          <w:rFonts w:ascii="Times New Roman" w:hAnsi="Times New Roman"/>
          <w:sz w:val="24"/>
          <w:szCs w:val="24"/>
        </w:rPr>
        <w:t xml:space="preserve"> 20</w:t>
      </w:r>
      <w:r w:rsidR="003E5861" w:rsidRPr="007D19C8">
        <w:rPr>
          <w:rFonts w:ascii="Times New Roman" w:hAnsi="Times New Roman"/>
          <w:sz w:val="24"/>
          <w:szCs w:val="24"/>
        </w:rPr>
        <w:t>2</w:t>
      </w:r>
      <w:r w:rsidRPr="007D19C8">
        <w:rPr>
          <w:rFonts w:ascii="Times New Roman" w:hAnsi="Times New Roman"/>
          <w:sz w:val="24"/>
          <w:szCs w:val="24"/>
        </w:rPr>
        <w:t>7</w:t>
      </w:r>
      <w:r w:rsidR="00086736" w:rsidRPr="007D19C8">
        <w:rPr>
          <w:rFonts w:ascii="Times New Roman" w:hAnsi="Times New Roman"/>
          <w:sz w:val="24"/>
          <w:szCs w:val="24"/>
        </w:rPr>
        <w:t xml:space="preserve"> года (предварительно)</w:t>
      </w:r>
      <w:r w:rsidR="00C829F7" w:rsidRPr="007D19C8">
        <w:rPr>
          <w:rFonts w:ascii="Times New Roman" w:hAnsi="Times New Roman"/>
          <w:sz w:val="24"/>
          <w:szCs w:val="24"/>
        </w:rPr>
        <w:t>.</w:t>
      </w:r>
    </w:p>
    <w:p w14:paraId="25A9BC1F" w14:textId="77777777" w:rsidR="00086736" w:rsidRPr="007D19C8" w:rsidRDefault="00086736" w:rsidP="000867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A2AB1A" w14:textId="77777777" w:rsidR="00086736" w:rsidRPr="007D19C8" w:rsidRDefault="00086736" w:rsidP="000867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Содержание стажировки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2A8B0D57" w14:textId="77777777" w:rsidR="0078104E" w:rsidRPr="007D19C8" w:rsidRDefault="0078104E" w:rsidP="0078104E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338B970D" w14:textId="3C858AC8" w:rsidR="00F60868" w:rsidRPr="007D19C8" w:rsidRDefault="00F60868" w:rsidP="003715D4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Японский язык. </w:t>
      </w:r>
    </w:p>
    <w:p w14:paraId="0D2E9C67" w14:textId="56A8289F" w:rsidR="00B86F71" w:rsidRPr="007D19C8" w:rsidRDefault="00B86F71" w:rsidP="00F60868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Посредством различных видов речевой деятельности будут </w:t>
      </w:r>
      <w:r w:rsidR="00630C33" w:rsidRPr="007D19C8">
        <w:rPr>
          <w:rFonts w:ascii="Times New Roman" w:hAnsi="Times New Roman"/>
          <w:sz w:val="24"/>
          <w:szCs w:val="24"/>
        </w:rPr>
        <w:t>улучшаться</w:t>
      </w:r>
      <w:r w:rsidRPr="007D19C8">
        <w:rPr>
          <w:rFonts w:ascii="Times New Roman" w:hAnsi="Times New Roman"/>
          <w:sz w:val="24"/>
          <w:szCs w:val="24"/>
        </w:rPr>
        <w:t xml:space="preserve"> коммуникативные навыки владения японским языком</w:t>
      </w:r>
      <w:r w:rsidR="00255FFD" w:rsidRPr="007D19C8">
        <w:rPr>
          <w:rFonts w:ascii="Times New Roman" w:hAnsi="Times New Roman"/>
          <w:sz w:val="24"/>
          <w:szCs w:val="24"/>
        </w:rPr>
        <w:t>, необходимые преподавателю</w:t>
      </w:r>
      <w:r w:rsidRPr="007D19C8">
        <w:rPr>
          <w:rFonts w:ascii="Times New Roman" w:hAnsi="Times New Roman"/>
          <w:sz w:val="24"/>
          <w:szCs w:val="24"/>
        </w:rPr>
        <w:t xml:space="preserve">. </w:t>
      </w:r>
      <w:r w:rsidR="00F55204" w:rsidRPr="007D19C8">
        <w:rPr>
          <w:rFonts w:ascii="Times New Roman" w:hAnsi="Times New Roman"/>
          <w:sz w:val="24"/>
          <w:szCs w:val="24"/>
        </w:rPr>
        <w:t xml:space="preserve">На занятиях участники программы будут систематизировать знания </w:t>
      </w:r>
      <w:r w:rsidR="002B1A5F">
        <w:rPr>
          <w:rFonts w:ascii="Times New Roman" w:hAnsi="Times New Roman"/>
          <w:sz w:val="24"/>
          <w:szCs w:val="24"/>
        </w:rPr>
        <w:t xml:space="preserve">японского языка </w:t>
      </w:r>
      <w:r w:rsidR="00F55204" w:rsidRPr="007D19C8">
        <w:rPr>
          <w:rFonts w:ascii="Times New Roman" w:hAnsi="Times New Roman"/>
          <w:sz w:val="24"/>
          <w:szCs w:val="24"/>
        </w:rPr>
        <w:t>по лексике</w:t>
      </w:r>
      <w:r w:rsidR="002B1A5F">
        <w:rPr>
          <w:rFonts w:ascii="Times New Roman" w:hAnsi="Times New Roman"/>
          <w:sz w:val="24"/>
          <w:szCs w:val="24"/>
        </w:rPr>
        <w:t>,</w:t>
      </w:r>
      <w:r w:rsidR="00F55204" w:rsidRPr="007D19C8">
        <w:rPr>
          <w:rFonts w:ascii="Times New Roman" w:hAnsi="Times New Roman"/>
          <w:sz w:val="24"/>
          <w:szCs w:val="24"/>
        </w:rPr>
        <w:t xml:space="preserve"> грамматике</w:t>
      </w:r>
      <w:r w:rsidR="002B1A5F">
        <w:rPr>
          <w:rFonts w:ascii="Times New Roman" w:hAnsi="Times New Roman"/>
          <w:sz w:val="24"/>
          <w:szCs w:val="24"/>
        </w:rPr>
        <w:t xml:space="preserve"> и др.</w:t>
      </w:r>
    </w:p>
    <w:p w14:paraId="5032C441" w14:textId="11FA5EDB" w:rsidR="005E49DB" w:rsidRPr="007D19C8" w:rsidRDefault="005E49DB" w:rsidP="00975D44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Японск</w:t>
      </w:r>
      <w:r w:rsidR="00BC24D9" w:rsidRPr="007D19C8">
        <w:rPr>
          <w:rFonts w:ascii="Times New Roman" w:hAnsi="Times New Roman"/>
          <w:sz w:val="24"/>
          <w:szCs w:val="24"/>
        </w:rPr>
        <w:t>ая культура</w:t>
      </w:r>
      <w:r w:rsidR="00BC24D9" w:rsidRPr="007D19C8">
        <w:rPr>
          <w:rFonts w:ascii="Times New Roman" w:hAnsi="Times New Roman" w:hint="eastAsia"/>
          <w:sz w:val="24"/>
          <w:szCs w:val="24"/>
        </w:rPr>
        <w:t>/</w:t>
      </w:r>
      <w:r w:rsidR="00BC24D9" w:rsidRPr="007D19C8">
        <w:rPr>
          <w:rFonts w:ascii="Times New Roman" w:hAnsi="Times New Roman"/>
          <w:sz w:val="24"/>
          <w:szCs w:val="24"/>
        </w:rPr>
        <w:t xml:space="preserve"> </w:t>
      </w:r>
      <w:r w:rsidRPr="007D19C8">
        <w:rPr>
          <w:rFonts w:ascii="Times New Roman" w:hAnsi="Times New Roman"/>
          <w:sz w:val="24"/>
          <w:szCs w:val="24"/>
        </w:rPr>
        <w:t>Япон</w:t>
      </w:r>
      <w:r w:rsidR="00BC24D9" w:rsidRPr="007D19C8">
        <w:rPr>
          <w:rFonts w:ascii="Times New Roman" w:hAnsi="Times New Roman"/>
          <w:sz w:val="24"/>
          <w:szCs w:val="24"/>
        </w:rPr>
        <w:t>ское общество</w:t>
      </w:r>
      <w:r w:rsidRPr="007D19C8">
        <w:rPr>
          <w:rFonts w:ascii="Times New Roman" w:hAnsi="Times New Roman"/>
          <w:sz w:val="24"/>
          <w:szCs w:val="24"/>
        </w:rPr>
        <w:t xml:space="preserve">. </w:t>
      </w:r>
    </w:p>
    <w:p w14:paraId="469FCB3A" w14:textId="1FFE8AF1" w:rsidR="0032075C" w:rsidRPr="007D19C8" w:rsidRDefault="008C6CA2" w:rsidP="0032075C">
      <w:pPr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Участники программы познакомятся и прикоснутся на практике с японской культурой и японскими реалиями с помощью различных способов, таких как лекции и мастер-классы и др., которые можно проводить на уроках японского языка. Учащиеся обретут навыки понимания других культур посредством общения с участниками программы из других стран. Кроме того, предусмотрены поездки по регионам, посещения школ, культурный опыт.</w:t>
      </w:r>
    </w:p>
    <w:p w14:paraId="7B445332" w14:textId="77777777" w:rsidR="0032075C" w:rsidRPr="007D19C8" w:rsidRDefault="0032075C" w:rsidP="005215B7">
      <w:pPr>
        <w:spacing w:after="0" w:line="240" w:lineRule="auto"/>
        <w:ind w:left="1428" w:hanging="12"/>
        <w:contextualSpacing/>
        <w:jc w:val="both"/>
        <w:rPr>
          <w:rFonts w:ascii="Times New Roman" w:hAnsi="Times New Roman"/>
          <w:sz w:val="24"/>
          <w:szCs w:val="24"/>
        </w:rPr>
      </w:pPr>
    </w:p>
    <w:p w14:paraId="0738B149" w14:textId="77777777" w:rsidR="0077500B" w:rsidRPr="007D19C8" w:rsidRDefault="0077500B" w:rsidP="007750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Порядок отбора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24F5E469" w14:textId="77777777" w:rsidR="0077500B" w:rsidRPr="007D19C8" w:rsidRDefault="0077500B" w:rsidP="007750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83A759" w14:textId="61B77CBD" w:rsidR="0077500B" w:rsidRPr="007D19C8" w:rsidRDefault="00025984" w:rsidP="0077500B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1. </w:t>
      </w:r>
      <w:r w:rsidR="0077500B" w:rsidRPr="007D19C8">
        <w:rPr>
          <w:rFonts w:ascii="Times New Roman" w:hAnsi="Times New Roman"/>
          <w:sz w:val="24"/>
          <w:szCs w:val="24"/>
        </w:rPr>
        <w:t xml:space="preserve">Заявки будут рассматриваться с точки зрения необходимости данной стажировки для учебного учреждения, страны, </w:t>
      </w:r>
      <w:r w:rsidR="008076B5" w:rsidRPr="007D19C8">
        <w:rPr>
          <w:rFonts w:ascii="Times New Roman" w:hAnsi="Times New Roman"/>
          <w:sz w:val="24"/>
          <w:szCs w:val="24"/>
        </w:rPr>
        <w:t xml:space="preserve">региона, </w:t>
      </w:r>
      <w:r w:rsidR="0077500B" w:rsidRPr="007D19C8">
        <w:rPr>
          <w:rFonts w:ascii="Times New Roman" w:hAnsi="Times New Roman"/>
          <w:sz w:val="24"/>
          <w:szCs w:val="24"/>
        </w:rPr>
        <w:t xml:space="preserve">от которого подается заявка; </w:t>
      </w:r>
      <w:r w:rsidR="008D0A01" w:rsidRPr="007D19C8">
        <w:rPr>
          <w:rFonts w:ascii="Times New Roman" w:hAnsi="Times New Roman"/>
          <w:sz w:val="24"/>
          <w:szCs w:val="24"/>
        </w:rPr>
        <w:t xml:space="preserve">будет учитываться </w:t>
      </w:r>
      <w:r w:rsidR="00321E7B" w:rsidRPr="007D19C8">
        <w:rPr>
          <w:rFonts w:ascii="Times New Roman" w:hAnsi="Times New Roman"/>
          <w:sz w:val="24"/>
          <w:szCs w:val="24"/>
        </w:rPr>
        <w:t>преподавательский опыт,</w:t>
      </w:r>
      <w:r w:rsidR="0077500B" w:rsidRPr="007D19C8">
        <w:rPr>
          <w:rFonts w:ascii="Times New Roman" w:hAnsi="Times New Roman"/>
          <w:sz w:val="24"/>
          <w:szCs w:val="24"/>
        </w:rPr>
        <w:t xml:space="preserve"> уровень владения японским языком, занимаемая должность (штатный или внештатный преподаватель</w:t>
      </w:r>
      <w:r w:rsidR="00244D63" w:rsidRPr="007D19C8">
        <w:rPr>
          <w:rFonts w:ascii="Times New Roman" w:hAnsi="Times New Roman"/>
          <w:sz w:val="24"/>
          <w:szCs w:val="24"/>
        </w:rPr>
        <w:t>),</w:t>
      </w:r>
      <w:r w:rsidR="00007AE2" w:rsidRPr="007D19C8">
        <w:rPr>
          <w:rFonts w:ascii="Times New Roman" w:hAnsi="Times New Roman"/>
          <w:sz w:val="24"/>
          <w:szCs w:val="24"/>
        </w:rPr>
        <w:t xml:space="preserve"> </w:t>
      </w:r>
      <w:r w:rsidR="005A0AFC" w:rsidRPr="007D19C8">
        <w:rPr>
          <w:rFonts w:ascii="Times New Roman" w:hAnsi="Times New Roman"/>
          <w:sz w:val="24"/>
          <w:szCs w:val="24"/>
        </w:rPr>
        <w:t>авторитетность преподавателя внутри и за пределами учебного учреждения</w:t>
      </w:r>
      <w:r w:rsidR="00CB2376" w:rsidRPr="007D19C8">
        <w:rPr>
          <w:rFonts w:ascii="Times New Roman" w:hAnsi="Times New Roman"/>
          <w:sz w:val="24"/>
          <w:szCs w:val="24"/>
        </w:rPr>
        <w:t xml:space="preserve"> и др</w:t>
      </w:r>
      <w:r w:rsidR="005A0AFC" w:rsidRPr="007D19C8">
        <w:rPr>
          <w:rFonts w:ascii="Times New Roman" w:hAnsi="Times New Roman"/>
          <w:sz w:val="24"/>
          <w:szCs w:val="24"/>
        </w:rPr>
        <w:t>.</w:t>
      </w:r>
    </w:p>
    <w:p w14:paraId="394B828B" w14:textId="15052F6F" w:rsidR="00C373B9" w:rsidRPr="007D19C8" w:rsidRDefault="00025984" w:rsidP="00C373B9">
      <w:pPr>
        <w:ind w:firstLine="360"/>
        <w:rPr>
          <w:rFonts w:ascii="Times New Roman" w:hAnsi="Times New Roman"/>
          <w:sz w:val="24"/>
          <w:szCs w:val="24"/>
        </w:rPr>
      </w:pPr>
      <w:r w:rsidRPr="007D19C8">
        <w:rPr>
          <w:rStyle w:val="ab"/>
          <w:rFonts w:ascii="Times New Roman" w:hAnsi="Times New Roman"/>
          <w:color w:val="auto"/>
          <w:sz w:val="24"/>
          <w:szCs w:val="24"/>
          <w:u w:val="none"/>
        </w:rPr>
        <w:t xml:space="preserve">2. </w:t>
      </w:r>
      <w:r w:rsidR="00F7651F" w:rsidRPr="007D19C8">
        <w:rPr>
          <w:rStyle w:val="ab"/>
          <w:rFonts w:ascii="Times New Roman" w:hAnsi="Times New Roman"/>
          <w:color w:val="auto"/>
          <w:sz w:val="24"/>
          <w:szCs w:val="24"/>
          <w:u w:val="none"/>
        </w:rPr>
        <w:t>Пр</w:t>
      </w:r>
      <w:r w:rsidR="00EB58AB" w:rsidRPr="007D19C8">
        <w:rPr>
          <w:rStyle w:val="ab"/>
          <w:rFonts w:ascii="Times New Roman" w:hAnsi="Times New Roman"/>
          <w:color w:val="auto"/>
          <w:sz w:val="24"/>
          <w:szCs w:val="24"/>
          <w:u w:val="none"/>
        </w:rPr>
        <w:t>иоритет будет отдаваться</w:t>
      </w:r>
      <w:r w:rsidR="00F7651F" w:rsidRPr="007D19C8">
        <w:rPr>
          <w:rStyle w:val="ab"/>
          <w:rFonts w:ascii="Times New Roman" w:hAnsi="Times New Roman"/>
          <w:color w:val="auto"/>
          <w:sz w:val="24"/>
          <w:szCs w:val="24"/>
          <w:u w:val="none"/>
        </w:rPr>
        <w:t xml:space="preserve"> л</w:t>
      </w:r>
      <w:r w:rsidR="00C373B9" w:rsidRPr="007D19C8">
        <w:rPr>
          <w:rFonts w:ascii="Times New Roman" w:hAnsi="Times New Roman"/>
          <w:sz w:val="24"/>
          <w:szCs w:val="24"/>
        </w:rPr>
        <w:t>ица</w:t>
      </w:r>
      <w:r w:rsidR="00F7651F" w:rsidRPr="007D19C8">
        <w:rPr>
          <w:rFonts w:ascii="Times New Roman" w:hAnsi="Times New Roman"/>
          <w:sz w:val="24"/>
          <w:szCs w:val="24"/>
        </w:rPr>
        <w:t>м</w:t>
      </w:r>
      <w:r w:rsidR="00C373B9" w:rsidRPr="007D19C8">
        <w:rPr>
          <w:rFonts w:ascii="Times New Roman" w:hAnsi="Times New Roman"/>
          <w:sz w:val="24"/>
          <w:szCs w:val="24"/>
        </w:rPr>
        <w:t xml:space="preserve"> не старше 55 лет на момент 1 декабря 20</w:t>
      </w:r>
      <w:r w:rsidR="004B7D5C" w:rsidRPr="007D19C8">
        <w:rPr>
          <w:rFonts w:ascii="Times New Roman" w:hAnsi="Times New Roman"/>
          <w:sz w:val="24"/>
          <w:szCs w:val="24"/>
        </w:rPr>
        <w:t>2</w:t>
      </w:r>
      <w:r w:rsidR="006A1B36" w:rsidRPr="007D19C8">
        <w:rPr>
          <w:rFonts w:ascii="Times New Roman" w:hAnsi="Times New Roman"/>
          <w:sz w:val="24"/>
          <w:szCs w:val="24"/>
        </w:rPr>
        <w:t xml:space="preserve">6 </w:t>
      </w:r>
      <w:r w:rsidR="00C373B9" w:rsidRPr="007D19C8">
        <w:rPr>
          <w:rFonts w:ascii="Times New Roman" w:hAnsi="Times New Roman"/>
          <w:sz w:val="24"/>
          <w:szCs w:val="24"/>
        </w:rPr>
        <w:t>г.</w:t>
      </w:r>
    </w:p>
    <w:p w14:paraId="2D3C7622" w14:textId="1603EF3B" w:rsidR="009B296F" w:rsidRPr="007D19C8" w:rsidRDefault="009B296F" w:rsidP="009B29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  <w:u w:val="single"/>
        </w:rPr>
        <w:t>Число участников программы в 20</w:t>
      </w:r>
      <w:r w:rsidR="004B7D5C" w:rsidRPr="007D19C8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47015" w:rsidRPr="007D19C8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7D19C8">
        <w:rPr>
          <w:rFonts w:ascii="Times New Roman" w:hAnsi="Times New Roman" w:cs="Times New Roman"/>
          <w:sz w:val="24"/>
          <w:szCs w:val="24"/>
          <w:u w:val="single"/>
        </w:rPr>
        <w:t xml:space="preserve"> году</w:t>
      </w:r>
      <w:r w:rsidRPr="007D19C8">
        <w:rPr>
          <w:rFonts w:ascii="Times New Roman" w:hAnsi="Times New Roman" w:cs="Times New Roman"/>
          <w:sz w:val="24"/>
          <w:szCs w:val="24"/>
        </w:rPr>
        <w:t>:</w:t>
      </w:r>
    </w:p>
    <w:p w14:paraId="038CCDB9" w14:textId="77777777" w:rsidR="000F2BDF" w:rsidRPr="007D19C8" w:rsidRDefault="000F2BDF" w:rsidP="009B29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CDDBD" w14:textId="60A8D51F" w:rsidR="009B296F" w:rsidRPr="007D19C8" w:rsidRDefault="0010461C" w:rsidP="009B296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3</w:t>
      </w:r>
      <w:r w:rsidR="00E47015" w:rsidRPr="007D19C8">
        <w:rPr>
          <w:rFonts w:ascii="Times New Roman" w:hAnsi="Times New Roman"/>
          <w:sz w:val="24"/>
          <w:szCs w:val="24"/>
        </w:rPr>
        <w:t xml:space="preserve">3 </w:t>
      </w:r>
      <w:r w:rsidR="00071E9C" w:rsidRPr="007D19C8">
        <w:rPr>
          <w:rFonts w:ascii="Times New Roman" w:hAnsi="Times New Roman"/>
          <w:sz w:val="24"/>
          <w:szCs w:val="24"/>
        </w:rPr>
        <w:t xml:space="preserve">из </w:t>
      </w:r>
      <w:r w:rsidR="004B7D5C" w:rsidRPr="007D19C8">
        <w:rPr>
          <w:rFonts w:ascii="Times New Roman" w:hAnsi="Times New Roman"/>
          <w:sz w:val="24"/>
          <w:szCs w:val="24"/>
        </w:rPr>
        <w:t>1</w:t>
      </w:r>
      <w:r w:rsidR="00852224" w:rsidRPr="007D19C8">
        <w:rPr>
          <w:rFonts w:ascii="Times New Roman" w:hAnsi="Times New Roman"/>
          <w:sz w:val="24"/>
          <w:szCs w:val="24"/>
        </w:rPr>
        <w:t>4</w:t>
      </w:r>
      <w:r w:rsidR="00E47015" w:rsidRPr="007D19C8">
        <w:rPr>
          <w:rFonts w:ascii="Times New Roman" w:hAnsi="Times New Roman"/>
          <w:sz w:val="24"/>
          <w:szCs w:val="24"/>
        </w:rPr>
        <w:t>6</w:t>
      </w:r>
      <w:r w:rsidR="00A81FEA" w:rsidRPr="007D19C8">
        <w:rPr>
          <w:rFonts w:ascii="Times New Roman" w:hAnsi="Times New Roman"/>
          <w:sz w:val="24"/>
          <w:szCs w:val="24"/>
        </w:rPr>
        <w:t xml:space="preserve"> заяв</w:t>
      </w:r>
      <w:r w:rsidR="009B296F" w:rsidRPr="007D19C8">
        <w:rPr>
          <w:rFonts w:ascii="Times New Roman" w:hAnsi="Times New Roman"/>
          <w:sz w:val="24"/>
          <w:szCs w:val="24"/>
        </w:rPr>
        <w:t>ок</w:t>
      </w:r>
    </w:p>
    <w:p w14:paraId="279389F5" w14:textId="77777777" w:rsidR="0077500B" w:rsidRPr="007D19C8" w:rsidRDefault="0077500B" w:rsidP="0077500B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</w:p>
    <w:p w14:paraId="62203DDD" w14:textId="77777777" w:rsidR="0077500B" w:rsidRPr="007D19C8" w:rsidRDefault="0077500B" w:rsidP="0077500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Крайний срок приема заявок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09F23A87" w14:textId="77777777" w:rsidR="0077500B" w:rsidRPr="007D19C8" w:rsidRDefault="0077500B" w:rsidP="0077500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2CBC0E75" w14:textId="499B4C6E" w:rsidR="0077500B" w:rsidRPr="007D19C8" w:rsidRDefault="0077500B" w:rsidP="0077500B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 </w:t>
      </w:r>
      <w:r w:rsidRPr="007D19C8">
        <w:rPr>
          <w:rFonts w:ascii="Times New Roman" w:hAnsi="Times New Roman"/>
          <w:sz w:val="24"/>
          <w:szCs w:val="24"/>
        </w:rPr>
        <w:tab/>
      </w:r>
      <w:r w:rsidR="002A1A41" w:rsidRPr="007D19C8">
        <w:rPr>
          <w:rFonts w:ascii="Times New Roman" w:hAnsi="Times New Roman"/>
          <w:sz w:val="24"/>
          <w:szCs w:val="24"/>
        </w:rPr>
        <w:t>1</w:t>
      </w:r>
      <w:r w:rsidR="00E730A8" w:rsidRPr="007D19C8">
        <w:rPr>
          <w:rFonts w:ascii="Times New Roman" w:hAnsi="Times New Roman"/>
          <w:sz w:val="24"/>
          <w:szCs w:val="24"/>
        </w:rPr>
        <w:t xml:space="preserve"> декабря</w:t>
      </w:r>
      <w:r w:rsidRPr="007D19C8">
        <w:rPr>
          <w:rFonts w:ascii="Times New Roman" w:hAnsi="Times New Roman"/>
          <w:sz w:val="24"/>
          <w:szCs w:val="24"/>
        </w:rPr>
        <w:t xml:space="preserve"> 20</w:t>
      </w:r>
      <w:r w:rsidR="001461ED" w:rsidRPr="007D19C8">
        <w:rPr>
          <w:rFonts w:ascii="Times New Roman" w:hAnsi="Times New Roman"/>
          <w:sz w:val="24"/>
          <w:szCs w:val="24"/>
        </w:rPr>
        <w:t>2</w:t>
      </w:r>
      <w:r w:rsidR="002A1A41" w:rsidRPr="007D19C8">
        <w:rPr>
          <w:rFonts w:ascii="Times New Roman" w:hAnsi="Times New Roman"/>
          <w:sz w:val="24"/>
          <w:szCs w:val="24"/>
        </w:rPr>
        <w:t>6</w:t>
      </w:r>
      <w:r w:rsidRPr="007D19C8">
        <w:rPr>
          <w:rFonts w:ascii="Times New Roman" w:hAnsi="Times New Roman"/>
          <w:sz w:val="24"/>
          <w:szCs w:val="24"/>
        </w:rPr>
        <w:t xml:space="preserve"> года</w:t>
      </w:r>
      <w:r w:rsidR="00FD3A28" w:rsidRPr="007D19C8">
        <w:rPr>
          <w:rFonts w:ascii="Times New Roman" w:hAnsi="Times New Roman"/>
          <w:sz w:val="24"/>
          <w:szCs w:val="24"/>
        </w:rPr>
        <w:t xml:space="preserve"> (</w:t>
      </w:r>
      <w:r w:rsidR="001D7101" w:rsidRPr="007D19C8">
        <w:rPr>
          <w:rFonts w:ascii="Times New Roman" w:hAnsi="Times New Roman"/>
          <w:sz w:val="24"/>
          <w:szCs w:val="24"/>
        </w:rPr>
        <w:t>до 24:00 МСК</w:t>
      </w:r>
      <w:r w:rsidR="00C65F5D" w:rsidRPr="007D19C8">
        <w:rPr>
          <w:rFonts w:ascii="Times New Roman" w:hAnsi="Times New Roman"/>
          <w:sz w:val="24"/>
          <w:szCs w:val="24"/>
        </w:rPr>
        <w:t>)</w:t>
      </w:r>
      <w:r w:rsidR="00C829F7" w:rsidRPr="007D19C8">
        <w:rPr>
          <w:rFonts w:ascii="Times New Roman" w:hAnsi="Times New Roman"/>
          <w:sz w:val="24"/>
          <w:szCs w:val="24"/>
        </w:rPr>
        <w:t>.</w:t>
      </w:r>
    </w:p>
    <w:p w14:paraId="458367EF" w14:textId="77777777" w:rsidR="0077500B" w:rsidRPr="007D19C8" w:rsidRDefault="0077500B" w:rsidP="0077500B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</w:p>
    <w:p w14:paraId="5D3715F6" w14:textId="77777777" w:rsidR="0077500B" w:rsidRPr="007D19C8" w:rsidRDefault="0077500B" w:rsidP="0077500B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 </w:t>
      </w:r>
      <w:r w:rsidRPr="007D19C8">
        <w:rPr>
          <w:rFonts w:ascii="Times New Roman" w:hAnsi="Times New Roman"/>
          <w:sz w:val="24"/>
          <w:szCs w:val="24"/>
        </w:rPr>
        <w:tab/>
      </w:r>
      <w:r w:rsidRPr="007D19C8">
        <w:rPr>
          <w:rFonts w:ascii="Times New Roman" w:hAnsi="Times New Roman"/>
          <w:sz w:val="24"/>
          <w:szCs w:val="24"/>
          <w:u w:val="single"/>
        </w:rPr>
        <w:t>Уведомление о результатах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25526BEA" w14:textId="77777777" w:rsidR="0077500B" w:rsidRPr="007D19C8" w:rsidRDefault="0077500B" w:rsidP="0077500B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 </w:t>
      </w:r>
    </w:p>
    <w:p w14:paraId="6602B8E9" w14:textId="74820265" w:rsidR="0077500B" w:rsidRPr="007D19C8" w:rsidRDefault="0085731D" w:rsidP="0077500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Март</w:t>
      </w:r>
      <w:r w:rsidR="0077500B" w:rsidRPr="007D19C8">
        <w:rPr>
          <w:rFonts w:ascii="Times New Roman" w:hAnsi="Times New Roman"/>
          <w:sz w:val="24"/>
          <w:szCs w:val="24"/>
        </w:rPr>
        <w:t xml:space="preserve"> 20</w:t>
      </w:r>
      <w:r w:rsidR="00E52FFE" w:rsidRPr="007D19C8">
        <w:rPr>
          <w:rFonts w:ascii="Times New Roman" w:hAnsi="Times New Roman"/>
          <w:sz w:val="24"/>
          <w:szCs w:val="24"/>
        </w:rPr>
        <w:t>2</w:t>
      </w:r>
      <w:r w:rsidR="002A1A41" w:rsidRPr="007D19C8">
        <w:rPr>
          <w:rFonts w:ascii="Times New Roman" w:hAnsi="Times New Roman"/>
          <w:sz w:val="24"/>
          <w:szCs w:val="24"/>
        </w:rPr>
        <w:t>7</w:t>
      </w:r>
      <w:r w:rsidR="0077500B" w:rsidRPr="007D19C8">
        <w:rPr>
          <w:rFonts w:ascii="Times New Roman" w:hAnsi="Times New Roman"/>
          <w:sz w:val="24"/>
          <w:szCs w:val="24"/>
        </w:rPr>
        <w:t xml:space="preserve"> г.</w:t>
      </w:r>
    </w:p>
    <w:p w14:paraId="17DF8FE7" w14:textId="76A0504E" w:rsidR="000E725E" w:rsidRPr="007D19C8" w:rsidRDefault="000E725E" w:rsidP="0077500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7DD41C98" w14:textId="77777777" w:rsidR="00852348" w:rsidRPr="007D19C8" w:rsidRDefault="00852348" w:rsidP="008523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D19C8">
        <w:rPr>
          <w:rFonts w:ascii="Times New Roman" w:hAnsi="Times New Roman" w:cs="Times New Roman"/>
          <w:sz w:val="24"/>
          <w:szCs w:val="24"/>
          <w:u w:val="single"/>
        </w:rPr>
        <w:t>Важная информация о подаче заявок:</w:t>
      </w:r>
    </w:p>
    <w:p w14:paraId="4D59F7C4" w14:textId="39460BF7" w:rsidR="00852348" w:rsidRPr="007D19C8" w:rsidRDefault="00852348" w:rsidP="008523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Процедура подачи заявок и важные </w:t>
      </w:r>
      <w:r w:rsidR="00DC1802" w:rsidRPr="007D19C8">
        <w:rPr>
          <w:rFonts w:ascii="Times New Roman" w:hAnsi="Times New Roman" w:cs="Times New Roman"/>
          <w:sz w:val="24"/>
          <w:szCs w:val="24"/>
        </w:rPr>
        <w:t>примечания</w:t>
      </w:r>
      <w:r w:rsidRPr="007D19C8">
        <w:rPr>
          <w:rFonts w:ascii="Times New Roman" w:hAnsi="Times New Roman" w:cs="Times New Roman"/>
          <w:sz w:val="24"/>
          <w:szCs w:val="24"/>
        </w:rPr>
        <w:t>, общие для всех программ, указаны на сайте Японского фонда. Пожалуйста, ознакомьтесь с ними перед подачей заявки.</w:t>
      </w:r>
    </w:p>
    <w:p w14:paraId="0F83007C" w14:textId="77777777" w:rsidR="00852348" w:rsidRPr="007D19C8" w:rsidRDefault="00852348" w:rsidP="008523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Ссылка на сайт Японского фонда на японском языке: </w:t>
      </w:r>
      <w:hyperlink r:id="rId20" w:history="1">
        <w:r w:rsidRPr="007D19C8">
          <w:rPr>
            <w:rStyle w:val="ab"/>
            <w:rFonts w:ascii="Times New Roman" w:hAnsi="Times New Roman" w:cs="Times New Roman"/>
            <w:sz w:val="24"/>
            <w:szCs w:val="24"/>
          </w:rPr>
          <w:t>https://www.jpf.go.jp/j/program/instruction.html</w:t>
        </w:r>
      </w:hyperlink>
      <w:r w:rsidRPr="007D19C8">
        <w:rPr>
          <w:rFonts w:ascii="Times New Roman" w:hAnsi="Times New Roman" w:cs="Times New Roman"/>
          <w:sz w:val="24"/>
          <w:szCs w:val="24"/>
        </w:rPr>
        <w:t xml:space="preserve">, на английском языке:  </w:t>
      </w:r>
      <w:hyperlink r:id="rId21" w:history="1">
        <w:r w:rsidRPr="007D19C8">
          <w:rPr>
            <w:rStyle w:val="ab"/>
            <w:rFonts w:ascii="Times New Roman" w:hAnsi="Times New Roman" w:cs="Times New Roman"/>
            <w:sz w:val="24"/>
            <w:szCs w:val="24"/>
          </w:rPr>
          <w:t>https://www.jpf.go.jp/e/program/instruction.html</w:t>
        </w:r>
      </w:hyperlink>
      <w:r w:rsidRPr="007D19C8">
        <w:rPr>
          <w:rFonts w:ascii="Times New Roman" w:hAnsi="Times New Roman" w:cs="Times New Roman"/>
          <w:sz w:val="24"/>
          <w:szCs w:val="24"/>
        </w:rPr>
        <w:t>.</w:t>
      </w:r>
    </w:p>
    <w:p w14:paraId="7F35B3CC" w14:textId="77777777" w:rsidR="000E725E" w:rsidRPr="007D19C8" w:rsidRDefault="000E725E" w:rsidP="0077500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7EAFF25B" w14:textId="77777777" w:rsidR="00852348" w:rsidRPr="007D19C8" w:rsidRDefault="00852348" w:rsidP="0077500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17CB8BC" w14:textId="23105ADE" w:rsidR="0077500B" w:rsidRPr="007D19C8" w:rsidRDefault="0077500B" w:rsidP="005215B7">
      <w:pPr>
        <w:spacing w:after="0" w:line="240" w:lineRule="auto"/>
        <w:ind w:left="1428" w:hanging="12"/>
        <w:contextualSpacing/>
        <w:jc w:val="both"/>
        <w:rPr>
          <w:rFonts w:ascii="Times New Roman" w:hAnsi="Times New Roman"/>
          <w:sz w:val="24"/>
          <w:szCs w:val="24"/>
        </w:rPr>
      </w:pPr>
    </w:p>
    <w:p w14:paraId="2268E704" w14:textId="3FEAB1E9" w:rsidR="00921C7F" w:rsidRPr="007D19C8" w:rsidRDefault="00D0466A" w:rsidP="00D0466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(3) </w:t>
      </w:r>
      <w:r w:rsidR="00782092" w:rsidRPr="007D19C8">
        <w:rPr>
          <w:rFonts w:ascii="Times New Roman" w:hAnsi="Times New Roman"/>
          <w:sz w:val="24"/>
          <w:szCs w:val="24"/>
        </w:rPr>
        <w:t>ПРОГРАММА</w:t>
      </w:r>
      <w:r w:rsidR="00921C7F" w:rsidRPr="007D19C8">
        <w:rPr>
          <w:rFonts w:ascii="Times New Roman" w:hAnsi="Times New Roman"/>
          <w:sz w:val="24"/>
          <w:szCs w:val="24"/>
        </w:rPr>
        <w:t xml:space="preserve"> ДЛЯ ПРЕПОДАВАТЕЛЕЙ ЯПОНСКОГО ЯЗЫКА</w:t>
      </w:r>
      <w:r w:rsidR="00E102CC" w:rsidRPr="007D19C8">
        <w:rPr>
          <w:rFonts w:ascii="Times New Roman" w:hAnsi="Times New Roman"/>
          <w:sz w:val="24"/>
          <w:szCs w:val="24"/>
        </w:rPr>
        <w:t xml:space="preserve"> ПО ИЗУЧЕНИЮ МЕТОДИКИ ПРЕПОДАВАНИЯ</w:t>
      </w:r>
    </w:p>
    <w:p w14:paraId="2D73469E" w14:textId="77777777" w:rsidR="00921C7F" w:rsidRPr="007D19C8" w:rsidRDefault="00921C7F" w:rsidP="00921C7F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62AB1F2E" w14:textId="77777777" w:rsidR="00740C84" w:rsidRPr="007D19C8" w:rsidRDefault="003362AA" w:rsidP="00921C7F">
      <w:pPr>
        <w:spacing w:after="0" w:line="240" w:lineRule="auto"/>
        <w:ind w:hanging="72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Условное обозначение программ</w:t>
      </w:r>
      <w:r w:rsidR="0008639A" w:rsidRPr="007D19C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A68DDC9" w14:textId="0E282C8B" w:rsidR="00921C7F" w:rsidRPr="007D19C8" w:rsidRDefault="00740C84" w:rsidP="00921C7F">
      <w:pPr>
        <w:spacing w:after="0" w:line="240" w:lineRule="auto"/>
        <w:ind w:hanging="72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NC-MT</w:t>
      </w:r>
    </w:p>
    <w:p w14:paraId="64113F4F" w14:textId="77777777" w:rsidR="00363846" w:rsidRPr="007D19C8" w:rsidRDefault="00363846" w:rsidP="00921C7F">
      <w:pPr>
        <w:spacing w:after="0" w:line="240" w:lineRule="auto"/>
        <w:ind w:hanging="72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5315F1EE" w14:textId="466280C0" w:rsidR="005972B4" w:rsidRPr="007D19C8" w:rsidRDefault="002808A4" w:rsidP="00C437A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Стажировка продолжительностью примерно 6 недель, целью которой является улучшение навыков преподавания японского языка и углубление понимания Японии. В 2027 финансовом году стажировка пройдет один раз летом. Занятия по изучению японского языка, направленные на повышение уровня владения японским языком, проводиться не будут. </w:t>
      </w:r>
      <w:r w:rsidR="00B564B6" w:rsidRPr="007D19C8">
        <w:rPr>
          <w:rFonts w:ascii="Times New Roman" w:hAnsi="Times New Roman"/>
          <w:sz w:val="24"/>
          <w:szCs w:val="24"/>
        </w:rPr>
        <w:t xml:space="preserve"> </w:t>
      </w:r>
    </w:p>
    <w:p w14:paraId="6ECA9E53" w14:textId="77777777" w:rsidR="00A43B12" w:rsidRPr="007D19C8" w:rsidRDefault="00A43B12" w:rsidP="00C437A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E28BE00" w14:textId="77777777" w:rsidR="007F69AD" w:rsidRPr="007D19C8" w:rsidRDefault="007F69AD" w:rsidP="007F69A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Требования к заявителю:</w:t>
      </w:r>
      <w:r w:rsidRPr="007D19C8">
        <w:rPr>
          <w:rFonts w:ascii="Times New Roman" w:hAnsi="Times New Roman"/>
          <w:sz w:val="24"/>
          <w:szCs w:val="24"/>
        </w:rPr>
        <w:t xml:space="preserve"> </w:t>
      </w:r>
    </w:p>
    <w:p w14:paraId="2C0DFCEA" w14:textId="77777777" w:rsidR="007F69AD" w:rsidRPr="007D19C8" w:rsidRDefault="007F69AD" w:rsidP="007F69A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FAC5AAD" w14:textId="77777777" w:rsidR="007F69AD" w:rsidRPr="007D19C8" w:rsidRDefault="007F69AD" w:rsidP="007F69A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Заявка </w:t>
      </w:r>
      <w:r w:rsidR="004C6F4D" w:rsidRPr="007D19C8">
        <w:rPr>
          <w:rFonts w:ascii="Times New Roman" w:hAnsi="Times New Roman"/>
          <w:sz w:val="24"/>
          <w:szCs w:val="24"/>
        </w:rPr>
        <w:t>должна подаваться</w:t>
      </w:r>
      <w:r w:rsidRPr="007D19C8">
        <w:rPr>
          <w:rFonts w:ascii="Times New Roman" w:hAnsi="Times New Roman"/>
          <w:sz w:val="24"/>
          <w:szCs w:val="24"/>
        </w:rPr>
        <w:t xml:space="preserve"> от учебного учреждения, в котором ведется преподавание японского языка. </w:t>
      </w:r>
    </w:p>
    <w:p w14:paraId="021F6522" w14:textId="77777777" w:rsidR="00A43B12" w:rsidRPr="007D19C8" w:rsidRDefault="00A43B12" w:rsidP="00A43B12">
      <w:pPr>
        <w:spacing w:after="0" w:line="240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9778B5E" w14:textId="5E00F703" w:rsidR="00A43B12" w:rsidRPr="007D19C8" w:rsidRDefault="00722CCF" w:rsidP="00A43B1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7D19C8">
        <w:rPr>
          <w:rFonts w:ascii="Times New Roman" w:hAnsi="Times New Roman"/>
          <w:sz w:val="24"/>
          <w:szCs w:val="24"/>
        </w:rPr>
        <w:t>Правом на участие в стажировке обладают лица, соответствующие основным требованиям для всех преподавательских стажировок, а также всем нижеизложенным требованиям:</w:t>
      </w:r>
    </w:p>
    <w:p w14:paraId="293FEB6D" w14:textId="7609897A" w:rsidR="00F85073" w:rsidRPr="007D19C8" w:rsidRDefault="00F8702D" w:rsidP="00C83C1A">
      <w:pPr>
        <w:pStyle w:val="a3"/>
        <w:numPr>
          <w:ilvl w:val="0"/>
          <w:numId w:val="41"/>
        </w:numPr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Стаж работы: л</w:t>
      </w:r>
      <w:r w:rsidR="00A43B12" w:rsidRPr="007D19C8">
        <w:rPr>
          <w:rFonts w:ascii="Times New Roman" w:hAnsi="Times New Roman"/>
          <w:sz w:val="24"/>
          <w:szCs w:val="24"/>
        </w:rPr>
        <w:t>ица, имеющие преподавательский стаж</w:t>
      </w:r>
      <w:r w:rsidR="00002EEE" w:rsidRPr="007D19C8">
        <w:rPr>
          <w:rFonts w:ascii="Times New Roman" w:hAnsi="Times New Roman"/>
          <w:sz w:val="24"/>
          <w:szCs w:val="24"/>
        </w:rPr>
        <w:t xml:space="preserve"> по состоянию на 1 декабря 202</w:t>
      </w:r>
      <w:r w:rsidR="000B26D3" w:rsidRPr="007D19C8">
        <w:rPr>
          <w:rFonts w:ascii="Times New Roman" w:hAnsi="Times New Roman"/>
          <w:sz w:val="24"/>
          <w:szCs w:val="24"/>
        </w:rPr>
        <w:t>6</w:t>
      </w:r>
      <w:r w:rsidR="00002EEE" w:rsidRPr="007D19C8">
        <w:rPr>
          <w:rFonts w:ascii="Times New Roman" w:hAnsi="Times New Roman"/>
          <w:sz w:val="24"/>
          <w:szCs w:val="24"/>
        </w:rPr>
        <w:t xml:space="preserve"> года </w:t>
      </w:r>
      <w:r w:rsidR="00502712" w:rsidRPr="007D19C8">
        <w:rPr>
          <w:rFonts w:ascii="Times New Roman" w:hAnsi="Times New Roman"/>
          <w:sz w:val="24"/>
          <w:szCs w:val="24"/>
        </w:rPr>
        <w:t xml:space="preserve">не менее 5 лет </w:t>
      </w:r>
      <w:r w:rsidR="00002EEE" w:rsidRPr="007D19C8">
        <w:rPr>
          <w:rFonts w:ascii="Times New Roman" w:hAnsi="Times New Roman"/>
          <w:sz w:val="24"/>
          <w:szCs w:val="24"/>
        </w:rPr>
        <w:t>(частное преподавание и практика не учитываются)</w:t>
      </w:r>
    </w:p>
    <w:p w14:paraId="0924D49C" w14:textId="59CA56A2" w:rsidR="00A43B12" w:rsidRPr="007D19C8" w:rsidRDefault="00F8702D" w:rsidP="00FB69FA">
      <w:pPr>
        <w:pStyle w:val="a3"/>
        <w:numPr>
          <w:ilvl w:val="0"/>
          <w:numId w:val="41"/>
        </w:numPr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Владение японским языком: л</w:t>
      </w:r>
      <w:r w:rsidR="00A43B12" w:rsidRPr="007D19C8">
        <w:rPr>
          <w:rFonts w:ascii="Times New Roman" w:hAnsi="Times New Roman"/>
          <w:sz w:val="24"/>
          <w:szCs w:val="24"/>
        </w:rPr>
        <w:t xml:space="preserve">ица, владеющие японским языком, на </w:t>
      </w:r>
      <w:r w:rsidR="0070547E" w:rsidRPr="007D19C8">
        <w:rPr>
          <w:rFonts w:ascii="Times New Roman" w:hAnsi="Times New Roman"/>
          <w:sz w:val="24"/>
          <w:szCs w:val="24"/>
        </w:rPr>
        <w:t xml:space="preserve">одном из </w:t>
      </w:r>
      <w:r w:rsidR="00B101D0" w:rsidRPr="007D19C8">
        <w:rPr>
          <w:rFonts w:ascii="Times New Roman" w:hAnsi="Times New Roman"/>
          <w:sz w:val="24"/>
          <w:szCs w:val="24"/>
        </w:rPr>
        <w:t>следующ</w:t>
      </w:r>
      <w:r w:rsidR="0070547E" w:rsidRPr="007D19C8">
        <w:rPr>
          <w:rFonts w:ascii="Times New Roman" w:hAnsi="Times New Roman"/>
          <w:sz w:val="24"/>
          <w:szCs w:val="24"/>
        </w:rPr>
        <w:t>их</w:t>
      </w:r>
      <w:r w:rsidR="00B101D0" w:rsidRPr="007D19C8">
        <w:rPr>
          <w:rFonts w:ascii="Times New Roman" w:hAnsi="Times New Roman"/>
          <w:sz w:val="24"/>
          <w:szCs w:val="24"/>
        </w:rPr>
        <w:t xml:space="preserve"> </w:t>
      </w:r>
      <w:r w:rsidR="00A43B12" w:rsidRPr="007D19C8">
        <w:rPr>
          <w:rFonts w:ascii="Times New Roman" w:hAnsi="Times New Roman"/>
          <w:sz w:val="24"/>
          <w:szCs w:val="24"/>
        </w:rPr>
        <w:t>уровне</w:t>
      </w:r>
      <w:r w:rsidR="0070547E" w:rsidRPr="007D19C8">
        <w:rPr>
          <w:rFonts w:ascii="Times New Roman" w:hAnsi="Times New Roman"/>
          <w:sz w:val="24"/>
          <w:szCs w:val="24"/>
        </w:rPr>
        <w:t>й</w:t>
      </w:r>
      <w:r w:rsidR="00A43B12" w:rsidRPr="007D19C8">
        <w:rPr>
          <w:rFonts w:ascii="Times New Roman" w:hAnsi="Times New Roman"/>
          <w:sz w:val="24"/>
          <w:szCs w:val="24"/>
        </w:rPr>
        <w:t>:</w:t>
      </w:r>
    </w:p>
    <w:p w14:paraId="56BA8A20" w14:textId="3FCF53D4" w:rsidR="009841FA" w:rsidRPr="007D19C8" w:rsidRDefault="00EC785A" w:rsidP="009841F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lastRenderedPageBreak/>
        <w:t>(1</w:t>
      </w:r>
      <w:r w:rsidR="009841FA" w:rsidRPr="007D19C8">
        <w:rPr>
          <w:rFonts w:ascii="Times New Roman" w:hAnsi="Times New Roman"/>
          <w:sz w:val="24"/>
          <w:szCs w:val="24"/>
        </w:rPr>
        <w:t xml:space="preserve">) на уровне В1 и выше </w:t>
      </w:r>
      <w:r w:rsidR="009841FA" w:rsidRPr="007D19C8">
        <w:rPr>
          <w:rFonts w:ascii="Times New Roman" w:hAnsi="Times New Roman" w:hint="eastAsia"/>
          <w:sz w:val="24"/>
          <w:szCs w:val="24"/>
        </w:rPr>
        <w:t>JF Standart</w:t>
      </w:r>
      <w:r w:rsidR="009841FA" w:rsidRPr="007D19C8">
        <w:rPr>
          <w:rFonts w:ascii="Times New Roman" w:hAnsi="Times New Roman"/>
          <w:sz w:val="24"/>
          <w:szCs w:val="24"/>
        </w:rPr>
        <w:t xml:space="preserve"> </w:t>
      </w:r>
      <w:r w:rsidR="009841FA" w:rsidRPr="007D19C8">
        <w:rPr>
          <w:rStyle w:val="a4"/>
          <w:rFonts w:ascii="Times New Roman" w:hAnsi="Times New Roman" w:cs="Times New Roman"/>
          <w:b w:val="0"/>
          <w:sz w:val="24"/>
          <w:szCs w:val="24"/>
        </w:rPr>
        <w:t>(JFS) (</w:t>
      </w:r>
      <w:r w:rsidR="009841FA" w:rsidRPr="007D19C8">
        <w:rPr>
          <w:rFonts w:ascii="Times New Roman" w:hAnsi="Times New Roman" w:cs="Times New Roman"/>
          <w:sz w:val="24"/>
          <w:szCs w:val="24"/>
        </w:rPr>
        <w:t>стандарт преподавания японского языка Японского фонда)</w:t>
      </w:r>
      <w:r w:rsidR="00E21BFB" w:rsidRPr="007D19C8">
        <w:rPr>
          <w:rFonts w:ascii="Times New Roman" w:hAnsi="Times New Roman" w:cs="Times New Roman"/>
          <w:sz w:val="24"/>
          <w:szCs w:val="24"/>
        </w:rPr>
        <w:t>,</w:t>
      </w:r>
    </w:p>
    <w:p w14:paraId="4EABE1A9" w14:textId="0717A990" w:rsidR="00DA4B14" w:rsidRPr="007D19C8" w:rsidRDefault="00EC785A" w:rsidP="009841F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(2</w:t>
      </w:r>
      <w:r w:rsidR="009841FA" w:rsidRPr="007D19C8">
        <w:rPr>
          <w:rFonts w:ascii="Times New Roman" w:hAnsi="Times New Roman" w:cs="Times New Roman"/>
          <w:sz w:val="24"/>
          <w:szCs w:val="24"/>
        </w:rPr>
        <w:t xml:space="preserve">) </w:t>
      </w:r>
      <w:r w:rsidR="00A43B12" w:rsidRPr="007D19C8">
        <w:rPr>
          <w:rFonts w:ascii="Times New Roman" w:hAnsi="Times New Roman"/>
          <w:sz w:val="24"/>
          <w:szCs w:val="24"/>
        </w:rPr>
        <w:t>на уровне</w:t>
      </w:r>
      <w:r w:rsidR="00F37793" w:rsidRPr="007D19C8">
        <w:rPr>
          <w:rFonts w:ascii="Times New Roman" w:hAnsi="Times New Roman"/>
          <w:sz w:val="24"/>
          <w:szCs w:val="24"/>
        </w:rPr>
        <w:t xml:space="preserve"> </w:t>
      </w:r>
      <w:r w:rsidR="0003103F" w:rsidRPr="007D19C8">
        <w:rPr>
          <w:rFonts w:ascii="Times New Roman" w:hAnsi="Times New Roman"/>
          <w:sz w:val="24"/>
          <w:szCs w:val="24"/>
        </w:rPr>
        <w:t>от</w:t>
      </w:r>
      <w:r w:rsidR="00A43B12" w:rsidRPr="007D19C8">
        <w:rPr>
          <w:rFonts w:ascii="Times New Roman" w:hAnsi="Times New Roman"/>
          <w:sz w:val="24"/>
          <w:szCs w:val="24"/>
        </w:rPr>
        <w:t xml:space="preserve"> N</w:t>
      </w:r>
      <w:r w:rsidR="00F37793" w:rsidRPr="007D19C8">
        <w:rPr>
          <w:rFonts w:ascii="Times New Roman" w:hAnsi="Times New Roman"/>
          <w:sz w:val="24"/>
          <w:szCs w:val="24"/>
        </w:rPr>
        <w:t>3</w:t>
      </w:r>
      <w:r w:rsidR="00A43B12" w:rsidRPr="007D19C8">
        <w:rPr>
          <w:rFonts w:ascii="Times New Roman" w:hAnsi="Times New Roman"/>
          <w:sz w:val="24"/>
          <w:szCs w:val="24"/>
        </w:rPr>
        <w:t xml:space="preserve"> </w:t>
      </w:r>
      <w:r w:rsidR="0003103F" w:rsidRPr="007D19C8">
        <w:rPr>
          <w:rFonts w:ascii="Times New Roman" w:hAnsi="Times New Roman"/>
          <w:sz w:val="24"/>
          <w:szCs w:val="24"/>
        </w:rPr>
        <w:t xml:space="preserve">и выше </w:t>
      </w:r>
      <w:r w:rsidR="00A43B12" w:rsidRPr="007D19C8">
        <w:rPr>
          <w:rFonts w:ascii="Times New Roman" w:hAnsi="Times New Roman"/>
          <w:sz w:val="24"/>
          <w:szCs w:val="24"/>
        </w:rPr>
        <w:t>нового экзамена по определению уровня японского язы</w:t>
      </w:r>
      <w:r w:rsidR="00150B75" w:rsidRPr="007D19C8">
        <w:rPr>
          <w:rFonts w:ascii="Times New Roman" w:hAnsi="Times New Roman"/>
          <w:sz w:val="24"/>
          <w:szCs w:val="24"/>
        </w:rPr>
        <w:t>к</w:t>
      </w:r>
      <w:r w:rsidR="008A4FD0" w:rsidRPr="007D19C8">
        <w:rPr>
          <w:rFonts w:ascii="Times New Roman" w:hAnsi="Times New Roman"/>
          <w:sz w:val="24"/>
          <w:szCs w:val="24"/>
        </w:rPr>
        <w:t xml:space="preserve">а </w:t>
      </w:r>
      <w:proofErr w:type="spellStart"/>
      <w:r w:rsidR="008A4FD0" w:rsidRPr="007D19C8">
        <w:rPr>
          <w:rFonts w:ascii="Times New Roman" w:hAnsi="Times New Roman"/>
          <w:sz w:val="24"/>
          <w:szCs w:val="24"/>
        </w:rPr>
        <w:t>Нихонго</w:t>
      </w:r>
      <w:proofErr w:type="spellEnd"/>
      <w:r w:rsidR="008A4FD0" w:rsidRPr="007D19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A4FD0" w:rsidRPr="007D19C8">
        <w:rPr>
          <w:rFonts w:ascii="Times New Roman" w:hAnsi="Times New Roman"/>
          <w:sz w:val="24"/>
          <w:szCs w:val="24"/>
        </w:rPr>
        <w:t>нор</w:t>
      </w:r>
      <w:r w:rsidR="00013BAD">
        <w:rPr>
          <w:rFonts w:ascii="Times New Roman" w:hAnsi="Times New Roman"/>
          <w:sz w:val="24"/>
          <w:szCs w:val="24"/>
        </w:rPr>
        <w:t>ё</w:t>
      </w:r>
      <w:r w:rsidR="008A4FD0" w:rsidRPr="007D19C8">
        <w:rPr>
          <w:rFonts w:ascii="Times New Roman" w:hAnsi="Times New Roman"/>
          <w:sz w:val="24"/>
          <w:szCs w:val="24"/>
        </w:rPr>
        <w:t>ку</w:t>
      </w:r>
      <w:proofErr w:type="spellEnd"/>
      <w:r w:rsidR="008A4FD0" w:rsidRPr="007D19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A4FD0" w:rsidRPr="007D19C8">
        <w:rPr>
          <w:rFonts w:ascii="Times New Roman" w:hAnsi="Times New Roman"/>
          <w:sz w:val="24"/>
          <w:szCs w:val="24"/>
        </w:rPr>
        <w:t>сикэн</w:t>
      </w:r>
      <w:proofErr w:type="spellEnd"/>
      <w:r w:rsidR="00E21BFB" w:rsidRPr="007D19C8">
        <w:rPr>
          <w:rFonts w:ascii="Times New Roman" w:hAnsi="Times New Roman"/>
          <w:sz w:val="24"/>
          <w:szCs w:val="24"/>
        </w:rPr>
        <w:t xml:space="preserve">, </w:t>
      </w:r>
      <w:r w:rsidR="00CF23C6" w:rsidRPr="007D19C8">
        <w:rPr>
          <w:rFonts w:ascii="Times New Roman" w:hAnsi="Times New Roman"/>
          <w:sz w:val="24"/>
          <w:szCs w:val="24"/>
        </w:rPr>
        <w:t xml:space="preserve">или </w:t>
      </w:r>
      <w:r w:rsidR="009238EC" w:rsidRPr="007D19C8">
        <w:rPr>
          <w:rFonts w:ascii="Times New Roman" w:hAnsi="Times New Roman"/>
          <w:sz w:val="24"/>
          <w:szCs w:val="24"/>
        </w:rPr>
        <w:t>от</w:t>
      </w:r>
      <w:r w:rsidR="00A43B12" w:rsidRPr="007D19C8">
        <w:rPr>
          <w:rFonts w:ascii="Times New Roman" w:hAnsi="Times New Roman"/>
          <w:sz w:val="24"/>
          <w:szCs w:val="24"/>
        </w:rPr>
        <w:t xml:space="preserve"> </w:t>
      </w:r>
      <w:r w:rsidR="00F37793" w:rsidRPr="007D19C8">
        <w:rPr>
          <w:rFonts w:ascii="Times New Roman" w:hAnsi="Times New Roman"/>
          <w:sz w:val="24"/>
          <w:szCs w:val="24"/>
        </w:rPr>
        <w:t>2</w:t>
      </w:r>
      <w:r w:rsidR="00A43B12" w:rsidRPr="007D19C8">
        <w:rPr>
          <w:rFonts w:ascii="Times New Roman" w:hAnsi="Times New Roman"/>
          <w:sz w:val="24"/>
          <w:szCs w:val="24"/>
        </w:rPr>
        <w:t>-го</w:t>
      </w:r>
      <w:r w:rsidR="00F37793" w:rsidRPr="007D19C8">
        <w:rPr>
          <w:rFonts w:ascii="Times New Roman" w:hAnsi="Times New Roman"/>
          <w:sz w:val="24"/>
          <w:szCs w:val="24"/>
        </w:rPr>
        <w:t xml:space="preserve"> у</w:t>
      </w:r>
      <w:r w:rsidR="00A43B12" w:rsidRPr="007D19C8">
        <w:rPr>
          <w:rFonts w:ascii="Times New Roman" w:hAnsi="Times New Roman"/>
          <w:sz w:val="24"/>
          <w:szCs w:val="24"/>
        </w:rPr>
        <w:t xml:space="preserve">ровня </w:t>
      </w:r>
      <w:r w:rsidR="009238EC" w:rsidRPr="007D19C8">
        <w:rPr>
          <w:rFonts w:ascii="Times New Roman" w:hAnsi="Times New Roman"/>
          <w:sz w:val="24"/>
          <w:szCs w:val="24"/>
        </w:rPr>
        <w:t xml:space="preserve">и выше </w:t>
      </w:r>
      <w:r w:rsidR="00A43B12" w:rsidRPr="007D19C8">
        <w:rPr>
          <w:rFonts w:ascii="Times New Roman" w:hAnsi="Times New Roman"/>
          <w:sz w:val="24"/>
          <w:szCs w:val="24"/>
        </w:rPr>
        <w:t>по старой шкале</w:t>
      </w:r>
      <w:r w:rsidR="00C83C1A" w:rsidRPr="007D19C8">
        <w:rPr>
          <w:rFonts w:ascii="Times New Roman" w:hAnsi="Times New Roman"/>
          <w:sz w:val="24"/>
          <w:szCs w:val="24"/>
        </w:rPr>
        <w:t>;</w:t>
      </w:r>
    </w:p>
    <w:p w14:paraId="473D0507" w14:textId="1651B100" w:rsidR="00A43B12" w:rsidRPr="007D19C8" w:rsidRDefault="00A43B12" w:rsidP="00C83C1A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Ли</w:t>
      </w:r>
      <w:r w:rsidR="00C83C1A" w:rsidRPr="007D19C8">
        <w:rPr>
          <w:rFonts w:ascii="Times New Roman" w:hAnsi="Times New Roman"/>
          <w:sz w:val="24"/>
          <w:szCs w:val="24"/>
        </w:rPr>
        <w:t>ц</w:t>
      </w:r>
      <w:r w:rsidRPr="007D19C8">
        <w:rPr>
          <w:rFonts w:ascii="Times New Roman" w:hAnsi="Times New Roman"/>
          <w:sz w:val="24"/>
          <w:szCs w:val="24"/>
        </w:rPr>
        <w:t>а, не принимавшие участие в стажировках для преподавателей японского языка, проводимых Япон</w:t>
      </w:r>
      <w:r w:rsidR="00A01E4B" w:rsidRPr="007D19C8">
        <w:rPr>
          <w:rFonts w:ascii="Times New Roman" w:hAnsi="Times New Roman"/>
          <w:sz w:val="24"/>
          <w:szCs w:val="24"/>
        </w:rPr>
        <w:t>ским ф</w:t>
      </w:r>
      <w:r w:rsidRPr="007D19C8">
        <w:rPr>
          <w:rFonts w:ascii="Times New Roman" w:hAnsi="Times New Roman"/>
          <w:sz w:val="24"/>
          <w:szCs w:val="24"/>
        </w:rPr>
        <w:t>ондом</w:t>
      </w:r>
      <w:r w:rsidR="00494A33" w:rsidRPr="007D19C8">
        <w:rPr>
          <w:rFonts w:ascii="Times New Roman" w:hAnsi="Times New Roman"/>
          <w:sz w:val="24"/>
          <w:szCs w:val="24"/>
        </w:rPr>
        <w:t>,</w:t>
      </w:r>
      <w:r w:rsidRPr="007D19C8">
        <w:rPr>
          <w:rFonts w:ascii="Times New Roman" w:hAnsi="Times New Roman"/>
          <w:sz w:val="24"/>
          <w:szCs w:val="24"/>
        </w:rPr>
        <w:t xml:space="preserve"> университет</w:t>
      </w:r>
      <w:r w:rsidR="005B0907" w:rsidRPr="007D19C8">
        <w:rPr>
          <w:rFonts w:ascii="Times New Roman" w:hAnsi="Times New Roman"/>
          <w:sz w:val="24"/>
          <w:szCs w:val="24"/>
        </w:rPr>
        <w:t>ами</w:t>
      </w:r>
      <w:r w:rsidRPr="007D19C8">
        <w:rPr>
          <w:rFonts w:ascii="Times New Roman" w:hAnsi="Times New Roman"/>
          <w:sz w:val="24"/>
          <w:szCs w:val="24"/>
        </w:rPr>
        <w:t xml:space="preserve"> Японии </w:t>
      </w:r>
      <w:r w:rsidR="00494A33" w:rsidRPr="007D19C8">
        <w:rPr>
          <w:rFonts w:ascii="Times New Roman" w:hAnsi="Times New Roman"/>
          <w:sz w:val="24"/>
          <w:szCs w:val="24"/>
        </w:rPr>
        <w:t xml:space="preserve">и др. </w:t>
      </w:r>
      <w:r w:rsidRPr="007D19C8">
        <w:rPr>
          <w:rFonts w:ascii="Times New Roman" w:hAnsi="Times New Roman"/>
          <w:sz w:val="24"/>
          <w:szCs w:val="24"/>
        </w:rPr>
        <w:t>с апреля 20</w:t>
      </w:r>
      <w:r w:rsidR="006218ED" w:rsidRPr="007D19C8">
        <w:rPr>
          <w:rFonts w:ascii="Times New Roman" w:hAnsi="Times New Roman"/>
          <w:sz w:val="24"/>
          <w:szCs w:val="24"/>
        </w:rPr>
        <w:t>2</w:t>
      </w:r>
      <w:r w:rsidR="006E6483" w:rsidRPr="007D19C8">
        <w:rPr>
          <w:rFonts w:ascii="Times New Roman" w:hAnsi="Times New Roman"/>
          <w:sz w:val="24"/>
          <w:szCs w:val="24"/>
        </w:rPr>
        <w:t>1</w:t>
      </w:r>
      <w:r w:rsidRPr="007D19C8">
        <w:rPr>
          <w:rFonts w:ascii="Times New Roman" w:hAnsi="Times New Roman"/>
          <w:sz w:val="24"/>
          <w:szCs w:val="24"/>
        </w:rPr>
        <w:t xml:space="preserve"> года</w:t>
      </w:r>
      <w:r w:rsidR="008E4CFD" w:rsidRPr="007D19C8">
        <w:rPr>
          <w:rFonts w:ascii="Times New Roman" w:hAnsi="Times New Roman"/>
          <w:sz w:val="24"/>
          <w:szCs w:val="24"/>
        </w:rPr>
        <w:t xml:space="preserve"> продолжительностью более </w:t>
      </w:r>
      <w:r w:rsidR="0012066B" w:rsidRPr="007D19C8">
        <w:rPr>
          <w:rFonts w:ascii="Times New Roman" w:hAnsi="Times New Roman"/>
          <w:sz w:val="24"/>
          <w:szCs w:val="24"/>
        </w:rPr>
        <w:t xml:space="preserve">одного </w:t>
      </w:r>
      <w:r w:rsidR="008E4CFD" w:rsidRPr="007D19C8">
        <w:rPr>
          <w:rFonts w:ascii="Times New Roman" w:hAnsi="Times New Roman"/>
          <w:sz w:val="24"/>
          <w:szCs w:val="24"/>
        </w:rPr>
        <w:t>месяца</w:t>
      </w:r>
      <w:r w:rsidRPr="007D19C8">
        <w:rPr>
          <w:rFonts w:ascii="Times New Roman" w:hAnsi="Times New Roman"/>
          <w:sz w:val="24"/>
          <w:szCs w:val="24"/>
        </w:rPr>
        <w:t>.</w:t>
      </w:r>
      <w:r w:rsidR="0084665C" w:rsidRPr="007D19C8">
        <w:rPr>
          <w:rFonts w:ascii="Times New Roman" w:hAnsi="Times New Roman"/>
          <w:sz w:val="24"/>
          <w:szCs w:val="24"/>
        </w:rPr>
        <w:t xml:space="preserve"> </w:t>
      </w:r>
    </w:p>
    <w:p w14:paraId="0AF6C8D8" w14:textId="77777777" w:rsidR="00A43B12" w:rsidRPr="007D19C8" w:rsidRDefault="00A43B12" w:rsidP="00A43B1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3883BE24" w14:textId="77777777" w:rsidR="00A43B12" w:rsidRPr="007D19C8" w:rsidRDefault="00A43B12" w:rsidP="00A43B1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Сроки проведения стажировки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31224358" w14:textId="77777777" w:rsidR="00DF68D1" w:rsidRPr="007D19C8" w:rsidRDefault="00DF68D1" w:rsidP="00A43B1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C153EA8" w14:textId="47D65EB7" w:rsidR="00F35AA7" w:rsidRPr="007D19C8" w:rsidRDefault="00A43B12" w:rsidP="00F35A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1</w:t>
      </w:r>
      <w:r w:rsidR="006E6483" w:rsidRPr="007D19C8">
        <w:rPr>
          <w:rFonts w:ascii="Times New Roman" w:hAnsi="Times New Roman"/>
          <w:sz w:val="24"/>
          <w:szCs w:val="24"/>
        </w:rPr>
        <w:t>3</w:t>
      </w:r>
      <w:r w:rsidR="00F35AA7" w:rsidRPr="007D19C8">
        <w:rPr>
          <w:rFonts w:ascii="Times New Roman" w:hAnsi="Times New Roman"/>
          <w:sz w:val="24"/>
          <w:szCs w:val="24"/>
        </w:rPr>
        <w:t xml:space="preserve"> июля</w:t>
      </w:r>
      <w:r w:rsidR="00A702E8" w:rsidRPr="007D19C8">
        <w:rPr>
          <w:rFonts w:ascii="Times New Roman" w:hAnsi="Times New Roman"/>
          <w:sz w:val="24"/>
          <w:szCs w:val="24"/>
        </w:rPr>
        <w:t xml:space="preserve"> </w:t>
      </w:r>
      <w:r w:rsidR="00B2340E" w:rsidRPr="007D19C8">
        <w:rPr>
          <w:rFonts w:ascii="Times New Roman" w:hAnsi="Times New Roman"/>
          <w:sz w:val="24"/>
          <w:szCs w:val="24"/>
        </w:rPr>
        <w:t>202</w:t>
      </w:r>
      <w:r w:rsidR="006E6483" w:rsidRPr="007D19C8">
        <w:rPr>
          <w:rFonts w:ascii="Times New Roman" w:hAnsi="Times New Roman"/>
          <w:sz w:val="24"/>
          <w:szCs w:val="24"/>
        </w:rPr>
        <w:t>7</w:t>
      </w:r>
      <w:r w:rsidR="00B2340E" w:rsidRPr="007D19C8">
        <w:rPr>
          <w:rFonts w:ascii="Times New Roman" w:hAnsi="Times New Roman"/>
          <w:sz w:val="24"/>
          <w:szCs w:val="24"/>
        </w:rPr>
        <w:t xml:space="preserve"> года </w:t>
      </w:r>
      <w:r w:rsidR="00A702E8" w:rsidRPr="007D19C8">
        <w:rPr>
          <w:rFonts w:ascii="Times New Roman" w:hAnsi="Times New Roman"/>
          <w:sz w:val="24"/>
          <w:szCs w:val="24"/>
        </w:rPr>
        <w:t xml:space="preserve">– </w:t>
      </w:r>
      <w:r w:rsidR="0013366F" w:rsidRPr="007D19C8">
        <w:rPr>
          <w:rFonts w:ascii="Times New Roman" w:hAnsi="Times New Roman"/>
          <w:sz w:val="24"/>
          <w:szCs w:val="24"/>
        </w:rPr>
        <w:t>2</w:t>
      </w:r>
      <w:r w:rsidR="006E6483" w:rsidRPr="007D19C8">
        <w:rPr>
          <w:rFonts w:ascii="Times New Roman" w:hAnsi="Times New Roman"/>
          <w:sz w:val="24"/>
          <w:szCs w:val="24"/>
        </w:rPr>
        <w:t>6</w:t>
      </w:r>
      <w:r w:rsidR="00F35AA7" w:rsidRPr="007D19C8">
        <w:rPr>
          <w:rFonts w:ascii="Times New Roman" w:hAnsi="Times New Roman"/>
          <w:sz w:val="24"/>
          <w:szCs w:val="24"/>
        </w:rPr>
        <w:t xml:space="preserve"> августа</w:t>
      </w:r>
      <w:r w:rsidRPr="007D19C8">
        <w:rPr>
          <w:rFonts w:ascii="Times New Roman" w:hAnsi="Times New Roman"/>
          <w:sz w:val="24"/>
          <w:szCs w:val="24"/>
        </w:rPr>
        <w:t xml:space="preserve"> 20</w:t>
      </w:r>
      <w:r w:rsidR="00A702E8" w:rsidRPr="007D19C8">
        <w:rPr>
          <w:rFonts w:ascii="Times New Roman" w:hAnsi="Times New Roman"/>
          <w:sz w:val="24"/>
          <w:szCs w:val="24"/>
        </w:rPr>
        <w:t>2</w:t>
      </w:r>
      <w:r w:rsidR="006E6483" w:rsidRPr="007D19C8">
        <w:rPr>
          <w:rFonts w:ascii="Times New Roman" w:hAnsi="Times New Roman"/>
          <w:sz w:val="24"/>
          <w:szCs w:val="24"/>
        </w:rPr>
        <w:t>7</w:t>
      </w:r>
      <w:r w:rsidRPr="007D19C8">
        <w:rPr>
          <w:rFonts w:ascii="Times New Roman" w:hAnsi="Times New Roman"/>
          <w:sz w:val="24"/>
          <w:szCs w:val="24"/>
        </w:rPr>
        <w:t xml:space="preserve"> года (предварительно)</w:t>
      </w:r>
    </w:p>
    <w:p w14:paraId="79BF3780" w14:textId="77777777" w:rsidR="00F35AA7" w:rsidRPr="007D19C8" w:rsidRDefault="00F35AA7" w:rsidP="00A43B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1E97EF" w14:textId="77777777" w:rsidR="00A43B12" w:rsidRPr="007D19C8" w:rsidRDefault="00A43B12" w:rsidP="00A43B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Содержание стажировки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16B774CF" w14:textId="54E870D8" w:rsidR="00A43B12" w:rsidRPr="007D19C8" w:rsidRDefault="00797B8D" w:rsidP="00B060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1. </w:t>
      </w:r>
      <w:r w:rsidR="00B0602E" w:rsidRPr="007D19C8">
        <w:rPr>
          <w:rFonts w:ascii="Times New Roman" w:hAnsi="Times New Roman"/>
          <w:sz w:val="24"/>
          <w:szCs w:val="24"/>
        </w:rPr>
        <w:t>Методика преподавания японского языка.</w:t>
      </w:r>
    </w:p>
    <w:p w14:paraId="537839AE" w14:textId="6E82C20C" w:rsidR="004965AE" w:rsidRPr="007D19C8" w:rsidRDefault="004965AE" w:rsidP="004965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Цель этой программы — повышение квалификации преподавателей японского языка посредством систематизации и расширения знаний о методах преподавания японского языка. Участники проанализируют собственную педагогическую практику и </w:t>
      </w:r>
      <w:r w:rsidR="00796CA5" w:rsidRPr="007D19C8">
        <w:rPr>
          <w:rFonts w:ascii="Times New Roman" w:hAnsi="Times New Roman"/>
          <w:sz w:val="24"/>
          <w:szCs w:val="24"/>
        </w:rPr>
        <w:t xml:space="preserve">применяя полученные знания </w:t>
      </w:r>
      <w:r w:rsidR="00062D1D" w:rsidRPr="007D19C8">
        <w:rPr>
          <w:rFonts w:ascii="Times New Roman" w:hAnsi="Times New Roman"/>
          <w:sz w:val="24"/>
          <w:szCs w:val="24"/>
        </w:rPr>
        <w:t>ра</w:t>
      </w:r>
      <w:r w:rsidR="00796CA5" w:rsidRPr="007D19C8">
        <w:rPr>
          <w:rFonts w:ascii="Times New Roman" w:hAnsi="Times New Roman"/>
          <w:sz w:val="24"/>
          <w:szCs w:val="24"/>
        </w:rPr>
        <w:t>ссмотрят планы ее</w:t>
      </w:r>
      <w:r w:rsidRPr="007D19C8">
        <w:rPr>
          <w:rFonts w:ascii="Times New Roman" w:hAnsi="Times New Roman"/>
          <w:sz w:val="24"/>
          <w:szCs w:val="24"/>
        </w:rPr>
        <w:t xml:space="preserve"> совершенствования</w:t>
      </w:r>
      <w:r w:rsidR="00796CA5" w:rsidRPr="007D19C8">
        <w:rPr>
          <w:rFonts w:ascii="Times New Roman" w:hAnsi="Times New Roman"/>
          <w:sz w:val="24"/>
          <w:szCs w:val="24"/>
        </w:rPr>
        <w:t xml:space="preserve"> для решения проблем</w:t>
      </w:r>
      <w:r w:rsidRPr="007D19C8">
        <w:rPr>
          <w:rFonts w:ascii="Times New Roman" w:hAnsi="Times New Roman"/>
          <w:sz w:val="24"/>
          <w:szCs w:val="24"/>
        </w:rPr>
        <w:t xml:space="preserve">, </w:t>
      </w:r>
      <w:r w:rsidR="00796CA5" w:rsidRPr="007D19C8">
        <w:rPr>
          <w:rFonts w:ascii="Times New Roman" w:hAnsi="Times New Roman"/>
          <w:sz w:val="24"/>
          <w:szCs w:val="24"/>
        </w:rPr>
        <w:t>с которыми сталкиваются в педагогической деятельности</w:t>
      </w:r>
      <w:r w:rsidRPr="007D19C8">
        <w:rPr>
          <w:rFonts w:ascii="Times New Roman" w:hAnsi="Times New Roman"/>
          <w:sz w:val="24"/>
          <w:szCs w:val="24"/>
        </w:rPr>
        <w:t>.</w:t>
      </w:r>
    </w:p>
    <w:p w14:paraId="0D16BD71" w14:textId="59161BEE" w:rsidR="00A43B12" w:rsidRPr="007D19C8" w:rsidRDefault="00646BE5" w:rsidP="001232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>2</w:t>
      </w:r>
      <w:r w:rsidR="00B213E8" w:rsidRPr="007D19C8">
        <w:rPr>
          <w:rFonts w:ascii="Times New Roman" w:hAnsi="Times New Roman" w:cs="Times New Roman"/>
          <w:sz w:val="24"/>
          <w:szCs w:val="24"/>
        </w:rPr>
        <w:t>.</w:t>
      </w:r>
      <w:r w:rsidRPr="007D19C8">
        <w:rPr>
          <w:rFonts w:ascii="Times New Roman" w:hAnsi="Times New Roman" w:cs="Times New Roman"/>
          <w:sz w:val="24"/>
          <w:szCs w:val="24"/>
        </w:rPr>
        <w:t xml:space="preserve"> </w:t>
      </w:r>
      <w:r w:rsidR="002C33C2" w:rsidRPr="007D19C8">
        <w:rPr>
          <w:rFonts w:ascii="Times New Roman" w:hAnsi="Times New Roman" w:cs="Times New Roman"/>
          <w:sz w:val="24"/>
          <w:szCs w:val="24"/>
        </w:rPr>
        <w:t>Японская культура/ Японское</w:t>
      </w:r>
      <w:r w:rsidR="00A43B12" w:rsidRPr="007D19C8">
        <w:rPr>
          <w:rFonts w:ascii="Times New Roman" w:hAnsi="Times New Roman" w:cs="Times New Roman"/>
          <w:sz w:val="24"/>
          <w:szCs w:val="24"/>
        </w:rPr>
        <w:t xml:space="preserve"> общество. </w:t>
      </w:r>
    </w:p>
    <w:p w14:paraId="1482BE54" w14:textId="5F738CD8" w:rsidR="007F39DD" w:rsidRPr="007D19C8" w:rsidRDefault="007231BA" w:rsidP="00A43B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Для участников программы проведут лекции и мастер-классы, которые помогут им рассмотреть содержание и методы ознакомления с культурой Японии и обучения межкультурному взаимопониманию в рамках преподавания японского языка.</w:t>
      </w:r>
    </w:p>
    <w:p w14:paraId="5D947B00" w14:textId="77777777" w:rsidR="007F39DD" w:rsidRPr="007D19C8" w:rsidRDefault="007F39DD" w:rsidP="00A43B1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509E00EC" w14:textId="2200D1F1" w:rsidR="00A43B12" w:rsidRPr="007D19C8" w:rsidRDefault="00A43B12" w:rsidP="00A43B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Порядок отбора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5A8B19FB" w14:textId="77777777" w:rsidR="00A10DC5" w:rsidRPr="007D19C8" w:rsidRDefault="00A10DC5" w:rsidP="00A43B12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</w:p>
    <w:p w14:paraId="28507381" w14:textId="34A14A69" w:rsidR="00A43B12" w:rsidRPr="007D19C8" w:rsidRDefault="00A10DC5" w:rsidP="00A43B12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1.</w:t>
      </w:r>
      <w:r w:rsidR="00A43B12" w:rsidRPr="007D19C8">
        <w:rPr>
          <w:rFonts w:ascii="Times New Roman" w:hAnsi="Times New Roman"/>
          <w:sz w:val="24"/>
          <w:szCs w:val="24"/>
        </w:rPr>
        <w:t xml:space="preserve"> Заявки будут рассматриваться с точки зрения необходимости данной стажировки для того учебного учреждения, страны, </w:t>
      </w:r>
      <w:r w:rsidR="00CD5457" w:rsidRPr="007D19C8">
        <w:rPr>
          <w:rFonts w:ascii="Times New Roman" w:hAnsi="Times New Roman"/>
          <w:sz w:val="24"/>
          <w:szCs w:val="24"/>
        </w:rPr>
        <w:t xml:space="preserve">региона, </w:t>
      </w:r>
      <w:r w:rsidR="00A43B12" w:rsidRPr="007D19C8">
        <w:rPr>
          <w:rFonts w:ascii="Times New Roman" w:hAnsi="Times New Roman"/>
          <w:sz w:val="24"/>
          <w:szCs w:val="24"/>
        </w:rPr>
        <w:t>от которого подается заявка; будет учитываться</w:t>
      </w:r>
      <w:r w:rsidR="00CA35BE" w:rsidRPr="007D19C8">
        <w:rPr>
          <w:rFonts w:ascii="Times New Roman" w:hAnsi="Times New Roman"/>
          <w:sz w:val="24"/>
          <w:szCs w:val="24"/>
        </w:rPr>
        <w:t xml:space="preserve"> </w:t>
      </w:r>
      <w:r w:rsidR="00A43B12" w:rsidRPr="007D19C8">
        <w:rPr>
          <w:rFonts w:ascii="Times New Roman" w:hAnsi="Times New Roman"/>
          <w:sz w:val="24"/>
          <w:szCs w:val="24"/>
        </w:rPr>
        <w:t>уровень владения японским языком, преподавательский опыт, занимаемая должность (штатный или внештатный преподаватель</w:t>
      </w:r>
      <w:r w:rsidR="00CA35BE" w:rsidRPr="007D19C8">
        <w:rPr>
          <w:rFonts w:ascii="Times New Roman" w:hAnsi="Times New Roman"/>
          <w:sz w:val="24"/>
          <w:szCs w:val="24"/>
        </w:rPr>
        <w:t>), авторитетность преподавателя</w:t>
      </w:r>
      <w:r w:rsidR="00922DBF" w:rsidRPr="007D19C8">
        <w:rPr>
          <w:rFonts w:ascii="Times New Roman" w:hAnsi="Times New Roman"/>
          <w:sz w:val="24"/>
          <w:szCs w:val="24"/>
        </w:rPr>
        <w:t xml:space="preserve"> внутри и за пределами учебного учреждения</w:t>
      </w:r>
      <w:r w:rsidR="00CB2376" w:rsidRPr="007D19C8">
        <w:rPr>
          <w:rFonts w:ascii="Times New Roman" w:hAnsi="Times New Roman"/>
          <w:sz w:val="24"/>
          <w:szCs w:val="24"/>
        </w:rPr>
        <w:t xml:space="preserve"> и др</w:t>
      </w:r>
      <w:r w:rsidR="00A43B12" w:rsidRPr="007D19C8">
        <w:rPr>
          <w:rFonts w:ascii="Times New Roman" w:hAnsi="Times New Roman"/>
          <w:sz w:val="24"/>
          <w:szCs w:val="24"/>
        </w:rPr>
        <w:t>.</w:t>
      </w:r>
    </w:p>
    <w:p w14:paraId="132B89AE" w14:textId="61841A21" w:rsidR="00BA2DDF" w:rsidRPr="007D19C8" w:rsidRDefault="00A10DC5" w:rsidP="00A43B12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Style w:val="ab"/>
          <w:rFonts w:ascii="Times New Roman" w:hAnsi="Times New Roman"/>
          <w:color w:val="auto"/>
          <w:sz w:val="24"/>
          <w:szCs w:val="24"/>
          <w:u w:val="none"/>
        </w:rPr>
        <w:t>2.</w:t>
      </w:r>
      <w:r w:rsidR="00BA2DDF" w:rsidRPr="007D19C8">
        <w:rPr>
          <w:rStyle w:val="ab"/>
          <w:rFonts w:ascii="Times New Roman" w:hAnsi="Times New Roman"/>
          <w:color w:val="auto"/>
          <w:sz w:val="24"/>
          <w:szCs w:val="24"/>
          <w:u w:val="none"/>
        </w:rPr>
        <w:t xml:space="preserve"> Приоритет будет отдаваться л</w:t>
      </w:r>
      <w:r w:rsidR="00BA2DDF" w:rsidRPr="007D19C8">
        <w:rPr>
          <w:rFonts w:ascii="Times New Roman" w:hAnsi="Times New Roman"/>
          <w:sz w:val="24"/>
          <w:szCs w:val="24"/>
        </w:rPr>
        <w:t>ицам не старше 55 лет на момент 1 декабря 202</w:t>
      </w:r>
      <w:r w:rsidR="008B0AC1" w:rsidRPr="007D19C8">
        <w:rPr>
          <w:rFonts w:ascii="Times New Roman" w:hAnsi="Times New Roman"/>
          <w:sz w:val="24"/>
          <w:szCs w:val="24"/>
        </w:rPr>
        <w:t xml:space="preserve">6 </w:t>
      </w:r>
      <w:r w:rsidR="00BA2DDF" w:rsidRPr="007D19C8">
        <w:rPr>
          <w:rFonts w:ascii="Times New Roman" w:hAnsi="Times New Roman"/>
          <w:sz w:val="24"/>
          <w:szCs w:val="24"/>
        </w:rPr>
        <w:t>г.</w:t>
      </w:r>
    </w:p>
    <w:p w14:paraId="084DA23E" w14:textId="77777777" w:rsidR="00A43B12" w:rsidRPr="007D19C8" w:rsidRDefault="00BA2DDF" w:rsidP="00A43B12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ab/>
      </w:r>
      <w:r w:rsidRPr="007D19C8">
        <w:rPr>
          <w:rFonts w:ascii="Times New Roman" w:hAnsi="Times New Roman"/>
          <w:sz w:val="24"/>
          <w:szCs w:val="24"/>
        </w:rPr>
        <w:tab/>
      </w:r>
    </w:p>
    <w:p w14:paraId="2555E9AF" w14:textId="1AE5C6AF" w:rsidR="00A81FEA" w:rsidRPr="007D19C8" w:rsidRDefault="00A81FEA" w:rsidP="00A81F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  <w:u w:val="single"/>
        </w:rPr>
        <w:t>Число участников программы в 20</w:t>
      </w:r>
      <w:r w:rsidR="008E3450" w:rsidRPr="007D19C8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F6B3C" w:rsidRPr="007D19C8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7D19C8">
        <w:rPr>
          <w:rFonts w:ascii="Times New Roman" w:hAnsi="Times New Roman" w:cs="Times New Roman"/>
          <w:sz w:val="24"/>
          <w:szCs w:val="24"/>
          <w:u w:val="single"/>
        </w:rPr>
        <w:t xml:space="preserve"> году</w:t>
      </w:r>
      <w:r w:rsidRPr="007D19C8">
        <w:rPr>
          <w:rFonts w:ascii="Times New Roman" w:hAnsi="Times New Roman" w:cs="Times New Roman"/>
          <w:sz w:val="24"/>
          <w:szCs w:val="24"/>
        </w:rPr>
        <w:t>:</w:t>
      </w:r>
    </w:p>
    <w:p w14:paraId="6BF2AB26" w14:textId="77777777" w:rsidR="00A81FEA" w:rsidRPr="007D19C8" w:rsidRDefault="00A81FEA" w:rsidP="00A81F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CC312" w14:textId="23635311" w:rsidR="00A81FEA" w:rsidRPr="007D19C8" w:rsidRDefault="00AA3479" w:rsidP="00A81FE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>65</w:t>
      </w:r>
      <w:r w:rsidR="00A81FEA" w:rsidRPr="007D19C8">
        <w:rPr>
          <w:rFonts w:ascii="Times New Roman" w:hAnsi="Times New Roman"/>
          <w:sz w:val="24"/>
          <w:szCs w:val="24"/>
        </w:rPr>
        <w:t xml:space="preserve"> из </w:t>
      </w:r>
      <w:r w:rsidR="005268E7" w:rsidRPr="007D19C8">
        <w:rPr>
          <w:rFonts w:ascii="Times New Roman" w:hAnsi="Times New Roman"/>
          <w:sz w:val="24"/>
          <w:szCs w:val="24"/>
        </w:rPr>
        <w:t>2</w:t>
      </w:r>
      <w:r w:rsidRPr="007D19C8">
        <w:rPr>
          <w:rFonts w:ascii="Times New Roman" w:hAnsi="Times New Roman"/>
          <w:sz w:val="24"/>
          <w:szCs w:val="24"/>
        </w:rPr>
        <w:t>83</w:t>
      </w:r>
      <w:r w:rsidR="00A81FEA" w:rsidRPr="007D19C8">
        <w:rPr>
          <w:rFonts w:ascii="Times New Roman" w:hAnsi="Times New Roman"/>
          <w:sz w:val="24"/>
          <w:szCs w:val="24"/>
        </w:rPr>
        <w:t xml:space="preserve"> заявок</w:t>
      </w:r>
      <w:r w:rsidR="001035CC" w:rsidRPr="007D19C8">
        <w:rPr>
          <w:rFonts w:ascii="Times New Roman" w:hAnsi="Times New Roman"/>
          <w:sz w:val="24"/>
          <w:szCs w:val="24"/>
        </w:rPr>
        <w:t xml:space="preserve"> (летняя, зимняя программы</w:t>
      </w:r>
      <w:r w:rsidRPr="007D19C8">
        <w:rPr>
          <w:rFonts w:ascii="Times New Roman" w:hAnsi="Times New Roman"/>
          <w:sz w:val="24"/>
          <w:szCs w:val="24"/>
        </w:rPr>
        <w:t xml:space="preserve"> 2026 г.</w:t>
      </w:r>
      <w:r w:rsidR="001035CC" w:rsidRPr="007D19C8">
        <w:rPr>
          <w:rFonts w:ascii="Times New Roman" w:hAnsi="Times New Roman"/>
          <w:sz w:val="24"/>
          <w:szCs w:val="24"/>
        </w:rPr>
        <w:t>)</w:t>
      </w:r>
    </w:p>
    <w:p w14:paraId="33F46387" w14:textId="77777777" w:rsidR="00A81FEA" w:rsidRPr="007D19C8" w:rsidRDefault="00A81FEA" w:rsidP="00A43B12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</w:p>
    <w:p w14:paraId="419B11A7" w14:textId="77777777" w:rsidR="00A43B12" w:rsidRPr="007D19C8" w:rsidRDefault="00A43B12" w:rsidP="00A43B1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  <w:u w:val="single"/>
        </w:rPr>
        <w:t>Крайний срок приема заявок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0B4D6E64" w14:textId="44BD57B8" w:rsidR="00C07703" w:rsidRPr="007D19C8" w:rsidRDefault="00796A81" w:rsidP="00C07703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 </w:t>
      </w:r>
      <w:r w:rsidRPr="007D19C8">
        <w:rPr>
          <w:rFonts w:ascii="Times New Roman" w:hAnsi="Times New Roman"/>
          <w:sz w:val="24"/>
          <w:szCs w:val="24"/>
        </w:rPr>
        <w:tab/>
      </w:r>
      <w:r w:rsidR="00CF6B3C" w:rsidRPr="007D19C8">
        <w:rPr>
          <w:rFonts w:ascii="Times New Roman" w:hAnsi="Times New Roman"/>
          <w:sz w:val="24"/>
          <w:szCs w:val="24"/>
        </w:rPr>
        <w:t>1</w:t>
      </w:r>
      <w:r w:rsidR="001F092C" w:rsidRPr="007D19C8">
        <w:rPr>
          <w:rFonts w:ascii="Times New Roman" w:hAnsi="Times New Roman"/>
          <w:sz w:val="24"/>
          <w:szCs w:val="24"/>
        </w:rPr>
        <w:t xml:space="preserve"> </w:t>
      </w:r>
      <w:r w:rsidR="00CA004D" w:rsidRPr="007D19C8">
        <w:rPr>
          <w:rFonts w:ascii="Times New Roman" w:hAnsi="Times New Roman"/>
          <w:sz w:val="24"/>
          <w:szCs w:val="24"/>
        </w:rPr>
        <w:t>декабря</w:t>
      </w:r>
      <w:r w:rsidR="001F092C" w:rsidRPr="007D19C8">
        <w:rPr>
          <w:rFonts w:ascii="Times New Roman" w:hAnsi="Times New Roman"/>
          <w:sz w:val="24"/>
          <w:szCs w:val="24"/>
        </w:rPr>
        <w:t xml:space="preserve"> 202</w:t>
      </w:r>
      <w:r w:rsidR="00CF6B3C" w:rsidRPr="007D19C8">
        <w:rPr>
          <w:rFonts w:ascii="Times New Roman" w:hAnsi="Times New Roman"/>
          <w:sz w:val="24"/>
          <w:szCs w:val="24"/>
        </w:rPr>
        <w:t>6</w:t>
      </w:r>
      <w:r w:rsidR="0061481F" w:rsidRPr="007D19C8">
        <w:rPr>
          <w:rFonts w:ascii="Times New Roman" w:hAnsi="Times New Roman"/>
          <w:sz w:val="24"/>
          <w:szCs w:val="24"/>
        </w:rPr>
        <w:t xml:space="preserve"> года</w:t>
      </w:r>
      <w:r w:rsidR="00C07703" w:rsidRPr="007D19C8">
        <w:rPr>
          <w:rFonts w:ascii="Times New Roman" w:hAnsi="Times New Roman"/>
          <w:sz w:val="24"/>
          <w:szCs w:val="24"/>
        </w:rPr>
        <w:t xml:space="preserve"> (</w:t>
      </w:r>
      <w:r w:rsidR="005B7535" w:rsidRPr="007D19C8">
        <w:rPr>
          <w:rFonts w:ascii="Times New Roman" w:hAnsi="Times New Roman"/>
          <w:sz w:val="24"/>
          <w:szCs w:val="24"/>
        </w:rPr>
        <w:t>до 24:00 МСК</w:t>
      </w:r>
      <w:r w:rsidR="009A7545" w:rsidRPr="007D19C8">
        <w:rPr>
          <w:rFonts w:ascii="Times New Roman" w:hAnsi="Times New Roman"/>
          <w:sz w:val="24"/>
          <w:szCs w:val="24"/>
        </w:rPr>
        <w:t>)</w:t>
      </w:r>
    </w:p>
    <w:p w14:paraId="4101FC1F" w14:textId="2F19C954" w:rsidR="0061481F" w:rsidRPr="007D19C8" w:rsidRDefault="0061481F" w:rsidP="0061481F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</w:p>
    <w:p w14:paraId="2D57775C" w14:textId="77777777" w:rsidR="00A43B12" w:rsidRPr="007D19C8" w:rsidRDefault="00A43B12" w:rsidP="00A43B12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 </w:t>
      </w:r>
      <w:r w:rsidRPr="007D19C8">
        <w:rPr>
          <w:rFonts w:ascii="Times New Roman" w:hAnsi="Times New Roman"/>
          <w:sz w:val="24"/>
          <w:szCs w:val="24"/>
        </w:rPr>
        <w:tab/>
      </w:r>
      <w:r w:rsidRPr="007D19C8">
        <w:rPr>
          <w:rFonts w:ascii="Times New Roman" w:hAnsi="Times New Roman"/>
          <w:sz w:val="24"/>
          <w:szCs w:val="24"/>
          <w:u w:val="single"/>
        </w:rPr>
        <w:t>Уведомление о результатах</w:t>
      </w:r>
      <w:r w:rsidRPr="007D19C8">
        <w:rPr>
          <w:rFonts w:ascii="Times New Roman" w:hAnsi="Times New Roman"/>
          <w:sz w:val="24"/>
          <w:szCs w:val="24"/>
        </w:rPr>
        <w:t>:</w:t>
      </w:r>
    </w:p>
    <w:p w14:paraId="17706BF2" w14:textId="3F5FB0B6" w:rsidR="00E93973" w:rsidRPr="007D19C8" w:rsidRDefault="00A43B12" w:rsidP="00AA3479">
      <w:pPr>
        <w:spacing w:after="0" w:line="240" w:lineRule="auto"/>
        <w:ind w:hanging="720"/>
        <w:contextualSpacing/>
        <w:rPr>
          <w:rFonts w:ascii="Times New Roman" w:hAnsi="Times New Roman"/>
          <w:sz w:val="24"/>
          <w:szCs w:val="24"/>
        </w:rPr>
      </w:pPr>
      <w:r w:rsidRPr="007D19C8">
        <w:rPr>
          <w:rFonts w:ascii="Times New Roman" w:hAnsi="Times New Roman"/>
          <w:sz w:val="24"/>
          <w:szCs w:val="24"/>
        </w:rPr>
        <w:t xml:space="preserve"> </w:t>
      </w:r>
      <w:r w:rsidR="001A489D" w:rsidRPr="007D19C8">
        <w:rPr>
          <w:rFonts w:ascii="Times New Roman" w:hAnsi="Times New Roman"/>
          <w:sz w:val="24"/>
          <w:szCs w:val="24"/>
        </w:rPr>
        <w:tab/>
      </w:r>
      <w:r w:rsidR="00AA3479" w:rsidRPr="007D19C8">
        <w:rPr>
          <w:rFonts w:ascii="Times New Roman" w:hAnsi="Times New Roman"/>
          <w:sz w:val="24"/>
          <w:szCs w:val="24"/>
        </w:rPr>
        <w:t>Последняя декада марта 2027 года.</w:t>
      </w:r>
    </w:p>
    <w:p w14:paraId="20321C23" w14:textId="77777777" w:rsidR="00E73D8D" w:rsidRPr="007D19C8" w:rsidRDefault="00E73D8D" w:rsidP="00E73D8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6061A748" w14:textId="77777777" w:rsidR="00E73D8D" w:rsidRPr="007D19C8" w:rsidRDefault="00E73D8D" w:rsidP="00E73D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D19C8">
        <w:rPr>
          <w:rFonts w:ascii="Times New Roman" w:hAnsi="Times New Roman" w:cs="Times New Roman"/>
          <w:sz w:val="24"/>
          <w:szCs w:val="24"/>
          <w:u w:val="single"/>
        </w:rPr>
        <w:t>Важная информация о подаче заявок:</w:t>
      </w:r>
    </w:p>
    <w:p w14:paraId="1D5B4F4C" w14:textId="7D76479C" w:rsidR="00E73D8D" w:rsidRPr="007D19C8" w:rsidRDefault="00E73D8D" w:rsidP="00E73D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Процедура подачи заявок и важные </w:t>
      </w:r>
      <w:r w:rsidR="00031A90" w:rsidRPr="007D19C8">
        <w:rPr>
          <w:rFonts w:ascii="Times New Roman" w:hAnsi="Times New Roman" w:cs="Times New Roman"/>
          <w:sz w:val="24"/>
          <w:szCs w:val="24"/>
        </w:rPr>
        <w:t>примечания</w:t>
      </w:r>
      <w:r w:rsidRPr="007D19C8">
        <w:rPr>
          <w:rFonts w:ascii="Times New Roman" w:hAnsi="Times New Roman" w:cs="Times New Roman"/>
          <w:sz w:val="24"/>
          <w:szCs w:val="24"/>
        </w:rPr>
        <w:t>, общие для всех программ, указаны на сайте Японского фонда. Пожалуйста, ознакомьтесь с ними перед подачей заявки.</w:t>
      </w:r>
    </w:p>
    <w:p w14:paraId="52FDDDCA" w14:textId="77777777" w:rsidR="00E73D8D" w:rsidRDefault="00E73D8D" w:rsidP="00E73D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9C8">
        <w:rPr>
          <w:rFonts w:ascii="Times New Roman" w:hAnsi="Times New Roman" w:cs="Times New Roman"/>
          <w:sz w:val="24"/>
          <w:szCs w:val="24"/>
        </w:rPr>
        <w:t xml:space="preserve">Ссылка на сайт Японского фонда на японском языке: </w:t>
      </w:r>
      <w:hyperlink r:id="rId22" w:history="1">
        <w:r w:rsidRPr="007D19C8">
          <w:rPr>
            <w:rStyle w:val="ab"/>
            <w:rFonts w:ascii="Times New Roman" w:hAnsi="Times New Roman" w:cs="Times New Roman"/>
            <w:sz w:val="24"/>
            <w:szCs w:val="24"/>
          </w:rPr>
          <w:t>https://www.jpf.go.jp/j/program/instruction.html</w:t>
        </w:r>
      </w:hyperlink>
      <w:r w:rsidRPr="007D19C8">
        <w:rPr>
          <w:rFonts w:ascii="Times New Roman" w:hAnsi="Times New Roman" w:cs="Times New Roman"/>
          <w:sz w:val="24"/>
          <w:szCs w:val="24"/>
        </w:rPr>
        <w:t xml:space="preserve">, на английском языке:  </w:t>
      </w:r>
      <w:hyperlink r:id="rId23" w:history="1">
        <w:r w:rsidRPr="007D19C8">
          <w:rPr>
            <w:rStyle w:val="ab"/>
            <w:rFonts w:ascii="Times New Roman" w:hAnsi="Times New Roman" w:cs="Times New Roman"/>
            <w:sz w:val="24"/>
            <w:szCs w:val="24"/>
          </w:rPr>
          <w:t>https://www.jpf.go.jp/e/program/instruction.html</w:t>
        </w:r>
      </w:hyperlink>
      <w:r w:rsidRPr="007D19C8">
        <w:rPr>
          <w:rFonts w:ascii="Times New Roman" w:hAnsi="Times New Roman" w:cs="Times New Roman"/>
          <w:sz w:val="24"/>
          <w:szCs w:val="24"/>
        </w:rPr>
        <w:t>.</w:t>
      </w:r>
    </w:p>
    <w:sectPr w:rsidR="00E73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D5EF8" w14:textId="77777777" w:rsidR="00331EEE" w:rsidRDefault="00331EEE" w:rsidP="00C20B52">
      <w:pPr>
        <w:spacing w:after="0" w:line="240" w:lineRule="auto"/>
      </w:pPr>
      <w:r>
        <w:separator/>
      </w:r>
    </w:p>
  </w:endnote>
  <w:endnote w:type="continuationSeparator" w:id="0">
    <w:p w14:paraId="6CEF0A23" w14:textId="77777777" w:rsidR="00331EEE" w:rsidRDefault="00331EEE" w:rsidP="00C20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-OTF UD Shin Go NT Pr6N L">
    <w:altName w:val="ＭＳ ゴシック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UDShinMGoPro-Ligh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37CA8" w14:textId="77777777" w:rsidR="00331EEE" w:rsidRDefault="00331EEE" w:rsidP="00C20B52">
      <w:pPr>
        <w:spacing w:after="0" w:line="240" w:lineRule="auto"/>
      </w:pPr>
      <w:r>
        <w:separator/>
      </w:r>
    </w:p>
  </w:footnote>
  <w:footnote w:type="continuationSeparator" w:id="0">
    <w:p w14:paraId="7E0C92D6" w14:textId="77777777" w:rsidR="00331EEE" w:rsidRDefault="00331EEE" w:rsidP="00C20B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7186"/>
    <w:multiLevelType w:val="hybridMultilevel"/>
    <w:tmpl w:val="F61A0064"/>
    <w:lvl w:ilvl="0" w:tplc="F9BAE8DC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86062"/>
    <w:multiLevelType w:val="hybridMultilevel"/>
    <w:tmpl w:val="61845E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57DE5"/>
    <w:multiLevelType w:val="hybridMultilevel"/>
    <w:tmpl w:val="85742446"/>
    <w:lvl w:ilvl="0" w:tplc="58E47A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716CE"/>
    <w:multiLevelType w:val="hybridMultilevel"/>
    <w:tmpl w:val="61845E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06C4D"/>
    <w:multiLevelType w:val="hybridMultilevel"/>
    <w:tmpl w:val="1FEAB4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1604A"/>
    <w:multiLevelType w:val="hybridMultilevel"/>
    <w:tmpl w:val="0D6C2D12"/>
    <w:lvl w:ilvl="0" w:tplc="F71A3EA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A4D44"/>
    <w:multiLevelType w:val="hybridMultilevel"/>
    <w:tmpl w:val="85742446"/>
    <w:lvl w:ilvl="0" w:tplc="58E47A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A6AD2"/>
    <w:multiLevelType w:val="hybridMultilevel"/>
    <w:tmpl w:val="85742446"/>
    <w:lvl w:ilvl="0" w:tplc="58E47A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E127E"/>
    <w:multiLevelType w:val="hybridMultilevel"/>
    <w:tmpl w:val="F0629936"/>
    <w:lvl w:ilvl="0" w:tplc="4A2AB5C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25BB0"/>
    <w:multiLevelType w:val="hybridMultilevel"/>
    <w:tmpl w:val="22965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05ED3"/>
    <w:multiLevelType w:val="hybridMultilevel"/>
    <w:tmpl w:val="A8C89FAE"/>
    <w:lvl w:ilvl="0" w:tplc="89FE7D1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50D54"/>
    <w:multiLevelType w:val="hybridMultilevel"/>
    <w:tmpl w:val="E620EA00"/>
    <w:lvl w:ilvl="0" w:tplc="83A4BEAC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8465AE"/>
    <w:multiLevelType w:val="hybridMultilevel"/>
    <w:tmpl w:val="EB34DC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F6FD2"/>
    <w:multiLevelType w:val="hybridMultilevel"/>
    <w:tmpl w:val="EB3AB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2D6D6C"/>
    <w:multiLevelType w:val="hybridMultilevel"/>
    <w:tmpl w:val="0D6C2D12"/>
    <w:lvl w:ilvl="0" w:tplc="F71A3EA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D32A8"/>
    <w:multiLevelType w:val="hybridMultilevel"/>
    <w:tmpl w:val="0302A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A844C9"/>
    <w:multiLevelType w:val="hybridMultilevel"/>
    <w:tmpl w:val="0D6C2D12"/>
    <w:lvl w:ilvl="0" w:tplc="F71A3EA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1058E8"/>
    <w:multiLevelType w:val="hybridMultilevel"/>
    <w:tmpl w:val="6816B54C"/>
    <w:lvl w:ilvl="0" w:tplc="EE54B6D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458550C"/>
    <w:multiLevelType w:val="hybridMultilevel"/>
    <w:tmpl w:val="527833CC"/>
    <w:lvl w:ilvl="0" w:tplc="D946F8D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BD2195"/>
    <w:multiLevelType w:val="hybridMultilevel"/>
    <w:tmpl w:val="0C322590"/>
    <w:lvl w:ilvl="0" w:tplc="1388CB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7E92239"/>
    <w:multiLevelType w:val="hybridMultilevel"/>
    <w:tmpl w:val="220EE918"/>
    <w:lvl w:ilvl="0" w:tplc="0AB893B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E61C74DC">
      <w:start w:val="1"/>
      <w:numFmt w:val="decimalEnclosedCircle"/>
      <w:lvlText w:val="%2"/>
      <w:lvlJc w:val="left"/>
      <w:pPr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102702"/>
    <w:multiLevelType w:val="hybridMultilevel"/>
    <w:tmpl w:val="0414B340"/>
    <w:lvl w:ilvl="0" w:tplc="478E8328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512114"/>
    <w:multiLevelType w:val="hybridMultilevel"/>
    <w:tmpl w:val="F2C032E2"/>
    <w:lvl w:ilvl="0" w:tplc="AB72D3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6809AB"/>
    <w:multiLevelType w:val="hybridMultilevel"/>
    <w:tmpl w:val="0BC03A2A"/>
    <w:lvl w:ilvl="0" w:tplc="851AD9B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D33579"/>
    <w:multiLevelType w:val="hybridMultilevel"/>
    <w:tmpl w:val="85742446"/>
    <w:lvl w:ilvl="0" w:tplc="58E47A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E97D1C"/>
    <w:multiLevelType w:val="hybridMultilevel"/>
    <w:tmpl w:val="527833CC"/>
    <w:lvl w:ilvl="0" w:tplc="D946F8D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A9261F"/>
    <w:multiLevelType w:val="hybridMultilevel"/>
    <w:tmpl w:val="1440577A"/>
    <w:lvl w:ilvl="0" w:tplc="7B4A4572">
      <w:start w:val="1"/>
      <w:numFmt w:val="decimal"/>
      <w:lvlText w:val="%1)"/>
      <w:lvlJc w:val="left"/>
      <w:pPr>
        <w:ind w:left="1428" w:hanging="360"/>
      </w:pPr>
      <w:rPr>
        <w:rFonts w:ascii="Times New Roman" w:eastAsiaTheme="minorEastAsia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43960BC"/>
    <w:multiLevelType w:val="hybridMultilevel"/>
    <w:tmpl w:val="4BE2A9FE"/>
    <w:lvl w:ilvl="0" w:tplc="C1B6D4E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71350C"/>
    <w:multiLevelType w:val="hybridMultilevel"/>
    <w:tmpl w:val="46382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DF3761"/>
    <w:multiLevelType w:val="hybridMultilevel"/>
    <w:tmpl w:val="581A35D2"/>
    <w:lvl w:ilvl="0" w:tplc="80C69736">
      <w:start w:val="1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E524B3B"/>
    <w:multiLevelType w:val="hybridMultilevel"/>
    <w:tmpl w:val="A4527A6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F4537CF"/>
    <w:multiLevelType w:val="hybridMultilevel"/>
    <w:tmpl w:val="46000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626D9D"/>
    <w:multiLevelType w:val="hybridMultilevel"/>
    <w:tmpl w:val="0D6C2D12"/>
    <w:lvl w:ilvl="0" w:tplc="F71A3EA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F21B0C"/>
    <w:multiLevelType w:val="hybridMultilevel"/>
    <w:tmpl w:val="85742446"/>
    <w:lvl w:ilvl="0" w:tplc="58E47A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E47183"/>
    <w:multiLevelType w:val="hybridMultilevel"/>
    <w:tmpl w:val="29B21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342065"/>
    <w:multiLevelType w:val="hybridMultilevel"/>
    <w:tmpl w:val="B9240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31003F"/>
    <w:multiLevelType w:val="hybridMultilevel"/>
    <w:tmpl w:val="B92C42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B64398"/>
    <w:multiLevelType w:val="hybridMultilevel"/>
    <w:tmpl w:val="0D6C2D12"/>
    <w:lvl w:ilvl="0" w:tplc="F71A3EA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AE342F"/>
    <w:multiLevelType w:val="hybridMultilevel"/>
    <w:tmpl w:val="17989208"/>
    <w:lvl w:ilvl="0" w:tplc="6722DA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0B21A79"/>
    <w:multiLevelType w:val="hybridMultilevel"/>
    <w:tmpl w:val="0C322590"/>
    <w:lvl w:ilvl="0" w:tplc="1388CB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A1D0A0A"/>
    <w:multiLevelType w:val="hybridMultilevel"/>
    <w:tmpl w:val="A66881BA"/>
    <w:lvl w:ilvl="0" w:tplc="36F81602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543913">
    <w:abstractNumId w:val="21"/>
  </w:num>
  <w:num w:numId="2" w16cid:durableId="2116092970">
    <w:abstractNumId w:val="11"/>
  </w:num>
  <w:num w:numId="3" w16cid:durableId="142044587">
    <w:abstractNumId w:val="17"/>
  </w:num>
  <w:num w:numId="4" w16cid:durableId="1094740470">
    <w:abstractNumId w:val="36"/>
  </w:num>
  <w:num w:numId="5" w16cid:durableId="1955360915">
    <w:abstractNumId w:val="33"/>
  </w:num>
  <w:num w:numId="6" w16cid:durableId="474834734">
    <w:abstractNumId w:val="30"/>
  </w:num>
  <w:num w:numId="7" w16cid:durableId="267396607">
    <w:abstractNumId w:val="18"/>
  </w:num>
  <w:num w:numId="8" w16cid:durableId="1415543720">
    <w:abstractNumId w:val="13"/>
  </w:num>
  <w:num w:numId="9" w16cid:durableId="1718314891">
    <w:abstractNumId w:val="2"/>
  </w:num>
  <w:num w:numId="10" w16cid:durableId="938875129">
    <w:abstractNumId w:val="1"/>
  </w:num>
  <w:num w:numId="11" w16cid:durableId="1413549619">
    <w:abstractNumId w:val="3"/>
  </w:num>
  <w:num w:numId="12" w16cid:durableId="1454977010">
    <w:abstractNumId w:val="7"/>
  </w:num>
  <w:num w:numId="13" w16cid:durableId="1402021566">
    <w:abstractNumId w:val="39"/>
  </w:num>
  <w:num w:numId="14" w16cid:durableId="366882104">
    <w:abstractNumId w:val="26"/>
  </w:num>
  <w:num w:numId="15" w16cid:durableId="1895389263">
    <w:abstractNumId w:val="9"/>
  </w:num>
  <w:num w:numId="16" w16cid:durableId="121850149">
    <w:abstractNumId w:val="40"/>
  </w:num>
  <w:num w:numId="17" w16cid:durableId="1268850248">
    <w:abstractNumId w:val="4"/>
  </w:num>
  <w:num w:numId="18" w16cid:durableId="456333513">
    <w:abstractNumId w:val="27"/>
  </w:num>
  <w:num w:numId="19" w16cid:durableId="1550189005">
    <w:abstractNumId w:val="10"/>
  </w:num>
  <w:num w:numId="20" w16cid:durableId="1836989578">
    <w:abstractNumId w:val="12"/>
  </w:num>
  <w:num w:numId="21" w16cid:durableId="1212183652">
    <w:abstractNumId w:val="6"/>
  </w:num>
  <w:num w:numId="22" w16cid:durableId="835415068">
    <w:abstractNumId w:val="24"/>
  </w:num>
  <w:num w:numId="23" w16cid:durableId="1770195506">
    <w:abstractNumId w:val="0"/>
  </w:num>
  <w:num w:numId="24" w16cid:durableId="1380400889">
    <w:abstractNumId w:val="22"/>
  </w:num>
  <w:num w:numId="25" w16cid:durableId="931664021">
    <w:abstractNumId w:val="38"/>
  </w:num>
  <w:num w:numId="26" w16cid:durableId="1891574827">
    <w:abstractNumId w:val="19"/>
  </w:num>
  <w:num w:numId="27" w16cid:durableId="1590309699">
    <w:abstractNumId w:val="35"/>
  </w:num>
  <w:num w:numId="28" w16cid:durableId="1335768969">
    <w:abstractNumId w:val="20"/>
  </w:num>
  <w:num w:numId="29" w16cid:durableId="1132745494">
    <w:abstractNumId w:val="29"/>
  </w:num>
  <w:num w:numId="30" w16cid:durableId="803818222">
    <w:abstractNumId w:val="16"/>
  </w:num>
  <w:num w:numId="31" w16cid:durableId="1893543665">
    <w:abstractNumId w:val="5"/>
  </w:num>
  <w:num w:numId="32" w16cid:durableId="1497307935">
    <w:abstractNumId w:val="14"/>
  </w:num>
  <w:num w:numId="33" w16cid:durableId="649017963">
    <w:abstractNumId w:val="32"/>
  </w:num>
  <w:num w:numId="34" w16cid:durableId="842627565">
    <w:abstractNumId w:val="37"/>
  </w:num>
  <w:num w:numId="35" w16cid:durableId="400445989">
    <w:abstractNumId w:val="23"/>
  </w:num>
  <w:num w:numId="36" w16cid:durableId="41058194">
    <w:abstractNumId w:val="25"/>
  </w:num>
  <w:num w:numId="37" w16cid:durableId="1124498284">
    <w:abstractNumId w:val="8"/>
  </w:num>
  <w:num w:numId="38" w16cid:durableId="1297448011">
    <w:abstractNumId w:val="28"/>
  </w:num>
  <w:num w:numId="39" w16cid:durableId="1692300019">
    <w:abstractNumId w:val="34"/>
  </w:num>
  <w:num w:numId="40" w16cid:durableId="1369915760">
    <w:abstractNumId w:val="31"/>
  </w:num>
  <w:num w:numId="41" w16cid:durableId="1629435333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08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04E"/>
    <w:rsid w:val="00000086"/>
    <w:rsid w:val="00001D6A"/>
    <w:rsid w:val="000029F4"/>
    <w:rsid w:val="00002B18"/>
    <w:rsid w:val="00002EEE"/>
    <w:rsid w:val="000038A9"/>
    <w:rsid w:val="00004213"/>
    <w:rsid w:val="00004FE8"/>
    <w:rsid w:val="00005771"/>
    <w:rsid w:val="00006E88"/>
    <w:rsid w:val="00007AE2"/>
    <w:rsid w:val="00007E0E"/>
    <w:rsid w:val="00010CD4"/>
    <w:rsid w:val="00010FF6"/>
    <w:rsid w:val="000113D5"/>
    <w:rsid w:val="00011899"/>
    <w:rsid w:val="00011B13"/>
    <w:rsid w:val="00011EA9"/>
    <w:rsid w:val="00012EF5"/>
    <w:rsid w:val="00013088"/>
    <w:rsid w:val="000134AD"/>
    <w:rsid w:val="00013BAD"/>
    <w:rsid w:val="00013E67"/>
    <w:rsid w:val="00015CC9"/>
    <w:rsid w:val="00015F65"/>
    <w:rsid w:val="0002091A"/>
    <w:rsid w:val="00020C7E"/>
    <w:rsid w:val="00020C83"/>
    <w:rsid w:val="00022754"/>
    <w:rsid w:val="000230C7"/>
    <w:rsid w:val="0002324F"/>
    <w:rsid w:val="000232DD"/>
    <w:rsid w:val="00025984"/>
    <w:rsid w:val="00026FBE"/>
    <w:rsid w:val="00027A9F"/>
    <w:rsid w:val="00027F7C"/>
    <w:rsid w:val="000307CC"/>
    <w:rsid w:val="000307DF"/>
    <w:rsid w:val="0003103F"/>
    <w:rsid w:val="00031557"/>
    <w:rsid w:val="00031A90"/>
    <w:rsid w:val="00032981"/>
    <w:rsid w:val="0003336C"/>
    <w:rsid w:val="00034208"/>
    <w:rsid w:val="000347A0"/>
    <w:rsid w:val="00034877"/>
    <w:rsid w:val="0003492F"/>
    <w:rsid w:val="000351C4"/>
    <w:rsid w:val="0003631A"/>
    <w:rsid w:val="00037F0C"/>
    <w:rsid w:val="0004078A"/>
    <w:rsid w:val="00042031"/>
    <w:rsid w:val="00042065"/>
    <w:rsid w:val="00042828"/>
    <w:rsid w:val="00042910"/>
    <w:rsid w:val="000430A8"/>
    <w:rsid w:val="000431DA"/>
    <w:rsid w:val="000432FB"/>
    <w:rsid w:val="00043565"/>
    <w:rsid w:val="0004365B"/>
    <w:rsid w:val="00044D3F"/>
    <w:rsid w:val="00044F55"/>
    <w:rsid w:val="00046262"/>
    <w:rsid w:val="00046DB3"/>
    <w:rsid w:val="00047382"/>
    <w:rsid w:val="00047B89"/>
    <w:rsid w:val="00050881"/>
    <w:rsid w:val="00051672"/>
    <w:rsid w:val="00053029"/>
    <w:rsid w:val="00054134"/>
    <w:rsid w:val="0005475A"/>
    <w:rsid w:val="00054E2C"/>
    <w:rsid w:val="00057EDA"/>
    <w:rsid w:val="0006029A"/>
    <w:rsid w:val="00062C4D"/>
    <w:rsid w:val="00062D1D"/>
    <w:rsid w:val="00062E29"/>
    <w:rsid w:val="00063491"/>
    <w:rsid w:val="00063A5A"/>
    <w:rsid w:val="00064362"/>
    <w:rsid w:val="00064479"/>
    <w:rsid w:val="00064CFD"/>
    <w:rsid w:val="00065B6A"/>
    <w:rsid w:val="00066197"/>
    <w:rsid w:val="00066371"/>
    <w:rsid w:val="00067532"/>
    <w:rsid w:val="00067FB4"/>
    <w:rsid w:val="000709BF"/>
    <w:rsid w:val="000710D5"/>
    <w:rsid w:val="00071E9C"/>
    <w:rsid w:val="00073684"/>
    <w:rsid w:val="00073720"/>
    <w:rsid w:val="00073D2C"/>
    <w:rsid w:val="00074139"/>
    <w:rsid w:val="00074660"/>
    <w:rsid w:val="00074747"/>
    <w:rsid w:val="00074E38"/>
    <w:rsid w:val="0007669E"/>
    <w:rsid w:val="00080503"/>
    <w:rsid w:val="000810EA"/>
    <w:rsid w:val="000832D5"/>
    <w:rsid w:val="000840F3"/>
    <w:rsid w:val="00086002"/>
    <w:rsid w:val="0008639A"/>
    <w:rsid w:val="00086736"/>
    <w:rsid w:val="00086C22"/>
    <w:rsid w:val="000907A9"/>
    <w:rsid w:val="00090831"/>
    <w:rsid w:val="000910FE"/>
    <w:rsid w:val="0009120C"/>
    <w:rsid w:val="000917DC"/>
    <w:rsid w:val="00094209"/>
    <w:rsid w:val="000949C1"/>
    <w:rsid w:val="0009593B"/>
    <w:rsid w:val="00096226"/>
    <w:rsid w:val="00096654"/>
    <w:rsid w:val="00096742"/>
    <w:rsid w:val="00096BA6"/>
    <w:rsid w:val="00096E29"/>
    <w:rsid w:val="00097363"/>
    <w:rsid w:val="00097717"/>
    <w:rsid w:val="000A08C5"/>
    <w:rsid w:val="000A097B"/>
    <w:rsid w:val="000A15F3"/>
    <w:rsid w:val="000A1C1E"/>
    <w:rsid w:val="000A1FEB"/>
    <w:rsid w:val="000A244B"/>
    <w:rsid w:val="000A2874"/>
    <w:rsid w:val="000A28D5"/>
    <w:rsid w:val="000A2F01"/>
    <w:rsid w:val="000A3131"/>
    <w:rsid w:val="000A4756"/>
    <w:rsid w:val="000A48AC"/>
    <w:rsid w:val="000A4A99"/>
    <w:rsid w:val="000A4FAF"/>
    <w:rsid w:val="000A50A8"/>
    <w:rsid w:val="000A6346"/>
    <w:rsid w:val="000A72A6"/>
    <w:rsid w:val="000A749C"/>
    <w:rsid w:val="000B0781"/>
    <w:rsid w:val="000B0C8A"/>
    <w:rsid w:val="000B1811"/>
    <w:rsid w:val="000B239D"/>
    <w:rsid w:val="000B26D3"/>
    <w:rsid w:val="000B2F5E"/>
    <w:rsid w:val="000B3254"/>
    <w:rsid w:val="000B3B5D"/>
    <w:rsid w:val="000B4506"/>
    <w:rsid w:val="000B64D4"/>
    <w:rsid w:val="000C0FF9"/>
    <w:rsid w:val="000C13DB"/>
    <w:rsid w:val="000C1470"/>
    <w:rsid w:val="000C1F43"/>
    <w:rsid w:val="000C3428"/>
    <w:rsid w:val="000C6018"/>
    <w:rsid w:val="000C6104"/>
    <w:rsid w:val="000C7318"/>
    <w:rsid w:val="000C77FD"/>
    <w:rsid w:val="000D0C7F"/>
    <w:rsid w:val="000D0E5B"/>
    <w:rsid w:val="000D18DE"/>
    <w:rsid w:val="000D2059"/>
    <w:rsid w:val="000D255F"/>
    <w:rsid w:val="000D26C5"/>
    <w:rsid w:val="000D2763"/>
    <w:rsid w:val="000D4F66"/>
    <w:rsid w:val="000E0210"/>
    <w:rsid w:val="000E111E"/>
    <w:rsid w:val="000E1929"/>
    <w:rsid w:val="000E27F1"/>
    <w:rsid w:val="000E3E4E"/>
    <w:rsid w:val="000E45A6"/>
    <w:rsid w:val="000E48DB"/>
    <w:rsid w:val="000E4F08"/>
    <w:rsid w:val="000E4F49"/>
    <w:rsid w:val="000E6DA2"/>
    <w:rsid w:val="000E7254"/>
    <w:rsid w:val="000E725E"/>
    <w:rsid w:val="000E77D7"/>
    <w:rsid w:val="000E7E76"/>
    <w:rsid w:val="000F0331"/>
    <w:rsid w:val="000F107C"/>
    <w:rsid w:val="000F10DA"/>
    <w:rsid w:val="000F1179"/>
    <w:rsid w:val="000F1302"/>
    <w:rsid w:val="000F13C7"/>
    <w:rsid w:val="000F145D"/>
    <w:rsid w:val="000F2BDF"/>
    <w:rsid w:val="000F3581"/>
    <w:rsid w:val="000F3C84"/>
    <w:rsid w:val="000F423A"/>
    <w:rsid w:val="000F4332"/>
    <w:rsid w:val="000F555A"/>
    <w:rsid w:val="000F67B4"/>
    <w:rsid w:val="000F6FBA"/>
    <w:rsid w:val="000F7566"/>
    <w:rsid w:val="000F7755"/>
    <w:rsid w:val="000F783B"/>
    <w:rsid w:val="000F7AA2"/>
    <w:rsid w:val="001021A4"/>
    <w:rsid w:val="00102DD5"/>
    <w:rsid w:val="001035CC"/>
    <w:rsid w:val="00103A0B"/>
    <w:rsid w:val="001041A5"/>
    <w:rsid w:val="0010461C"/>
    <w:rsid w:val="00105302"/>
    <w:rsid w:val="00106618"/>
    <w:rsid w:val="00110015"/>
    <w:rsid w:val="00111317"/>
    <w:rsid w:val="00111F0A"/>
    <w:rsid w:val="00111FED"/>
    <w:rsid w:val="001122DD"/>
    <w:rsid w:val="00112335"/>
    <w:rsid w:val="00112F58"/>
    <w:rsid w:val="00113255"/>
    <w:rsid w:val="00115481"/>
    <w:rsid w:val="00115AA1"/>
    <w:rsid w:val="0011639B"/>
    <w:rsid w:val="00117497"/>
    <w:rsid w:val="00117814"/>
    <w:rsid w:val="0012066B"/>
    <w:rsid w:val="00120681"/>
    <w:rsid w:val="00120C01"/>
    <w:rsid w:val="00121261"/>
    <w:rsid w:val="00121586"/>
    <w:rsid w:val="00122DAE"/>
    <w:rsid w:val="00123010"/>
    <w:rsid w:val="001232F8"/>
    <w:rsid w:val="00123909"/>
    <w:rsid w:val="00123AF6"/>
    <w:rsid w:val="0012431C"/>
    <w:rsid w:val="001243B6"/>
    <w:rsid w:val="00124F2B"/>
    <w:rsid w:val="00125024"/>
    <w:rsid w:val="00125520"/>
    <w:rsid w:val="00125B5A"/>
    <w:rsid w:val="00125DF3"/>
    <w:rsid w:val="0012612A"/>
    <w:rsid w:val="001305DB"/>
    <w:rsid w:val="00130B7D"/>
    <w:rsid w:val="001319FE"/>
    <w:rsid w:val="00131A73"/>
    <w:rsid w:val="001327B8"/>
    <w:rsid w:val="00132816"/>
    <w:rsid w:val="00132C49"/>
    <w:rsid w:val="0013366F"/>
    <w:rsid w:val="001355D4"/>
    <w:rsid w:val="00136575"/>
    <w:rsid w:val="001377EC"/>
    <w:rsid w:val="00140120"/>
    <w:rsid w:val="00140F1D"/>
    <w:rsid w:val="00143C18"/>
    <w:rsid w:val="001449A4"/>
    <w:rsid w:val="00144C07"/>
    <w:rsid w:val="001461ED"/>
    <w:rsid w:val="0014698A"/>
    <w:rsid w:val="0014772B"/>
    <w:rsid w:val="00147767"/>
    <w:rsid w:val="00150065"/>
    <w:rsid w:val="00150493"/>
    <w:rsid w:val="0015067D"/>
    <w:rsid w:val="00150876"/>
    <w:rsid w:val="00150B75"/>
    <w:rsid w:val="00150C6A"/>
    <w:rsid w:val="00152185"/>
    <w:rsid w:val="00152E2C"/>
    <w:rsid w:val="001536A2"/>
    <w:rsid w:val="00153CBA"/>
    <w:rsid w:val="00154C66"/>
    <w:rsid w:val="00155393"/>
    <w:rsid w:val="00155525"/>
    <w:rsid w:val="00155BFD"/>
    <w:rsid w:val="0015693D"/>
    <w:rsid w:val="00156D76"/>
    <w:rsid w:val="00157530"/>
    <w:rsid w:val="001578CD"/>
    <w:rsid w:val="001602B4"/>
    <w:rsid w:val="00161A0C"/>
    <w:rsid w:val="00163280"/>
    <w:rsid w:val="001634BA"/>
    <w:rsid w:val="00164EB2"/>
    <w:rsid w:val="001655B7"/>
    <w:rsid w:val="001675A0"/>
    <w:rsid w:val="00167992"/>
    <w:rsid w:val="001709C7"/>
    <w:rsid w:val="00170BAC"/>
    <w:rsid w:val="00170DB3"/>
    <w:rsid w:val="001720BC"/>
    <w:rsid w:val="001730C5"/>
    <w:rsid w:val="001732C1"/>
    <w:rsid w:val="00173806"/>
    <w:rsid w:val="00173C36"/>
    <w:rsid w:val="00175159"/>
    <w:rsid w:val="00176303"/>
    <w:rsid w:val="00176654"/>
    <w:rsid w:val="0017686F"/>
    <w:rsid w:val="00177256"/>
    <w:rsid w:val="00177BFE"/>
    <w:rsid w:val="00180DAF"/>
    <w:rsid w:val="0018119B"/>
    <w:rsid w:val="00181906"/>
    <w:rsid w:val="001833E7"/>
    <w:rsid w:val="0018353C"/>
    <w:rsid w:val="001836B7"/>
    <w:rsid w:val="001842AC"/>
    <w:rsid w:val="001843FA"/>
    <w:rsid w:val="001848D8"/>
    <w:rsid w:val="0018525B"/>
    <w:rsid w:val="00185A94"/>
    <w:rsid w:val="00185D64"/>
    <w:rsid w:val="001872AF"/>
    <w:rsid w:val="00187479"/>
    <w:rsid w:val="00190544"/>
    <w:rsid w:val="00191FFC"/>
    <w:rsid w:val="0019396F"/>
    <w:rsid w:val="00193FC5"/>
    <w:rsid w:val="00194139"/>
    <w:rsid w:val="00194421"/>
    <w:rsid w:val="00194869"/>
    <w:rsid w:val="00194B4A"/>
    <w:rsid w:val="00194F17"/>
    <w:rsid w:val="00194FCB"/>
    <w:rsid w:val="00195C0A"/>
    <w:rsid w:val="001964AB"/>
    <w:rsid w:val="00196EEA"/>
    <w:rsid w:val="001A00C4"/>
    <w:rsid w:val="001A0CB2"/>
    <w:rsid w:val="001A130C"/>
    <w:rsid w:val="001A1C8C"/>
    <w:rsid w:val="001A2DB7"/>
    <w:rsid w:val="001A35A6"/>
    <w:rsid w:val="001A46A7"/>
    <w:rsid w:val="001A489D"/>
    <w:rsid w:val="001A4B1C"/>
    <w:rsid w:val="001A4D59"/>
    <w:rsid w:val="001A50A7"/>
    <w:rsid w:val="001A552F"/>
    <w:rsid w:val="001A5E91"/>
    <w:rsid w:val="001A6567"/>
    <w:rsid w:val="001A7F60"/>
    <w:rsid w:val="001B07B8"/>
    <w:rsid w:val="001B1007"/>
    <w:rsid w:val="001B1A24"/>
    <w:rsid w:val="001B1F09"/>
    <w:rsid w:val="001B3844"/>
    <w:rsid w:val="001B45E2"/>
    <w:rsid w:val="001B4EED"/>
    <w:rsid w:val="001B65D3"/>
    <w:rsid w:val="001B70A1"/>
    <w:rsid w:val="001C001D"/>
    <w:rsid w:val="001C0F35"/>
    <w:rsid w:val="001C17B2"/>
    <w:rsid w:val="001C190B"/>
    <w:rsid w:val="001C1A4E"/>
    <w:rsid w:val="001C2730"/>
    <w:rsid w:val="001C2C1B"/>
    <w:rsid w:val="001C3191"/>
    <w:rsid w:val="001C4589"/>
    <w:rsid w:val="001C516D"/>
    <w:rsid w:val="001C58F5"/>
    <w:rsid w:val="001C59DE"/>
    <w:rsid w:val="001C6FBD"/>
    <w:rsid w:val="001C70E9"/>
    <w:rsid w:val="001C7692"/>
    <w:rsid w:val="001C7A0E"/>
    <w:rsid w:val="001C7EB7"/>
    <w:rsid w:val="001D01FA"/>
    <w:rsid w:val="001D237A"/>
    <w:rsid w:val="001D2930"/>
    <w:rsid w:val="001D5BC4"/>
    <w:rsid w:val="001D6033"/>
    <w:rsid w:val="001D6762"/>
    <w:rsid w:val="001D6CF4"/>
    <w:rsid w:val="001D7101"/>
    <w:rsid w:val="001D726C"/>
    <w:rsid w:val="001D7459"/>
    <w:rsid w:val="001E13F4"/>
    <w:rsid w:val="001E147B"/>
    <w:rsid w:val="001E170B"/>
    <w:rsid w:val="001E22B8"/>
    <w:rsid w:val="001E23D9"/>
    <w:rsid w:val="001E26C9"/>
    <w:rsid w:val="001E2EB5"/>
    <w:rsid w:val="001E4269"/>
    <w:rsid w:val="001E445F"/>
    <w:rsid w:val="001E490A"/>
    <w:rsid w:val="001E5A75"/>
    <w:rsid w:val="001E6CA8"/>
    <w:rsid w:val="001E71E8"/>
    <w:rsid w:val="001F0408"/>
    <w:rsid w:val="001F0422"/>
    <w:rsid w:val="001F092C"/>
    <w:rsid w:val="001F0B67"/>
    <w:rsid w:val="001F1CC5"/>
    <w:rsid w:val="001F4063"/>
    <w:rsid w:val="001F4107"/>
    <w:rsid w:val="001F45D8"/>
    <w:rsid w:val="001F4AAB"/>
    <w:rsid w:val="001F505B"/>
    <w:rsid w:val="001F5F14"/>
    <w:rsid w:val="00200A9E"/>
    <w:rsid w:val="002016C5"/>
    <w:rsid w:val="00202F5B"/>
    <w:rsid w:val="00203875"/>
    <w:rsid w:val="002039A4"/>
    <w:rsid w:val="00204975"/>
    <w:rsid w:val="00205148"/>
    <w:rsid w:val="00205F1B"/>
    <w:rsid w:val="0020698F"/>
    <w:rsid w:val="00206BFC"/>
    <w:rsid w:val="00206C26"/>
    <w:rsid w:val="00207B9C"/>
    <w:rsid w:val="00207D24"/>
    <w:rsid w:val="002119D3"/>
    <w:rsid w:val="00212756"/>
    <w:rsid w:val="002138CC"/>
    <w:rsid w:val="00213CDD"/>
    <w:rsid w:val="002143E3"/>
    <w:rsid w:val="002145F9"/>
    <w:rsid w:val="00214F9F"/>
    <w:rsid w:val="0021541B"/>
    <w:rsid w:val="00215E54"/>
    <w:rsid w:val="002164C3"/>
    <w:rsid w:val="002168F6"/>
    <w:rsid w:val="00216AC2"/>
    <w:rsid w:val="00217795"/>
    <w:rsid w:val="00217BEF"/>
    <w:rsid w:val="00220750"/>
    <w:rsid w:val="00220863"/>
    <w:rsid w:val="00221476"/>
    <w:rsid w:val="0022151E"/>
    <w:rsid w:val="0022156D"/>
    <w:rsid w:val="0022161B"/>
    <w:rsid w:val="0022375F"/>
    <w:rsid w:val="00223A67"/>
    <w:rsid w:val="00224E53"/>
    <w:rsid w:val="002252C9"/>
    <w:rsid w:val="0022530A"/>
    <w:rsid w:val="002255F1"/>
    <w:rsid w:val="002256EA"/>
    <w:rsid w:val="0022627D"/>
    <w:rsid w:val="00226ED9"/>
    <w:rsid w:val="00227CFC"/>
    <w:rsid w:val="00230033"/>
    <w:rsid w:val="00230BCB"/>
    <w:rsid w:val="00230D64"/>
    <w:rsid w:val="00231A3A"/>
    <w:rsid w:val="00232130"/>
    <w:rsid w:val="00232277"/>
    <w:rsid w:val="002327BD"/>
    <w:rsid w:val="00233869"/>
    <w:rsid w:val="00233BFD"/>
    <w:rsid w:val="00234EC9"/>
    <w:rsid w:val="00236DA3"/>
    <w:rsid w:val="00237274"/>
    <w:rsid w:val="00237FF1"/>
    <w:rsid w:val="002402C1"/>
    <w:rsid w:val="00240C64"/>
    <w:rsid w:val="002415D4"/>
    <w:rsid w:val="00241888"/>
    <w:rsid w:val="00241B21"/>
    <w:rsid w:val="00242AAD"/>
    <w:rsid w:val="002436B2"/>
    <w:rsid w:val="00244224"/>
    <w:rsid w:val="002443C0"/>
    <w:rsid w:val="00244552"/>
    <w:rsid w:val="0024459B"/>
    <w:rsid w:val="00244D63"/>
    <w:rsid w:val="0024649D"/>
    <w:rsid w:val="0024773E"/>
    <w:rsid w:val="00247908"/>
    <w:rsid w:val="002501B0"/>
    <w:rsid w:val="00250638"/>
    <w:rsid w:val="00250736"/>
    <w:rsid w:val="00250AC1"/>
    <w:rsid w:val="00251B26"/>
    <w:rsid w:val="00251DEE"/>
    <w:rsid w:val="00251F7F"/>
    <w:rsid w:val="00253122"/>
    <w:rsid w:val="00253160"/>
    <w:rsid w:val="00253752"/>
    <w:rsid w:val="002546EF"/>
    <w:rsid w:val="00254ACB"/>
    <w:rsid w:val="0025500E"/>
    <w:rsid w:val="00255FFD"/>
    <w:rsid w:val="00257B2A"/>
    <w:rsid w:val="00257B69"/>
    <w:rsid w:val="0026082C"/>
    <w:rsid w:val="00260B06"/>
    <w:rsid w:val="00260E04"/>
    <w:rsid w:val="00261853"/>
    <w:rsid w:val="002618D0"/>
    <w:rsid w:val="0026276E"/>
    <w:rsid w:val="00262897"/>
    <w:rsid w:val="00262C47"/>
    <w:rsid w:val="00264C71"/>
    <w:rsid w:val="0026537B"/>
    <w:rsid w:val="00265822"/>
    <w:rsid w:val="002662CD"/>
    <w:rsid w:val="002707DF"/>
    <w:rsid w:val="002719D9"/>
    <w:rsid w:val="002726F6"/>
    <w:rsid w:val="00273587"/>
    <w:rsid w:val="0027362A"/>
    <w:rsid w:val="002737EB"/>
    <w:rsid w:val="00274004"/>
    <w:rsid w:val="002742DA"/>
    <w:rsid w:val="00275968"/>
    <w:rsid w:val="002769F6"/>
    <w:rsid w:val="00276EEC"/>
    <w:rsid w:val="0027753A"/>
    <w:rsid w:val="00277873"/>
    <w:rsid w:val="002800AB"/>
    <w:rsid w:val="00280420"/>
    <w:rsid w:val="002808A4"/>
    <w:rsid w:val="00281DFE"/>
    <w:rsid w:val="00281EB5"/>
    <w:rsid w:val="00282639"/>
    <w:rsid w:val="00283927"/>
    <w:rsid w:val="00285D32"/>
    <w:rsid w:val="0028634C"/>
    <w:rsid w:val="00286E84"/>
    <w:rsid w:val="00287993"/>
    <w:rsid w:val="00287D6F"/>
    <w:rsid w:val="00290FD2"/>
    <w:rsid w:val="002917AC"/>
    <w:rsid w:val="00291B7E"/>
    <w:rsid w:val="0029218C"/>
    <w:rsid w:val="002939F9"/>
    <w:rsid w:val="00293A7A"/>
    <w:rsid w:val="002948D3"/>
    <w:rsid w:val="00294DAB"/>
    <w:rsid w:val="00295888"/>
    <w:rsid w:val="00296B11"/>
    <w:rsid w:val="00296D29"/>
    <w:rsid w:val="002970F8"/>
    <w:rsid w:val="002973CB"/>
    <w:rsid w:val="002973CE"/>
    <w:rsid w:val="00297820"/>
    <w:rsid w:val="00297FAF"/>
    <w:rsid w:val="002A0617"/>
    <w:rsid w:val="002A1A41"/>
    <w:rsid w:val="002A1D75"/>
    <w:rsid w:val="002A2EF1"/>
    <w:rsid w:val="002A35EC"/>
    <w:rsid w:val="002A3B5E"/>
    <w:rsid w:val="002A4295"/>
    <w:rsid w:val="002A4879"/>
    <w:rsid w:val="002A5B52"/>
    <w:rsid w:val="002A6B45"/>
    <w:rsid w:val="002A6B4D"/>
    <w:rsid w:val="002A6E9A"/>
    <w:rsid w:val="002A7724"/>
    <w:rsid w:val="002B021F"/>
    <w:rsid w:val="002B0242"/>
    <w:rsid w:val="002B05C8"/>
    <w:rsid w:val="002B0C09"/>
    <w:rsid w:val="002B1A5F"/>
    <w:rsid w:val="002B2E77"/>
    <w:rsid w:val="002B31D6"/>
    <w:rsid w:val="002B388A"/>
    <w:rsid w:val="002B392C"/>
    <w:rsid w:val="002B5084"/>
    <w:rsid w:val="002B5AF0"/>
    <w:rsid w:val="002B64BA"/>
    <w:rsid w:val="002B7187"/>
    <w:rsid w:val="002C0E3E"/>
    <w:rsid w:val="002C11E2"/>
    <w:rsid w:val="002C1DCC"/>
    <w:rsid w:val="002C1FD2"/>
    <w:rsid w:val="002C2782"/>
    <w:rsid w:val="002C288C"/>
    <w:rsid w:val="002C2C8D"/>
    <w:rsid w:val="002C30DA"/>
    <w:rsid w:val="002C33C2"/>
    <w:rsid w:val="002C3792"/>
    <w:rsid w:val="002C54B0"/>
    <w:rsid w:val="002C5500"/>
    <w:rsid w:val="002C56B1"/>
    <w:rsid w:val="002C5D4B"/>
    <w:rsid w:val="002C7579"/>
    <w:rsid w:val="002C76F2"/>
    <w:rsid w:val="002D0741"/>
    <w:rsid w:val="002D154E"/>
    <w:rsid w:val="002D2703"/>
    <w:rsid w:val="002D2958"/>
    <w:rsid w:val="002D46E3"/>
    <w:rsid w:val="002D48FE"/>
    <w:rsid w:val="002D4903"/>
    <w:rsid w:val="002D4E42"/>
    <w:rsid w:val="002D4E51"/>
    <w:rsid w:val="002D5E96"/>
    <w:rsid w:val="002D5F91"/>
    <w:rsid w:val="002D6C38"/>
    <w:rsid w:val="002D6DB9"/>
    <w:rsid w:val="002D7B8B"/>
    <w:rsid w:val="002E05C4"/>
    <w:rsid w:val="002E138B"/>
    <w:rsid w:val="002E1892"/>
    <w:rsid w:val="002E282E"/>
    <w:rsid w:val="002E31F3"/>
    <w:rsid w:val="002E3DBD"/>
    <w:rsid w:val="002E431C"/>
    <w:rsid w:val="002E4670"/>
    <w:rsid w:val="002E469C"/>
    <w:rsid w:val="002E4A63"/>
    <w:rsid w:val="002E555B"/>
    <w:rsid w:val="002E5641"/>
    <w:rsid w:val="002E571E"/>
    <w:rsid w:val="002E59E2"/>
    <w:rsid w:val="002E6634"/>
    <w:rsid w:val="002F09E1"/>
    <w:rsid w:val="002F0B82"/>
    <w:rsid w:val="002F0EC6"/>
    <w:rsid w:val="002F2B62"/>
    <w:rsid w:val="002F5889"/>
    <w:rsid w:val="002F626A"/>
    <w:rsid w:val="002F658C"/>
    <w:rsid w:val="003005B7"/>
    <w:rsid w:val="0030085B"/>
    <w:rsid w:val="003015C7"/>
    <w:rsid w:val="0030168C"/>
    <w:rsid w:val="00303952"/>
    <w:rsid w:val="0030660A"/>
    <w:rsid w:val="003066ED"/>
    <w:rsid w:val="00306DC9"/>
    <w:rsid w:val="00307980"/>
    <w:rsid w:val="0031065C"/>
    <w:rsid w:val="00310DDB"/>
    <w:rsid w:val="00311A92"/>
    <w:rsid w:val="003124A6"/>
    <w:rsid w:val="00312607"/>
    <w:rsid w:val="00312BA3"/>
    <w:rsid w:val="00313C22"/>
    <w:rsid w:val="00314229"/>
    <w:rsid w:val="00314E4B"/>
    <w:rsid w:val="00315FD6"/>
    <w:rsid w:val="0031617A"/>
    <w:rsid w:val="00316C5C"/>
    <w:rsid w:val="003172CC"/>
    <w:rsid w:val="0032075C"/>
    <w:rsid w:val="00320FCF"/>
    <w:rsid w:val="00321E7B"/>
    <w:rsid w:val="00321E88"/>
    <w:rsid w:val="003220BF"/>
    <w:rsid w:val="003221C7"/>
    <w:rsid w:val="0032268A"/>
    <w:rsid w:val="00322BE8"/>
    <w:rsid w:val="00323515"/>
    <w:rsid w:val="003251CA"/>
    <w:rsid w:val="0032582A"/>
    <w:rsid w:val="00325E87"/>
    <w:rsid w:val="003261FC"/>
    <w:rsid w:val="00326682"/>
    <w:rsid w:val="00326FF4"/>
    <w:rsid w:val="00327AB3"/>
    <w:rsid w:val="00331D61"/>
    <w:rsid w:val="00331EEE"/>
    <w:rsid w:val="00332465"/>
    <w:rsid w:val="00332FE8"/>
    <w:rsid w:val="00333833"/>
    <w:rsid w:val="0033413A"/>
    <w:rsid w:val="00334237"/>
    <w:rsid w:val="00335111"/>
    <w:rsid w:val="003362AA"/>
    <w:rsid w:val="00336B0B"/>
    <w:rsid w:val="00336F41"/>
    <w:rsid w:val="00337771"/>
    <w:rsid w:val="00337B1F"/>
    <w:rsid w:val="00342103"/>
    <w:rsid w:val="00342494"/>
    <w:rsid w:val="00342633"/>
    <w:rsid w:val="00342F86"/>
    <w:rsid w:val="00346655"/>
    <w:rsid w:val="003468D4"/>
    <w:rsid w:val="003477DD"/>
    <w:rsid w:val="00347CC0"/>
    <w:rsid w:val="00347D59"/>
    <w:rsid w:val="00350091"/>
    <w:rsid w:val="003520B1"/>
    <w:rsid w:val="00352F9F"/>
    <w:rsid w:val="003534C4"/>
    <w:rsid w:val="0035413C"/>
    <w:rsid w:val="0035488F"/>
    <w:rsid w:val="00355800"/>
    <w:rsid w:val="00355B44"/>
    <w:rsid w:val="003570CA"/>
    <w:rsid w:val="003572D2"/>
    <w:rsid w:val="00357F07"/>
    <w:rsid w:val="00357FCC"/>
    <w:rsid w:val="00360047"/>
    <w:rsid w:val="003606ED"/>
    <w:rsid w:val="00360B1F"/>
    <w:rsid w:val="00360CBA"/>
    <w:rsid w:val="00362871"/>
    <w:rsid w:val="00363846"/>
    <w:rsid w:val="00363D99"/>
    <w:rsid w:val="00363EDF"/>
    <w:rsid w:val="003652CE"/>
    <w:rsid w:val="00365B55"/>
    <w:rsid w:val="00365DE4"/>
    <w:rsid w:val="00366029"/>
    <w:rsid w:val="003661EE"/>
    <w:rsid w:val="00366782"/>
    <w:rsid w:val="00367709"/>
    <w:rsid w:val="00367F71"/>
    <w:rsid w:val="00371391"/>
    <w:rsid w:val="003715D4"/>
    <w:rsid w:val="003719DB"/>
    <w:rsid w:val="00372E12"/>
    <w:rsid w:val="00373068"/>
    <w:rsid w:val="00373713"/>
    <w:rsid w:val="00373ACA"/>
    <w:rsid w:val="00373C4B"/>
    <w:rsid w:val="003766F8"/>
    <w:rsid w:val="0037706E"/>
    <w:rsid w:val="003778AA"/>
    <w:rsid w:val="00377F63"/>
    <w:rsid w:val="00380BD6"/>
    <w:rsid w:val="00381E76"/>
    <w:rsid w:val="0038246A"/>
    <w:rsid w:val="0038270C"/>
    <w:rsid w:val="003833CE"/>
    <w:rsid w:val="00383A03"/>
    <w:rsid w:val="0038511F"/>
    <w:rsid w:val="00385706"/>
    <w:rsid w:val="00385816"/>
    <w:rsid w:val="00385B08"/>
    <w:rsid w:val="0038618D"/>
    <w:rsid w:val="003904D5"/>
    <w:rsid w:val="00391107"/>
    <w:rsid w:val="0039144D"/>
    <w:rsid w:val="00391CD5"/>
    <w:rsid w:val="0039317E"/>
    <w:rsid w:val="00394AD3"/>
    <w:rsid w:val="00394B96"/>
    <w:rsid w:val="003954C8"/>
    <w:rsid w:val="00395981"/>
    <w:rsid w:val="00395990"/>
    <w:rsid w:val="003970F8"/>
    <w:rsid w:val="00397134"/>
    <w:rsid w:val="0039745E"/>
    <w:rsid w:val="00397DFC"/>
    <w:rsid w:val="00397F8D"/>
    <w:rsid w:val="003A02B8"/>
    <w:rsid w:val="003A072C"/>
    <w:rsid w:val="003A29DB"/>
    <w:rsid w:val="003A44B6"/>
    <w:rsid w:val="003A4615"/>
    <w:rsid w:val="003A4777"/>
    <w:rsid w:val="003A660C"/>
    <w:rsid w:val="003A6949"/>
    <w:rsid w:val="003A6FD1"/>
    <w:rsid w:val="003B11FC"/>
    <w:rsid w:val="003B1E19"/>
    <w:rsid w:val="003B2308"/>
    <w:rsid w:val="003B32B4"/>
    <w:rsid w:val="003B35F1"/>
    <w:rsid w:val="003B39CD"/>
    <w:rsid w:val="003B4E0D"/>
    <w:rsid w:val="003B5634"/>
    <w:rsid w:val="003B565D"/>
    <w:rsid w:val="003B5D07"/>
    <w:rsid w:val="003B5D3F"/>
    <w:rsid w:val="003B609D"/>
    <w:rsid w:val="003B6C62"/>
    <w:rsid w:val="003B7965"/>
    <w:rsid w:val="003C18E5"/>
    <w:rsid w:val="003C2168"/>
    <w:rsid w:val="003C2D29"/>
    <w:rsid w:val="003C4256"/>
    <w:rsid w:val="003C4EFE"/>
    <w:rsid w:val="003C6900"/>
    <w:rsid w:val="003C6D36"/>
    <w:rsid w:val="003D1BD9"/>
    <w:rsid w:val="003D1F93"/>
    <w:rsid w:val="003D223A"/>
    <w:rsid w:val="003D5063"/>
    <w:rsid w:val="003D5E83"/>
    <w:rsid w:val="003D6A91"/>
    <w:rsid w:val="003D6BEB"/>
    <w:rsid w:val="003D7698"/>
    <w:rsid w:val="003D7F49"/>
    <w:rsid w:val="003E01B6"/>
    <w:rsid w:val="003E0838"/>
    <w:rsid w:val="003E0D55"/>
    <w:rsid w:val="003E139C"/>
    <w:rsid w:val="003E3924"/>
    <w:rsid w:val="003E488D"/>
    <w:rsid w:val="003E4EB9"/>
    <w:rsid w:val="003E5224"/>
    <w:rsid w:val="003E548F"/>
    <w:rsid w:val="003E5861"/>
    <w:rsid w:val="003E5BD7"/>
    <w:rsid w:val="003F11EA"/>
    <w:rsid w:val="003F1ED8"/>
    <w:rsid w:val="003F2C1B"/>
    <w:rsid w:val="003F388E"/>
    <w:rsid w:val="003F53D1"/>
    <w:rsid w:val="003F7195"/>
    <w:rsid w:val="0040012D"/>
    <w:rsid w:val="00400781"/>
    <w:rsid w:val="00400AB3"/>
    <w:rsid w:val="0040422C"/>
    <w:rsid w:val="004043E3"/>
    <w:rsid w:val="00404547"/>
    <w:rsid w:val="00404ACF"/>
    <w:rsid w:val="00404B89"/>
    <w:rsid w:val="0040558A"/>
    <w:rsid w:val="00405D13"/>
    <w:rsid w:val="00407822"/>
    <w:rsid w:val="00407A98"/>
    <w:rsid w:val="00410107"/>
    <w:rsid w:val="0041038A"/>
    <w:rsid w:val="004107C1"/>
    <w:rsid w:val="00410910"/>
    <w:rsid w:val="004117C6"/>
    <w:rsid w:val="00411B26"/>
    <w:rsid w:val="00411C89"/>
    <w:rsid w:val="00412030"/>
    <w:rsid w:val="004123CC"/>
    <w:rsid w:val="00414386"/>
    <w:rsid w:val="00414657"/>
    <w:rsid w:val="00414BBF"/>
    <w:rsid w:val="0041525E"/>
    <w:rsid w:val="004153F3"/>
    <w:rsid w:val="00415933"/>
    <w:rsid w:val="00415C5C"/>
    <w:rsid w:val="004163BE"/>
    <w:rsid w:val="00421096"/>
    <w:rsid w:val="00422206"/>
    <w:rsid w:val="004235B5"/>
    <w:rsid w:val="00425DE1"/>
    <w:rsid w:val="00426D9D"/>
    <w:rsid w:val="004301AC"/>
    <w:rsid w:val="004303D0"/>
    <w:rsid w:val="00430D6C"/>
    <w:rsid w:val="0043141D"/>
    <w:rsid w:val="004321B3"/>
    <w:rsid w:val="00432B3B"/>
    <w:rsid w:val="00433242"/>
    <w:rsid w:val="00433BA4"/>
    <w:rsid w:val="0043458D"/>
    <w:rsid w:val="0043467C"/>
    <w:rsid w:val="004355B2"/>
    <w:rsid w:val="00435CCB"/>
    <w:rsid w:val="004372D5"/>
    <w:rsid w:val="00437642"/>
    <w:rsid w:val="004402BD"/>
    <w:rsid w:val="00440777"/>
    <w:rsid w:val="004408F4"/>
    <w:rsid w:val="00440A34"/>
    <w:rsid w:val="00440E0D"/>
    <w:rsid w:val="00440EB0"/>
    <w:rsid w:val="00441046"/>
    <w:rsid w:val="004432FC"/>
    <w:rsid w:val="0044590B"/>
    <w:rsid w:val="00446164"/>
    <w:rsid w:val="004465B5"/>
    <w:rsid w:val="0044681F"/>
    <w:rsid w:val="00446A71"/>
    <w:rsid w:val="00446BA8"/>
    <w:rsid w:val="00446E58"/>
    <w:rsid w:val="00447332"/>
    <w:rsid w:val="004477C3"/>
    <w:rsid w:val="00451F91"/>
    <w:rsid w:val="004530AF"/>
    <w:rsid w:val="00453738"/>
    <w:rsid w:val="00453860"/>
    <w:rsid w:val="004538A3"/>
    <w:rsid w:val="00453C7B"/>
    <w:rsid w:val="00453E3A"/>
    <w:rsid w:val="00455927"/>
    <w:rsid w:val="00455CDD"/>
    <w:rsid w:val="004565DD"/>
    <w:rsid w:val="004566D4"/>
    <w:rsid w:val="004568A6"/>
    <w:rsid w:val="00456D74"/>
    <w:rsid w:val="00457689"/>
    <w:rsid w:val="004577D1"/>
    <w:rsid w:val="00457BBC"/>
    <w:rsid w:val="00457DA2"/>
    <w:rsid w:val="00457DAA"/>
    <w:rsid w:val="004627DC"/>
    <w:rsid w:val="00462C83"/>
    <w:rsid w:val="0046325D"/>
    <w:rsid w:val="004637F6"/>
    <w:rsid w:val="00464400"/>
    <w:rsid w:val="00464788"/>
    <w:rsid w:val="00465CAE"/>
    <w:rsid w:val="00466958"/>
    <w:rsid w:val="00466A24"/>
    <w:rsid w:val="00466CF6"/>
    <w:rsid w:val="00466E7A"/>
    <w:rsid w:val="00467BF3"/>
    <w:rsid w:val="00467F4F"/>
    <w:rsid w:val="0047003C"/>
    <w:rsid w:val="00470BEF"/>
    <w:rsid w:val="00470E15"/>
    <w:rsid w:val="00471007"/>
    <w:rsid w:val="00471874"/>
    <w:rsid w:val="00471B4F"/>
    <w:rsid w:val="00472868"/>
    <w:rsid w:val="00473572"/>
    <w:rsid w:val="00475C2D"/>
    <w:rsid w:val="004775D6"/>
    <w:rsid w:val="0047760D"/>
    <w:rsid w:val="00477CCE"/>
    <w:rsid w:val="00477F54"/>
    <w:rsid w:val="00480135"/>
    <w:rsid w:val="00480741"/>
    <w:rsid w:val="00482FE6"/>
    <w:rsid w:val="00483147"/>
    <w:rsid w:val="0048324B"/>
    <w:rsid w:val="004847AE"/>
    <w:rsid w:val="0048597B"/>
    <w:rsid w:val="00485E8E"/>
    <w:rsid w:val="00486897"/>
    <w:rsid w:val="00486C0E"/>
    <w:rsid w:val="0049280E"/>
    <w:rsid w:val="00492D05"/>
    <w:rsid w:val="00493813"/>
    <w:rsid w:val="004941DB"/>
    <w:rsid w:val="00494A33"/>
    <w:rsid w:val="0049525F"/>
    <w:rsid w:val="00495EF3"/>
    <w:rsid w:val="004965AE"/>
    <w:rsid w:val="00496FC8"/>
    <w:rsid w:val="00497D65"/>
    <w:rsid w:val="004A1041"/>
    <w:rsid w:val="004A12B1"/>
    <w:rsid w:val="004A32BC"/>
    <w:rsid w:val="004A4760"/>
    <w:rsid w:val="004A4AE8"/>
    <w:rsid w:val="004A53F4"/>
    <w:rsid w:val="004A54BA"/>
    <w:rsid w:val="004A55B0"/>
    <w:rsid w:val="004A6A06"/>
    <w:rsid w:val="004A6C7D"/>
    <w:rsid w:val="004A709B"/>
    <w:rsid w:val="004B056B"/>
    <w:rsid w:val="004B0E65"/>
    <w:rsid w:val="004B171D"/>
    <w:rsid w:val="004B1A7E"/>
    <w:rsid w:val="004B2039"/>
    <w:rsid w:val="004B2090"/>
    <w:rsid w:val="004B2676"/>
    <w:rsid w:val="004B2D00"/>
    <w:rsid w:val="004B2EB1"/>
    <w:rsid w:val="004B352A"/>
    <w:rsid w:val="004B4B8D"/>
    <w:rsid w:val="004B5224"/>
    <w:rsid w:val="004B6A08"/>
    <w:rsid w:val="004B7D5C"/>
    <w:rsid w:val="004C07FF"/>
    <w:rsid w:val="004C0BA5"/>
    <w:rsid w:val="004C0ED8"/>
    <w:rsid w:val="004C2C75"/>
    <w:rsid w:val="004C332A"/>
    <w:rsid w:val="004C3375"/>
    <w:rsid w:val="004C35B3"/>
    <w:rsid w:val="004C4493"/>
    <w:rsid w:val="004C507F"/>
    <w:rsid w:val="004C588F"/>
    <w:rsid w:val="004C677D"/>
    <w:rsid w:val="004C6F4D"/>
    <w:rsid w:val="004C75D2"/>
    <w:rsid w:val="004C7AAF"/>
    <w:rsid w:val="004D12D3"/>
    <w:rsid w:val="004D12F7"/>
    <w:rsid w:val="004D1B8C"/>
    <w:rsid w:val="004D410D"/>
    <w:rsid w:val="004D544D"/>
    <w:rsid w:val="004D7DF1"/>
    <w:rsid w:val="004E0326"/>
    <w:rsid w:val="004E0AF4"/>
    <w:rsid w:val="004E111A"/>
    <w:rsid w:val="004E13F6"/>
    <w:rsid w:val="004E190F"/>
    <w:rsid w:val="004E20FC"/>
    <w:rsid w:val="004E3157"/>
    <w:rsid w:val="004E3832"/>
    <w:rsid w:val="004E51DD"/>
    <w:rsid w:val="004E67D6"/>
    <w:rsid w:val="004E67E5"/>
    <w:rsid w:val="004E69FF"/>
    <w:rsid w:val="004E7E92"/>
    <w:rsid w:val="004F002D"/>
    <w:rsid w:val="004F0261"/>
    <w:rsid w:val="004F144F"/>
    <w:rsid w:val="004F1FC0"/>
    <w:rsid w:val="004F21D2"/>
    <w:rsid w:val="004F30F3"/>
    <w:rsid w:val="004F4221"/>
    <w:rsid w:val="004F47B8"/>
    <w:rsid w:val="004F55BB"/>
    <w:rsid w:val="004F5A00"/>
    <w:rsid w:val="004F652C"/>
    <w:rsid w:val="004F71EB"/>
    <w:rsid w:val="004F721B"/>
    <w:rsid w:val="004F7FD0"/>
    <w:rsid w:val="0050039E"/>
    <w:rsid w:val="005011A4"/>
    <w:rsid w:val="00501933"/>
    <w:rsid w:val="00502712"/>
    <w:rsid w:val="00502D21"/>
    <w:rsid w:val="0050419B"/>
    <w:rsid w:val="0050421B"/>
    <w:rsid w:val="005047AC"/>
    <w:rsid w:val="005047C3"/>
    <w:rsid w:val="00504B67"/>
    <w:rsid w:val="00504E09"/>
    <w:rsid w:val="0050529B"/>
    <w:rsid w:val="005061F8"/>
    <w:rsid w:val="00506678"/>
    <w:rsid w:val="0051044D"/>
    <w:rsid w:val="00510ADB"/>
    <w:rsid w:val="00512CD0"/>
    <w:rsid w:val="00513342"/>
    <w:rsid w:val="005170DA"/>
    <w:rsid w:val="00517A5C"/>
    <w:rsid w:val="00520342"/>
    <w:rsid w:val="005210BD"/>
    <w:rsid w:val="005211E8"/>
    <w:rsid w:val="005211F9"/>
    <w:rsid w:val="0052157C"/>
    <w:rsid w:val="005215B7"/>
    <w:rsid w:val="00521B2D"/>
    <w:rsid w:val="00521CD2"/>
    <w:rsid w:val="00523C35"/>
    <w:rsid w:val="005244B5"/>
    <w:rsid w:val="00524C39"/>
    <w:rsid w:val="00524EAB"/>
    <w:rsid w:val="005251D2"/>
    <w:rsid w:val="00526410"/>
    <w:rsid w:val="005268E7"/>
    <w:rsid w:val="005279A4"/>
    <w:rsid w:val="00527A48"/>
    <w:rsid w:val="00527D8F"/>
    <w:rsid w:val="00527DB0"/>
    <w:rsid w:val="00530FBE"/>
    <w:rsid w:val="00532D3B"/>
    <w:rsid w:val="0053498E"/>
    <w:rsid w:val="00534E93"/>
    <w:rsid w:val="00534F89"/>
    <w:rsid w:val="005353F5"/>
    <w:rsid w:val="0053546F"/>
    <w:rsid w:val="005359CC"/>
    <w:rsid w:val="0053644B"/>
    <w:rsid w:val="00536A0E"/>
    <w:rsid w:val="00536C7E"/>
    <w:rsid w:val="00536ECF"/>
    <w:rsid w:val="00537975"/>
    <w:rsid w:val="0054064C"/>
    <w:rsid w:val="005407AC"/>
    <w:rsid w:val="00543745"/>
    <w:rsid w:val="00543C36"/>
    <w:rsid w:val="00544A25"/>
    <w:rsid w:val="005450CB"/>
    <w:rsid w:val="0054725C"/>
    <w:rsid w:val="00550557"/>
    <w:rsid w:val="0055127E"/>
    <w:rsid w:val="005517F2"/>
    <w:rsid w:val="0055182F"/>
    <w:rsid w:val="005526E5"/>
    <w:rsid w:val="00552FCD"/>
    <w:rsid w:val="0055419B"/>
    <w:rsid w:val="005552AE"/>
    <w:rsid w:val="0055542B"/>
    <w:rsid w:val="00555BA1"/>
    <w:rsid w:val="00556414"/>
    <w:rsid w:val="005566C3"/>
    <w:rsid w:val="005567BF"/>
    <w:rsid w:val="00557BAD"/>
    <w:rsid w:val="005601D5"/>
    <w:rsid w:val="005603D7"/>
    <w:rsid w:val="005607E5"/>
    <w:rsid w:val="00560A2C"/>
    <w:rsid w:val="00560B22"/>
    <w:rsid w:val="005628FE"/>
    <w:rsid w:val="00562A85"/>
    <w:rsid w:val="005631AE"/>
    <w:rsid w:val="00564DBE"/>
    <w:rsid w:val="00565CBE"/>
    <w:rsid w:val="0056676C"/>
    <w:rsid w:val="00567821"/>
    <w:rsid w:val="00567F84"/>
    <w:rsid w:val="00571099"/>
    <w:rsid w:val="00571517"/>
    <w:rsid w:val="00571531"/>
    <w:rsid w:val="005725E2"/>
    <w:rsid w:val="00572652"/>
    <w:rsid w:val="00572C61"/>
    <w:rsid w:val="00572D13"/>
    <w:rsid w:val="00572E7E"/>
    <w:rsid w:val="005738FE"/>
    <w:rsid w:val="005752D1"/>
    <w:rsid w:val="005757CB"/>
    <w:rsid w:val="00575A5A"/>
    <w:rsid w:val="00576FBE"/>
    <w:rsid w:val="00577CC1"/>
    <w:rsid w:val="00581117"/>
    <w:rsid w:val="00581551"/>
    <w:rsid w:val="00581EBB"/>
    <w:rsid w:val="005839F3"/>
    <w:rsid w:val="00584D11"/>
    <w:rsid w:val="00586A86"/>
    <w:rsid w:val="00591DAF"/>
    <w:rsid w:val="00592A58"/>
    <w:rsid w:val="00592B22"/>
    <w:rsid w:val="00592DD6"/>
    <w:rsid w:val="00593B80"/>
    <w:rsid w:val="00593DD3"/>
    <w:rsid w:val="00595210"/>
    <w:rsid w:val="00596537"/>
    <w:rsid w:val="00596A06"/>
    <w:rsid w:val="00596CDB"/>
    <w:rsid w:val="005972B4"/>
    <w:rsid w:val="005A0038"/>
    <w:rsid w:val="005A0124"/>
    <w:rsid w:val="005A083B"/>
    <w:rsid w:val="005A0858"/>
    <w:rsid w:val="005A0883"/>
    <w:rsid w:val="005A0AC7"/>
    <w:rsid w:val="005A0AFC"/>
    <w:rsid w:val="005A0E56"/>
    <w:rsid w:val="005A108B"/>
    <w:rsid w:val="005A1822"/>
    <w:rsid w:val="005A1929"/>
    <w:rsid w:val="005A19A1"/>
    <w:rsid w:val="005A1A82"/>
    <w:rsid w:val="005A40E5"/>
    <w:rsid w:val="005A48B7"/>
    <w:rsid w:val="005A57EF"/>
    <w:rsid w:val="005A5F23"/>
    <w:rsid w:val="005A66FC"/>
    <w:rsid w:val="005A6B6F"/>
    <w:rsid w:val="005A754A"/>
    <w:rsid w:val="005B0617"/>
    <w:rsid w:val="005B0907"/>
    <w:rsid w:val="005B0956"/>
    <w:rsid w:val="005B0AE1"/>
    <w:rsid w:val="005B0D16"/>
    <w:rsid w:val="005B137E"/>
    <w:rsid w:val="005B1AD7"/>
    <w:rsid w:val="005B1F7E"/>
    <w:rsid w:val="005B22BD"/>
    <w:rsid w:val="005B2B52"/>
    <w:rsid w:val="005B5251"/>
    <w:rsid w:val="005B530E"/>
    <w:rsid w:val="005B54E3"/>
    <w:rsid w:val="005B583B"/>
    <w:rsid w:val="005B6E47"/>
    <w:rsid w:val="005B7535"/>
    <w:rsid w:val="005B7BA7"/>
    <w:rsid w:val="005C04EA"/>
    <w:rsid w:val="005C063E"/>
    <w:rsid w:val="005C11AC"/>
    <w:rsid w:val="005C19C1"/>
    <w:rsid w:val="005C1EF4"/>
    <w:rsid w:val="005C2661"/>
    <w:rsid w:val="005C2ABC"/>
    <w:rsid w:val="005C348D"/>
    <w:rsid w:val="005C3F6E"/>
    <w:rsid w:val="005C42CD"/>
    <w:rsid w:val="005C4979"/>
    <w:rsid w:val="005C4EC9"/>
    <w:rsid w:val="005C585C"/>
    <w:rsid w:val="005C5F23"/>
    <w:rsid w:val="005C6085"/>
    <w:rsid w:val="005C651F"/>
    <w:rsid w:val="005C6ACB"/>
    <w:rsid w:val="005C771E"/>
    <w:rsid w:val="005D118D"/>
    <w:rsid w:val="005D128E"/>
    <w:rsid w:val="005D1830"/>
    <w:rsid w:val="005D289D"/>
    <w:rsid w:val="005D3E94"/>
    <w:rsid w:val="005D413F"/>
    <w:rsid w:val="005E0319"/>
    <w:rsid w:val="005E16CC"/>
    <w:rsid w:val="005E1722"/>
    <w:rsid w:val="005E22D7"/>
    <w:rsid w:val="005E238C"/>
    <w:rsid w:val="005E25FC"/>
    <w:rsid w:val="005E267F"/>
    <w:rsid w:val="005E2AED"/>
    <w:rsid w:val="005E30CC"/>
    <w:rsid w:val="005E3366"/>
    <w:rsid w:val="005E49DB"/>
    <w:rsid w:val="005E50E1"/>
    <w:rsid w:val="005E5455"/>
    <w:rsid w:val="005E6068"/>
    <w:rsid w:val="005E6E62"/>
    <w:rsid w:val="005F0F9F"/>
    <w:rsid w:val="005F14CF"/>
    <w:rsid w:val="005F1C94"/>
    <w:rsid w:val="005F28EE"/>
    <w:rsid w:val="005F3CC9"/>
    <w:rsid w:val="005F3F90"/>
    <w:rsid w:val="005F4DD5"/>
    <w:rsid w:val="005F5868"/>
    <w:rsid w:val="005F6DB9"/>
    <w:rsid w:val="005F7A92"/>
    <w:rsid w:val="005F7FD7"/>
    <w:rsid w:val="006009BD"/>
    <w:rsid w:val="00601055"/>
    <w:rsid w:val="0060393F"/>
    <w:rsid w:val="00604F84"/>
    <w:rsid w:val="00604F99"/>
    <w:rsid w:val="00606F4B"/>
    <w:rsid w:val="00607C78"/>
    <w:rsid w:val="00607D73"/>
    <w:rsid w:val="0061230F"/>
    <w:rsid w:val="006131C1"/>
    <w:rsid w:val="006131C2"/>
    <w:rsid w:val="00613944"/>
    <w:rsid w:val="0061481F"/>
    <w:rsid w:val="00614849"/>
    <w:rsid w:val="00614E6D"/>
    <w:rsid w:val="0061558E"/>
    <w:rsid w:val="0062149C"/>
    <w:rsid w:val="006218ED"/>
    <w:rsid w:val="006222C8"/>
    <w:rsid w:val="006224A1"/>
    <w:rsid w:val="00622897"/>
    <w:rsid w:val="00623BB7"/>
    <w:rsid w:val="006245F3"/>
    <w:rsid w:val="00624910"/>
    <w:rsid w:val="00625D7A"/>
    <w:rsid w:val="00627A7A"/>
    <w:rsid w:val="00630322"/>
    <w:rsid w:val="00630C33"/>
    <w:rsid w:val="00631552"/>
    <w:rsid w:val="0063275E"/>
    <w:rsid w:val="006330D8"/>
    <w:rsid w:val="00633856"/>
    <w:rsid w:val="00633AA7"/>
    <w:rsid w:val="0063487F"/>
    <w:rsid w:val="00635B1A"/>
    <w:rsid w:val="00635EEF"/>
    <w:rsid w:val="006370DB"/>
    <w:rsid w:val="0064003D"/>
    <w:rsid w:val="00640208"/>
    <w:rsid w:val="00640229"/>
    <w:rsid w:val="00640A5F"/>
    <w:rsid w:val="006412F0"/>
    <w:rsid w:val="00641523"/>
    <w:rsid w:val="00642D26"/>
    <w:rsid w:val="00642D57"/>
    <w:rsid w:val="00643CE2"/>
    <w:rsid w:val="0064441D"/>
    <w:rsid w:val="006456E9"/>
    <w:rsid w:val="00645AA8"/>
    <w:rsid w:val="00646BE5"/>
    <w:rsid w:val="00647782"/>
    <w:rsid w:val="00647B5B"/>
    <w:rsid w:val="006506AF"/>
    <w:rsid w:val="00650DD8"/>
    <w:rsid w:val="00651104"/>
    <w:rsid w:val="00651788"/>
    <w:rsid w:val="00651A99"/>
    <w:rsid w:val="00651B3D"/>
    <w:rsid w:val="00651C68"/>
    <w:rsid w:val="00651CF9"/>
    <w:rsid w:val="0065335A"/>
    <w:rsid w:val="006540D9"/>
    <w:rsid w:val="006545D6"/>
    <w:rsid w:val="00654F78"/>
    <w:rsid w:val="00655643"/>
    <w:rsid w:val="00655A7A"/>
    <w:rsid w:val="00656797"/>
    <w:rsid w:val="00656A97"/>
    <w:rsid w:val="00656E04"/>
    <w:rsid w:val="00660AEE"/>
    <w:rsid w:val="006613E4"/>
    <w:rsid w:val="00661975"/>
    <w:rsid w:val="006637DD"/>
    <w:rsid w:val="00663830"/>
    <w:rsid w:val="006638D3"/>
    <w:rsid w:val="00663C9F"/>
    <w:rsid w:val="0066489B"/>
    <w:rsid w:val="00664C27"/>
    <w:rsid w:val="006679E6"/>
    <w:rsid w:val="00670F10"/>
    <w:rsid w:val="00671D99"/>
    <w:rsid w:val="006721BC"/>
    <w:rsid w:val="006726CF"/>
    <w:rsid w:val="0067333E"/>
    <w:rsid w:val="00673AB2"/>
    <w:rsid w:val="00675262"/>
    <w:rsid w:val="006764DD"/>
    <w:rsid w:val="00677639"/>
    <w:rsid w:val="006776DA"/>
    <w:rsid w:val="00677D24"/>
    <w:rsid w:val="00680852"/>
    <w:rsid w:val="0068164E"/>
    <w:rsid w:val="00682625"/>
    <w:rsid w:val="006827BD"/>
    <w:rsid w:val="00683BB8"/>
    <w:rsid w:val="0068435B"/>
    <w:rsid w:val="0068442D"/>
    <w:rsid w:val="00684562"/>
    <w:rsid w:val="006845FD"/>
    <w:rsid w:val="006849FD"/>
    <w:rsid w:val="00685B93"/>
    <w:rsid w:val="00686466"/>
    <w:rsid w:val="0068658B"/>
    <w:rsid w:val="00686CDE"/>
    <w:rsid w:val="00691A14"/>
    <w:rsid w:val="0069239F"/>
    <w:rsid w:val="0069278C"/>
    <w:rsid w:val="00692FDC"/>
    <w:rsid w:val="00694AF9"/>
    <w:rsid w:val="006951B1"/>
    <w:rsid w:val="00696084"/>
    <w:rsid w:val="00696E64"/>
    <w:rsid w:val="00697974"/>
    <w:rsid w:val="006A0912"/>
    <w:rsid w:val="006A0AB5"/>
    <w:rsid w:val="006A1B36"/>
    <w:rsid w:val="006A3542"/>
    <w:rsid w:val="006A391B"/>
    <w:rsid w:val="006A4140"/>
    <w:rsid w:val="006A4452"/>
    <w:rsid w:val="006A470D"/>
    <w:rsid w:val="006A4F9E"/>
    <w:rsid w:val="006A5640"/>
    <w:rsid w:val="006A6C19"/>
    <w:rsid w:val="006B02CA"/>
    <w:rsid w:val="006B0680"/>
    <w:rsid w:val="006B06DE"/>
    <w:rsid w:val="006B0AF6"/>
    <w:rsid w:val="006B0F8F"/>
    <w:rsid w:val="006B1B3B"/>
    <w:rsid w:val="006B244D"/>
    <w:rsid w:val="006B33BF"/>
    <w:rsid w:val="006B4585"/>
    <w:rsid w:val="006B4B60"/>
    <w:rsid w:val="006B60C2"/>
    <w:rsid w:val="006B7ACC"/>
    <w:rsid w:val="006B7B4C"/>
    <w:rsid w:val="006C0250"/>
    <w:rsid w:val="006C056B"/>
    <w:rsid w:val="006C16CA"/>
    <w:rsid w:val="006C18FC"/>
    <w:rsid w:val="006C1C4D"/>
    <w:rsid w:val="006C1EF4"/>
    <w:rsid w:val="006C1EF7"/>
    <w:rsid w:val="006C23E8"/>
    <w:rsid w:val="006C2515"/>
    <w:rsid w:val="006C2A24"/>
    <w:rsid w:val="006C3893"/>
    <w:rsid w:val="006C4372"/>
    <w:rsid w:val="006C59A7"/>
    <w:rsid w:val="006C5C52"/>
    <w:rsid w:val="006C5E00"/>
    <w:rsid w:val="006C5F2F"/>
    <w:rsid w:val="006C63D0"/>
    <w:rsid w:val="006C69C0"/>
    <w:rsid w:val="006C7072"/>
    <w:rsid w:val="006C76D7"/>
    <w:rsid w:val="006C7A03"/>
    <w:rsid w:val="006D010A"/>
    <w:rsid w:val="006D092E"/>
    <w:rsid w:val="006D212A"/>
    <w:rsid w:val="006D2572"/>
    <w:rsid w:val="006D2B2D"/>
    <w:rsid w:val="006D3364"/>
    <w:rsid w:val="006D3623"/>
    <w:rsid w:val="006D367C"/>
    <w:rsid w:val="006D398C"/>
    <w:rsid w:val="006D424B"/>
    <w:rsid w:val="006D47EE"/>
    <w:rsid w:val="006D4A1D"/>
    <w:rsid w:val="006D50A7"/>
    <w:rsid w:val="006E1302"/>
    <w:rsid w:val="006E135E"/>
    <w:rsid w:val="006E1A66"/>
    <w:rsid w:val="006E1BCC"/>
    <w:rsid w:val="006E2173"/>
    <w:rsid w:val="006E4DCC"/>
    <w:rsid w:val="006E62BE"/>
    <w:rsid w:val="006E62E9"/>
    <w:rsid w:val="006E6483"/>
    <w:rsid w:val="006E6CDD"/>
    <w:rsid w:val="006E75E5"/>
    <w:rsid w:val="006E79CE"/>
    <w:rsid w:val="006F1A61"/>
    <w:rsid w:val="006F2792"/>
    <w:rsid w:val="006F44E9"/>
    <w:rsid w:val="006F4C0A"/>
    <w:rsid w:val="006F4CF5"/>
    <w:rsid w:val="006F7245"/>
    <w:rsid w:val="006F7FB8"/>
    <w:rsid w:val="00700FE4"/>
    <w:rsid w:val="00701F32"/>
    <w:rsid w:val="00703050"/>
    <w:rsid w:val="0070547E"/>
    <w:rsid w:val="007054F0"/>
    <w:rsid w:val="00705C29"/>
    <w:rsid w:val="00705CB1"/>
    <w:rsid w:val="0070681F"/>
    <w:rsid w:val="00706A2E"/>
    <w:rsid w:val="007101B6"/>
    <w:rsid w:val="00711887"/>
    <w:rsid w:val="00712142"/>
    <w:rsid w:val="007122E3"/>
    <w:rsid w:val="00712DC9"/>
    <w:rsid w:val="00712E59"/>
    <w:rsid w:val="0071358B"/>
    <w:rsid w:val="0071422A"/>
    <w:rsid w:val="00714EF8"/>
    <w:rsid w:val="00715055"/>
    <w:rsid w:val="007155D0"/>
    <w:rsid w:val="0071601C"/>
    <w:rsid w:val="00716D5D"/>
    <w:rsid w:val="00716F80"/>
    <w:rsid w:val="007171B0"/>
    <w:rsid w:val="00717307"/>
    <w:rsid w:val="007179DB"/>
    <w:rsid w:val="00720366"/>
    <w:rsid w:val="00720786"/>
    <w:rsid w:val="007207AD"/>
    <w:rsid w:val="00720AFC"/>
    <w:rsid w:val="007210B5"/>
    <w:rsid w:val="007220D4"/>
    <w:rsid w:val="00722CCF"/>
    <w:rsid w:val="00723005"/>
    <w:rsid w:val="007230A6"/>
    <w:rsid w:val="007231BA"/>
    <w:rsid w:val="0072322B"/>
    <w:rsid w:val="00723B22"/>
    <w:rsid w:val="007240C7"/>
    <w:rsid w:val="007247AD"/>
    <w:rsid w:val="00724C0F"/>
    <w:rsid w:val="00725B09"/>
    <w:rsid w:val="00726C64"/>
    <w:rsid w:val="0072750E"/>
    <w:rsid w:val="00727976"/>
    <w:rsid w:val="00727978"/>
    <w:rsid w:val="007309F3"/>
    <w:rsid w:val="0073137E"/>
    <w:rsid w:val="00731911"/>
    <w:rsid w:val="00731DA1"/>
    <w:rsid w:val="00732044"/>
    <w:rsid w:val="007326A4"/>
    <w:rsid w:val="007327CE"/>
    <w:rsid w:val="00732956"/>
    <w:rsid w:val="00732A03"/>
    <w:rsid w:val="0073340A"/>
    <w:rsid w:val="007335A7"/>
    <w:rsid w:val="0073368D"/>
    <w:rsid w:val="00733A61"/>
    <w:rsid w:val="007342E6"/>
    <w:rsid w:val="007346AC"/>
    <w:rsid w:val="00734CE8"/>
    <w:rsid w:val="007352DB"/>
    <w:rsid w:val="007357D1"/>
    <w:rsid w:val="00735A7B"/>
    <w:rsid w:val="00735D79"/>
    <w:rsid w:val="00736A23"/>
    <w:rsid w:val="007371F4"/>
    <w:rsid w:val="0073766A"/>
    <w:rsid w:val="0073791C"/>
    <w:rsid w:val="0074028F"/>
    <w:rsid w:val="0074052D"/>
    <w:rsid w:val="00740605"/>
    <w:rsid w:val="00740C84"/>
    <w:rsid w:val="00741DEB"/>
    <w:rsid w:val="00741E34"/>
    <w:rsid w:val="00741F14"/>
    <w:rsid w:val="0074377E"/>
    <w:rsid w:val="00743AA0"/>
    <w:rsid w:val="00743C8A"/>
    <w:rsid w:val="00746B59"/>
    <w:rsid w:val="00746BE1"/>
    <w:rsid w:val="00746FC2"/>
    <w:rsid w:val="00747048"/>
    <w:rsid w:val="007501D7"/>
    <w:rsid w:val="00750836"/>
    <w:rsid w:val="007525C8"/>
    <w:rsid w:val="00752B08"/>
    <w:rsid w:val="00754394"/>
    <w:rsid w:val="0075450B"/>
    <w:rsid w:val="00754536"/>
    <w:rsid w:val="00754C6C"/>
    <w:rsid w:val="007570E6"/>
    <w:rsid w:val="00757556"/>
    <w:rsid w:val="00757829"/>
    <w:rsid w:val="0075791B"/>
    <w:rsid w:val="00760152"/>
    <w:rsid w:val="00760720"/>
    <w:rsid w:val="007613D6"/>
    <w:rsid w:val="00761F3D"/>
    <w:rsid w:val="00761FC5"/>
    <w:rsid w:val="0076348F"/>
    <w:rsid w:val="00764ED9"/>
    <w:rsid w:val="00765180"/>
    <w:rsid w:val="00766F90"/>
    <w:rsid w:val="00770C6A"/>
    <w:rsid w:val="0077103B"/>
    <w:rsid w:val="007715D3"/>
    <w:rsid w:val="00771833"/>
    <w:rsid w:val="00771E09"/>
    <w:rsid w:val="00771E91"/>
    <w:rsid w:val="0077269C"/>
    <w:rsid w:val="0077500B"/>
    <w:rsid w:val="007750E5"/>
    <w:rsid w:val="007756D8"/>
    <w:rsid w:val="00775F0E"/>
    <w:rsid w:val="0077695D"/>
    <w:rsid w:val="00777F4A"/>
    <w:rsid w:val="00780784"/>
    <w:rsid w:val="00780DCF"/>
    <w:rsid w:val="0078104E"/>
    <w:rsid w:val="00781A84"/>
    <w:rsid w:val="00781D47"/>
    <w:rsid w:val="00782092"/>
    <w:rsid w:val="00783032"/>
    <w:rsid w:val="007839A1"/>
    <w:rsid w:val="00783A6C"/>
    <w:rsid w:val="007859C6"/>
    <w:rsid w:val="00785CF6"/>
    <w:rsid w:val="007863D0"/>
    <w:rsid w:val="00786CC6"/>
    <w:rsid w:val="0078751A"/>
    <w:rsid w:val="00787853"/>
    <w:rsid w:val="00791E46"/>
    <w:rsid w:val="0079222A"/>
    <w:rsid w:val="00792289"/>
    <w:rsid w:val="007951BD"/>
    <w:rsid w:val="00795DBF"/>
    <w:rsid w:val="00796313"/>
    <w:rsid w:val="0079661B"/>
    <w:rsid w:val="007968F7"/>
    <w:rsid w:val="00796A81"/>
    <w:rsid w:val="00796CA5"/>
    <w:rsid w:val="00797B8D"/>
    <w:rsid w:val="007A0032"/>
    <w:rsid w:val="007A0330"/>
    <w:rsid w:val="007A0E78"/>
    <w:rsid w:val="007A1303"/>
    <w:rsid w:val="007A1F7F"/>
    <w:rsid w:val="007A2558"/>
    <w:rsid w:val="007A51FD"/>
    <w:rsid w:val="007A5BB6"/>
    <w:rsid w:val="007A5D7E"/>
    <w:rsid w:val="007A7A99"/>
    <w:rsid w:val="007B016D"/>
    <w:rsid w:val="007B070A"/>
    <w:rsid w:val="007B13B9"/>
    <w:rsid w:val="007B1B39"/>
    <w:rsid w:val="007B1FAE"/>
    <w:rsid w:val="007B21C0"/>
    <w:rsid w:val="007B3751"/>
    <w:rsid w:val="007B4361"/>
    <w:rsid w:val="007B546D"/>
    <w:rsid w:val="007B5564"/>
    <w:rsid w:val="007B5877"/>
    <w:rsid w:val="007B5931"/>
    <w:rsid w:val="007B61C3"/>
    <w:rsid w:val="007B657B"/>
    <w:rsid w:val="007B6782"/>
    <w:rsid w:val="007C0B00"/>
    <w:rsid w:val="007C1A18"/>
    <w:rsid w:val="007C1A35"/>
    <w:rsid w:val="007C1C54"/>
    <w:rsid w:val="007C2AE1"/>
    <w:rsid w:val="007C2BE8"/>
    <w:rsid w:val="007C3246"/>
    <w:rsid w:val="007C3766"/>
    <w:rsid w:val="007C3931"/>
    <w:rsid w:val="007C4872"/>
    <w:rsid w:val="007C4D25"/>
    <w:rsid w:val="007C5EE4"/>
    <w:rsid w:val="007C71B4"/>
    <w:rsid w:val="007C7E43"/>
    <w:rsid w:val="007D17E3"/>
    <w:rsid w:val="007D19C8"/>
    <w:rsid w:val="007D24E4"/>
    <w:rsid w:val="007D320B"/>
    <w:rsid w:val="007D3544"/>
    <w:rsid w:val="007D3DD0"/>
    <w:rsid w:val="007D405D"/>
    <w:rsid w:val="007D4690"/>
    <w:rsid w:val="007D5775"/>
    <w:rsid w:val="007D5ED0"/>
    <w:rsid w:val="007E071B"/>
    <w:rsid w:val="007E0DF4"/>
    <w:rsid w:val="007E0F6F"/>
    <w:rsid w:val="007E1883"/>
    <w:rsid w:val="007E3191"/>
    <w:rsid w:val="007E334E"/>
    <w:rsid w:val="007E3F03"/>
    <w:rsid w:val="007E59F3"/>
    <w:rsid w:val="007E6538"/>
    <w:rsid w:val="007E7143"/>
    <w:rsid w:val="007E7941"/>
    <w:rsid w:val="007F23EE"/>
    <w:rsid w:val="007F2727"/>
    <w:rsid w:val="007F2F32"/>
    <w:rsid w:val="007F39DD"/>
    <w:rsid w:val="007F5450"/>
    <w:rsid w:val="007F5517"/>
    <w:rsid w:val="007F5B2B"/>
    <w:rsid w:val="007F69AD"/>
    <w:rsid w:val="007F77B4"/>
    <w:rsid w:val="007F79D4"/>
    <w:rsid w:val="00800660"/>
    <w:rsid w:val="00800BE7"/>
    <w:rsid w:val="00802FA1"/>
    <w:rsid w:val="00803147"/>
    <w:rsid w:val="008031D3"/>
    <w:rsid w:val="00803B81"/>
    <w:rsid w:val="00803FD3"/>
    <w:rsid w:val="0080408A"/>
    <w:rsid w:val="00805172"/>
    <w:rsid w:val="00805664"/>
    <w:rsid w:val="00805ABE"/>
    <w:rsid w:val="00805DDD"/>
    <w:rsid w:val="00806D72"/>
    <w:rsid w:val="008076B5"/>
    <w:rsid w:val="0081001D"/>
    <w:rsid w:val="00810422"/>
    <w:rsid w:val="0081061E"/>
    <w:rsid w:val="00810EE8"/>
    <w:rsid w:val="00811270"/>
    <w:rsid w:val="00811F04"/>
    <w:rsid w:val="0081220D"/>
    <w:rsid w:val="00812433"/>
    <w:rsid w:val="00813AD9"/>
    <w:rsid w:val="00813C6C"/>
    <w:rsid w:val="00816CB0"/>
    <w:rsid w:val="00817031"/>
    <w:rsid w:val="0081742D"/>
    <w:rsid w:val="008178D0"/>
    <w:rsid w:val="00820DD8"/>
    <w:rsid w:val="00821234"/>
    <w:rsid w:val="008217B0"/>
    <w:rsid w:val="00821968"/>
    <w:rsid w:val="00821C00"/>
    <w:rsid w:val="00821DA0"/>
    <w:rsid w:val="00821E4A"/>
    <w:rsid w:val="00822C41"/>
    <w:rsid w:val="00822CB5"/>
    <w:rsid w:val="008233F3"/>
    <w:rsid w:val="008253B8"/>
    <w:rsid w:val="00826464"/>
    <w:rsid w:val="00826683"/>
    <w:rsid w:val="008273DE"/>
    <w:rsid w:val="00827C5A"/>
    <w:rsid w:val="00831533"/>
    <w:rsid w:val="008315A3"/>
    <w:rsid w:val="00831801"/>
    <w:rsid w:val="0083198B"/>
    <w:rsid w:val="00831CF3"/>
    <w:rsid w:val="008329FE"/>
    <w:rsid w:val="00833A9C"/>
    <w:rsid w:val="008345B9"/>
    <w:rsid w:val="00834755"/>
    <w:rsid w:val="0083512A"/>
    <w:rsid w:val="008377C6"/>
    <w:rsid w:val="00840417"/>
    <w:rsid w:val="008408A2"/>
    <w:rsid w:val="00842851"/>
    <w:rsid w:val="00842C3A"/>
    <w:rsid w:val="00843A49"/>
    <w:rsid w:val="00843BD5"/>
    <w:rsid w:val="00843CAD"/>
    <w:rsid w:val="008454A9"/>
    <w:rsid w:val="00845991"/>
    <w:rsid w:val="0084665C"/>
    <w:rsid w:val="0084692C"/>
    <w:rsid w:val="008478BC"/>
    <w:rsid w:val="00847A1B"/>
    <w:rsid w:val="00850713"/>
    <w:rsid w:val="008509FA"/>
    <w:rsid w:val="00850B14"/>
    <w:rsid w:val="00850B35"/>
    <w:rsid w:val="00851589"/>
    <w:rsid w:val="00851656"/>
    <w:rsid w:val="00851CF2"/>
    <w:rsid w:val="00852224"/>
    <w:rsid w:val="008522CF"/>
    <w:rsid w:val="00852348"/>
    <w:rsid w:val="008527B3"/>
    <w:rsid w:val="0085313D"/>
    <w:rsid w:val="00853405"/>
    <w:rsid w:val="0085393C"/>
    <w:rsid w:val="00853A65"/>
    <w:rsid w:val="008540AE"/>
    <w:rsid w:val="00854FE6"/>
    <w:rsid w:val="0085548C"/>
    <w:rsid w:val="008554FE"/>
    <w:rsid w:val="0085731D"/>
    <w:rsid w:val="00857726"/>
    <w:rsid w:val="00857E4B"/>
    <w:rsid w:val="0086071E"/>
    <w:rsid w:val="00860D1B"/>
    <w:rsid w:val="0086128F"/>
    <w:rsid w:val="00862160"/>
    <w:rsid w:val="0086253D"/>
    <w:rsid w:val="00862553"/>
    <w:rsid w:val="008627F1"/>
    <w:rsid w:val="008628CA"/>
    <w:rsid w:val="00863D09"/>
    <w:rsid w:val="00864AFD"/>
    <w:rsid w:val="008654D1"/>
    <w:rsid w:val="00865517"/>
    <w:rsid w:val="00865C31"/>
    <w:rsid w:val="008669C5"/>
    <w:rsid w:val="00866EE4"/>
    <w:rsid w:val="00870015"/>
    <w:rsid w:val="00870728"/>
    <w:rsid w:val="00870CBB"/>
    <w:rsid w:val="00871658"/>
    <w:rsid w:val="008723FB"/>
    <w:rsid w:val="0087248C"/>
    <w:rsid w:val="00874503"/>
    <w:rsid w:val="00874856"/>
    <w:rsid w:val="00874A70"/>
    <w:rsid w:val="0087699D"/>
    <w:rsid w:val="00877D0E"/>
    <w:rsid w:val="00877E6E"/>
    <w:rsid w:val="0088112F"/>
    <w:rsid w:val="0088183A"/>
    <w:rsid w:val="00881A64"/>
    <w:rsid w:val="00881D1E"/>
    <w:rsid w:val="0088475C"/>
    <w:rsid w:val="00884BBC"/>
    <w:rsid w:val="00884FBE"/>
    <w:rsid w:val="00885075"/>
    <w:rsid w:val="008850AB"/>
    <w:rsid w:val="008862EA"/>
    <w:rsid w:val="00886B7E"/>
    <w:rsid w:val="00886C49"/>
    <w:rsid w:val="00886DC7"/>
    <w:rsid w:val="00887A6D"/>
    <w:rsid w:val="00887B76"/>
    <w:rsid w:val="00891A58"/>
    <w:rsid w:val="00891E3D"/>
    <w:rsid w:val="008925A7"/>
    <w:rsid w:val="00892699"/>
    <w:rsid w:val="00893559"/>
    <w:rsid w:val="00893638"/>
    <w:rsid w:val="0089433E"/>
    <w:rsid w:val="00894F26"/>
    <w:rsid w:val="00895079"/>
    <w:rsid w:val="00895662"/>
    <w:rsid w:val="00895EA9"/>
    <w:rsid w:val="0089686C"/>
    <w:rsid w:val="008A1EC6"/>
    <w:rsid w:val="008A2DBB"/>
    <w:rsid w:val="008A3024"/>
    <w:rsid w:val="008A32CA"/>
    <w:rsid w:val="008A3C60"/>
    <w:rsid w:val="008A4FD0"/>
    <w:rsid w:val="008A524B"/>
    <w:rsid w:val="008A5C80"/>
    <w:rsid w:val="008A5E69"/>
    <w:rsid w:val="008A6499"/>
    <w:rsid w:val="008A6DD4"/>
    <w:rsid w:val="008B09B6"/>
    <w:rsid w:val="008B0AC1"/>
    <w:rsid w:val="008B1A13"/>
    <w:rsid w:val="008B1E55"/>
    <w:rsid w:val="008B2581"/>
    <w:rsid w:val="008B27CA"/>
    <w:rsid w:val="008B39E7"/>
    <w:rsid w:val="008B3C30"/>
    <w:rsid w:val="008B4D04"/>
    <w:rsid w:val="008B590C"/>
    <w:rsid w:val="008B5CEA"/>
    <w:rsid w:val="008B5E60"/>
    <w:rsid w:val="008B6217"/>
    <w:rsid w:val="008B6B8F"/>
    <w:rsid w:val="008B758F"/>
    <w:rsid w:val="008C0483"/>
    <w:rsid w:val="008C1810"/>
    <w:rsid w:val="008C1DE9"/>
    <w:rsid w:val="008C1DF1"/>
    <w:rsid w:val="008C1F78"/>
    <w:rsid w:val="008C3D3F"/>
    <w:rsid w:val="008C3D66"/>
    <w:rsid w:val="008C3DC0"/>
    <w:rsid w:val="008C4009"/>
    <w:rsid w:val="008C6292"/>
    <w:rsid w:val="008C6CA2"/>
    <w:rsid w:val="008C798B"/>
    <w:rsid w:val="008C7C9E"/>
    <w:rsid w:val="008D044B"/>
    <w:rsid w:val="008D0A01"/>
    <w:rsid w:val="008D239D"/>
    <w:rsid w:val="008D3191"/>
    <w:rsid w:val="008D4639"/>
    <w:rsid w:val="008D69DA"/>
    <w:rsid w:val="008D71A0"/>
    <w:rsid w:val="008E12C5"/>
    <w:rsid w:val="008E1470"/>
    <w:rsid w:val="008E32D8"/>
    <w:rsid w:val="008E3450"/>
    <w:rsid w:val="008E40D4"/>
    <w:rsid w:val="008E4392"/>
    <w:rsid w:val="008E4924"/>
    <w:rsid w:val="008E4CFD"/>
    <w:rsid w:val="008E4E83"/>
    <w:rsid w:val="008E504A"/>
    <w:rsid w:val="008E57F1"/>
    <w:rsid w:val="008E5ED9"/>
    <w:rsid w:val="008E631A"/>
    <w:rsid w:val="008E6B7F"/>
    <w:rsid w:val="008E6D6B"/>
    <w:rsid w:val="008E6FE1"/>
    <w:rsid w:val="008E7D06"/>
    <w:rsid w:val="008F0B08"/>
    <w:rsid w:val="008F12DC"/>
    <w:rsid w:val="008F2A66"/>
    <w:rsid w:val="008F4DEF"/>
    <w:rsid w:val="008F503F"/>
    <w:rsid w:val="008F5429"/>
    <w:rsid w:val="008F571F"/>
    <w:rsid w:val="008F63DB"/>
    <w:rsid w:val="008F7075"/>
    <w:rsid w:val="008F76C0"/>
    <w:rsid w:val="009003E2"/>
    <w:rsid w:val="00900ADF"/>
    <w:rsid w:val="0090315F"/>
    <w:rsid w:val="00903FFA"/>
    <w:rsid w:val="00904A74"/>
    <w:rsid w:val="009056AA"/>
    <w:rsid w:val="00905EED"/>
    <w:rsid w:val="00906374"/>
    <w:rsid w:val="00906988"/>
    <w:rsid w:val="00907B88"/>
    <w:rsid w:val="00907C77"/>
    <w:rsid w:val="00910165"/>
    <w:rsid w:val="00910934"/>
    <w:rsid w:val="00911094"/>
    <w:rsid w:val="009119F6"/>
    <w:rsid w:val="00911CF1"/>
    <w:rsid w:val="0091415C"/>
    <w:rsid w:val="009146BF"/>
    <w:rsid w:val="0091495D"/>
    <w:rsid w:val="00914EDE"/>
    <w:rsid w:val="0091687D"/>
    <w:rsid w:val="00916C6D"/>
    <w:rsid w:val="0091777A"/>
    <w:rsid w:val="00917A5C"/>
    <w:rsid w:val="00921C7F"/>
    <w:rsid w:val="00922DB7"/>
    <w:rsid w:val="00922DBF"/>
    <w:rsid w:val="00923644"/>
    <w:rsid w:val="00923899"/>
    <w:rsid w:val="009238EC"/>
    <w:rsid w:val="00925069"/>
    <w:rsid w:val="009256EA"/>
    <w:rsid w:val="009260C5"/>
    <w:rsid w:val="009264BE"/>
    <w:rsid w:val="00926757"/>
    <w:rsid w:val="00926D72"/>
    <w:rsid w:val="00926E2D"/>
    <w:rsid w:val="00927A79"/>
    <w:rsid w:val="00927BA6"/>
    <w:rsid w:val="00927E4A"/>
    <w:rsid w:val="0093034B"/>
    <w:rsid w:val="009311B7"/>
    <w:rsid w:val="009328AA"/>
    <w:rsid w:val="00932DB5"/>
    <w:rsid w:val="00934C7E"/>
    <w:rsid w:val="0093581F"/>
    <w:rsid w:val="00935D38"/>
    <w:rsid w:val="00940199"/>
    <w:rsid w:val="00940610"/>
    <w:rsid w:val="00940EBF"/>
    <w:rsid w:val="00941195"/>
    <w:rsid w:val="0094179F"/>
    <w:rsid w:val="00941E59"/>
    <w:rsid w:val="00943433"/>
    <w:rsid w:val="00945500"/>
    <w:rsid w:val="00945A30"/>
    <w:rsid w:val="0094611C"/>
    <w:rsid w:val="009463BA"/>
    <w:rsid w:val="00946647"/>
    <w:rsid w:val="009466CE"/>
    <w:rsid w:val="00950BD1"/>
    <w:rsid w:val="00952D10"/>
    <w:rsid w:val="00955378"/>
    <w:rsid w:val="0095567F"/>
    <w:rsid w:val="00955C66"/>
    <w:rsid w:val="00955CDF"/>
    <w:rsid w:val="00957980"/>
    <w:rsid w:val="009619A2"/>
    <w:rsid w:val="00962635"/>
    <w:rsid w:val="00962A94"/>
    <w:rsid w:val="00965388"/>
    <w:rsid w:val="009657FD"/>
    <w:rsid w:val="0096600F"/>
    <w:rsid w:val="00967EDA"/>
    <w:rsid w:val="00970060"/>
    <w:rsid w:val="00970791"/>
    <w:rsid w:val="00970C81"/>
    <w:rsid w:val="00970EEB"/>
    <w:rsid w:val="009718FA"/>
    <w:rsid w:val="00972DA8"/>
    <w:rsid w:val="00972F84"/>
    <w:rsid w:val="009735D2"/>
    <w:rsid w:val="00974450"/>
    <w:rsid w:val="0097553D"/>
    <w:rsid w:val="00975D44"/>
    <w:rsid w:val="0097634B"/>
    <w:rsid w:val="00981B75"/>
    <w:rsid w:val="00981F1A"/>
    <w:rsid w:val="00983898"/>
    <w:rsid w:val="009841FA"/>
    <w:rsid w:val="0098478A"/>
    <w:rsid w:val="00984798"/>
    <w:rsid w:val="0098589A"/>
    <w:rsid w:val="00985FA3"/>
    <w:rsid w:val="00986464"/>
    <w:rsid w:val="0098667D"/>
    <w:rsid w:val="00987E02"/>
    <w:rsid w:val="00987E9B"/>
    <w:rsid w:val="00990E5C"/>
    <w:rsid w:val="009916F8"/>
    <w:rsid w:val="00991E8F"/>
    <w:rsid w:val="009932C3"/>
    <w:rsid w:val="009933A1"/>
    <w:rsid w:val="00993C66"/>
    <w:rsid w:val="00995930"/>
    <w:rsid w:val="009959C0"/>
    <w:rsid w:val="009962B0"/>
    <w:rsid w:val="00996AF9"/>
    <w:rsid w:val="0099759F"/>
    <w:rsid w:val="009A3988"/>
    <w:rsid w:val="009A404F"/>
    <w:rsid w:val="009A4BE7"/>
    <w:rsid w:val="009A55DB"/>
    <w:rsid w:val="009A7545"/>
    <w:rsid w:val="009A7BCF"/>
    <w:rsid w:val="009B0E7D"/>
    <w:rsid w:val="009B1061"/>
    <w:rsid w:val="009B1681"/>
    <w:rsid w:val="009B1986"/>
    <w:rsid w:val="009B1ABB"/>
    <w:rsid w:val="009B1C0B"/>
    <w:rsid w:val="009B2046"/>
    <w:rsid w:val="009B296F"/>
    <w:rsid w:val="009B3A41"/>
    <w:rsid w:val="009B4079"/>
    <w:rsid w:val="009B4282"/>
    <w:rsid w:val="009B59D0"/>
    <w:rsid w:val="009B5E9D"/>
    <w:rsid w:val="009B62AD"/>
    <w:rsid w:val="009B67F3"/>
    <w:rsid w:val="009B67F9"/>
    <w:rsid w:val="009B743C"/>
    <w:rsid w:val="009B749E"/>
    <w:rsid w:val="009C02B1"/>
    <w:rsid w:val="009C0C11"/>
    <w:rsid w:val="009C1512"/>
    <w:rsid w:val="009C1CE8"/>
    <w:rsid w:val="009C2BDE"/>
    <w:rsid w:val="009C2CCC"/>
    <w:rsid w:val="009C2E15"/>
    <w:rsid w:val="009C5CF8"/>
    <w:rsid w:val="009C5DEC"/>
    <w:rsid w:val="009C64C2"/>
    <w:rsid w:val="009C7142"/>
    <w:rsid w:val="009C7333"/>
    <w:rsid w:val="009C7416"/>
    <w:rsid w:val="009C7FD3"/>
    <w:rsid w:val="009D00B4"/>
    <w:rsid w:val="009D03F1"/>
    <w:rsid w:val="009D171F"/>
    <w:rsid w:val="009D1A73"/>
    <w:rsid w:val="009D1CBC"/>
    <w:rsid w:val="009D37C0"/>
    <w:rsid w:val="009D4E5F"/>
    <w:rsid w:val="009D6B9C"/>
    <w:rsid w:val="009D756F"/>
    <w:rsid w:val="009E0693"/>
    <w:rsid w:val="009E0B96"/>
    <w:rsid w:val="009E24F8"/>
    <w:rsid w:val="009E2AB7"/>
    <w:rsid w:val="009E313A"/>
    <w:rsid w:val="009E3505"/>
    <w:rsid w:val="009E4181"/>
    <w:rsid w:val="009E4539"/>
    <w:rsid w:val="009E53E8"/>
    <w:rsid w:val="009E5B0C"/>
    <w:rsid w:val="009E6C06"/>
    <w:rsid w:val="009F11DB"/>
    <w:rsid w:val="009F3661"/>
    <w:rsid w:val="009F4994"/>
    <w:rsid w:val="009F4AE0"/>
    <w:rsid w:val="009F5554"/>
    <w:rsid w:val="009F5A6C"/>
    <w:rsid w:val="00A0024E"/>
    <w:rsid w:val="00A00BA9"/>
    <w:rsid w:val="00A00CDC"/>
    <w:rsid w:val="00A0117A"/>
    <w:rsid w:val="00A014FE"/>
    <w:rsid w:val="00A01E4B"/>
    <w:rsid w:val="00A01F66"/>
    <w:rsid w:val="00A031C4"/>
    <w:rsid w:val="00A031FD"/>
    <w:rsid w:val="00A03F41"/>
    <w:rsid w:val="00A04104"/>
    <w:rsid w:val="00A05F79"/>
    <w:rsid w:val="00A06600"/>
    <w:rsid w:val="00A0710A"/>
    <w:rsid w:val="00A07843"/>
    <w:rsid w:val="00A07CEF"/>
    <w:rsid w:val="00A07F2B"/>
    <w:rsid w:val="00A10DC5"/>
    <w:rsid w:val="00A11CAB"/>
    <w:rsid w:val="00A1355D"/>
    <w:rsid w:val="00A136B6"/>
    <w:rsid w:val="00A13D19"/>
    <w:rsid w:val="00A1432F"/>
    <w:rsid w:val="00A15A5E"/>
    <w:rsid w:val="00A16F8F"/>
    <w:rsid w:val="00A1768F"/>
    <w:rsid w:val="00A17C25"/>
    <w:rsid w:val="00A219DF"/>
    <w:rsid w:val="00A2255A"/>
    <w:rsid w:val="00A23440"/>
    <w:rsid w:val="00A23F99"/>
    <w:rsid w:val="00A23FB8"/>
    <w:rsid w:val="00A24302"/>
    <w:rsid w:val="00A243D1"/>
    <w:rsid w:val="00A24CFD"/>
    <w:rsid w:val="00A25477"/>
    <w:rsid w:val="00A260CB"/>
    <w:rsid w:val="00A2681B"/>
    <w:rsid w:val="00A26ED8"/>
    <w:rsid w:val="00A26F85"/>
    <w:rsid w:val="00A311FF"/>
    <w:rsid w:val="00A31602"/>
    <w:rsid w:val="00A31E40"/>
    <w:rsid w:val="00A31FE6"/>
    <w:rsid w:val="00A33827"/>
    <w:rsid w:val="00A33958"/>
    <w:rsid w:val="00A352AE"/>
    <w:rsid w:val="00A36E10"/>
    <w:rsid w:val="00A37769"/>
    <w:rsid w:val="00A40AAA"/>
    <w:rsid w:val="00A41B62"/>
    <w:rsid w:val="00A41C38"/>
    <w:rsid w:val="00A43B12"/>
    <w:rsid w:val="00A45A25"/>
    <w:rsid w:val="00A46345"/>
    <w:rsid w:val="00A477CD"/>
    <w:rsid w:val="00A478BA"/>
    <w:rsid w:val="00A50336"/>
    <w:rsid w:val="00A511AD"/>
    <w:rsid w:val="00A523BA"/>
    <w:rsid w:val="00A5242A"/>
    <w:rsid w:val="00A54699"/>
    <w:rsid w:val="00A557EC"/>
    <w:rsid w:val="00A5589F"/>
    <w:rsid w:val="00A559C6"/>
    <w:rsid w:val="00A55CD7"/>
    <w:rsid w:val="00A55E4D"/>
    <w:rsid w:val="00A55F2F"/>
    <w:rsid w:val="00A56E13"/>
    <w:rsid w:val="00A5705C"/>
    <w:rsid w:val="00A57165"/>
    <w:rsid w:val="00A57393"/>
    <w:rsid w:val="00A5770A"/>
    <w:rsid w:val="00A57AC4"/>
    <w:rsid w:val="00A57FAE"/>
    <w:rsid w:val="00A60A1F"/>
    <w:rsid w:val="00A60AB2"/>
    <w:rsid w:val="00A62B76"/>
    <w:rsid w:val="00A62C20"/>
    <w:rsid w:val="00A62F5C"/>
    <w:rsid w:val="00A63AE4"/>
    <w:rsid w:val="00A645E6"/>
    <w:rsid w:val="00A64600"/>
    <w:rsid w:val="00A648EC"/>
    <w:rsid w:val="00A64F5F"/>
    <w:rsid w:val="00A66227"/>
    <w:rsid w:val="00A66CEF"/>
    <w:rsid w:val="00A6762F"/>
    <w:rsid w:val="00A67AC0"/>
    <w:rsid w:val="00A67D39"/>
    <w:rsid w:val="00A67E23"/>
    <w:rsid w:val="00A702E8"/>
    <w:rsid w:val="00A71202"/>
    <w:rsid w:val="00A71612"/>
    <w:rsid w:val="00A71874"/>
    <w:rsid w:val="00A71C0B"/>
    <w:rsid w:val="00A71DAD"/>
    <w:rsid w:val="00A73534"/>
    <w:rsid w:val="00A75070"/>
    <w:rsid w:val="00A76B09"/>
    <w:rsid w:val="00A77898"/>
    <w:rsid w:val="00A7799C"/>
    <w:rsid w:val="00A77AD1"/>
    <w:rsid w:val="00A80E2C"/>
    <w:rsid w:val="00A813BD"/>
    <w:rsid w:val="00A81DFB"/>
    <w:rsid w:val="00A81FEA"/>
    <w:rsid w:val="00A8261A"/>
    <w:rsid w:val="00A82C43"/>
    <w:rsid w:val="00A8349A"/>
    <w:rsid w:val="00A83750"/>
    <w:rsid w:val="00A83A33"/>
    <w:rsid w:val="00A8510C"/>
    <w:rsid w:val="00A86DDA"/>
    <w:rsid w:val="00A873FF"/>
    <w:rsid w:val="00A9053F"/>
    <w:rsid w:val="00A907BF"/>
    <w:rsid w:val="00A90BDB"/>
    <w:rsid w:val="00A910C8"/>
    <w:rsid w:val="00A91935"/>
    <w:rsid w:val="00A92FC5"/>
    <w:rsid w:val="00A9348B"/>
    <w:rsid w:val="00A935BF"/>
    <w:rsid w:val="00A93CBA"/>
    <w:rsid w:val="00A943F8"/>
    <w:rsid w:val="00A947EB"/>
    <w:rsid w:val="00A95DE0"/>
    <w:rsid w:val="00A95DF9"/>
    <w:rsid w:val="00A95EAC"/>
    <w:rsid w:val="00A9623D"/>
    <w:rsid w:val="00A965D0"/>
    <w:rsid w:val="00A976BA"/>
    <w:rsid w:val="00A97749"/>
    <w:rsid w:val="00AA06F2"/>
    <w:rsid w:val="00AA0E0B"/>
    <w:rsid w:val="00AA0FEE"/>
    <w:rsid w:val="00AA11FF"/>
    <w:rsid w:val="00AA1259"/>
    <w:rsid w:val="00AA24D0"/>
    <w:rsid w:val="00AA28FA"/>
    <w:rsid w:val="00AA3173"/>
    <w:rsid w:val="00AA3479"/>
    <w:rsid w:val="00AA3F39"/>
    <w:rsid w:val="00AA5493"/>
    <w:rsid w:val="00AA5E31"/>
    <w:rsid w:val="00AA6059"/>
    <w:rsid w:val="00AA642E"/>
    <w:rsid w:val="00AA6732"/>
    <w:rsid w:val="00AA68C5"/>
    <w:rsid w:val="00AA6DBC"/>
    <w:rsid w:val="00AA74B8"/>
    <w:rsid w:val="00AA760A"/>
    <w:rsid w:val="00AB14BD"/>
    <w:rsid w:val="00AB1631"/>
    <w:rsid w:val="00AB1958"/>
    <w:rsid w:val="00AB21C3"/>
    <w:rsid w:val="00AB2EF2"/>
    <w:rsid w:val="00AB35FE"/>
    <w:rsid w:val="00AB378B"/>
    <w:rsid w:val="00AB4A3D"/>
    <w:rsid w:val="00AB4B5C"/>
    <w:rsid w:val="00AB6670"/>
    <w:rsid w:val="00AB6A76"/>
    <w:rsid w:val="00AB75B0"/>
    <w:rsid w:val="00AC075F"/>
    <w:rsid w:val="00AC0AF8"/>
    <w:rsid w:val="00AC167A"/>
    <w:rsid w:val="00AC19C8"/>
    <w:rsid w:val="00AC2B55"/>
    <w:rsid w:val="00AC35DF"/>
    <w:rsid w:val="00AC399B"/>
    <w:rsid w:val="00AC3DEA"/>
    <w:rsid w:val="00AC40F3"/>
    <w:rsid w:val="00AC5879"/>
    <w:rsid w:val="00AC67BE"/>
    <w:rsid w:val="00AC6E2F"/>
    <w:rsid w:val="00AC759E"/>
    <w:rsid w:val="00AC78AD"/>
    <w:rsid w:val="00AC7C6D"/>
    <w:rsid w:val="00AC7DA5"/>
    <w:rsid w:val="00AD0E50"/>
    <w:rsid w:val="00AD24BC"/>
    <w:rsid w:val="00AD31EA"/>
    <w:rsid w:val="00AD3B63"/>
    <w:rsid w:val="00AD44BA"/>
    <w:rsid w:val="00AD4613"/>
    <w:rsid w:val="00AD541C"/>
    <w:rsid w:val="00AD608F"/>
    <w:rsid w:val="00AD6BA5"/>
    <w:rsid w:val="00AE0089"/>
    <w:rsid w:val="00AE0893"/>
    <w:rsid w:val="00AE0D07"/>
    <w:rsid w:val="00AE1754"/>
    <w:rsid w:val="00AE178F"/>
    <w:rsid w:val="00AE1CA8"/>
    <w:rsid w:val="00AE209E"/>
    <w:rsid w:val="00AE2878"/>
    <w:rsid w:val="00AE3147"/>
    <w:rsid w:val="00AE357C"/>
    <w:rsid w:val="00AE3CD8"/>
    <w:rsid w:val="00AE3E26"/>
    <w:rsid w:val="00AE4A18"/>
    <w:rsid w:val="00AE4DD6"/>
    <w:rsid w:val="00AE5C6B"/>
    <w:rsid w:val="00AE7A1F"/>
    <w:rsid w:val="00AF061C"/>
    <w:rsid w:val="00AF17A7"/>
    <w:rsid w:val="00AF1865"/>
    <w:rsid w:val="00AF4B58"/>
    <w:rsid w:val="00AF5EC9"/>
    <w:rsid w:val="00AF66DA"/>
    <w:rsid w:val="00B02E5E"/>
    <w:rsid w:val="00B03784"/>
    <w:rsid w:val="00B0385D"/>
    <w:rsid w:val="00B045B8"/>
    <w:rsid w:val="00B04705"/>
    <w:rsid w:val="00B047A8"/>
    <w:rsid w:val="00B05356"/>
    <w:rsid w:val="00B05A47"/>
    <w:rsid w:val="00B0602E"/>
    <w:rsid w:val="00B068D6"/>
    <w:rsid w:val="00B06AD1"/>
    <w:rsid w:val="00B07F88"/>
    <w:rsid w:val="00B101D0"/>
    <w:rsid w:val="00B10EEB"/>
    <w:rsid w:val="00B1174D"/>
    <w:rsid w:val="00B11F44"/>
    <w:rsid w:val="00B12095"/>
    <w:rsid w:val="00B12D55"/>
    <w:rsid w:val="00B13DFF"/>
    <w:rsid w:val="00B13E81"/>
    <w:rsid w:val="00B152FD"/>
    <w:rsid w:val="00B161B1"/>
    <w:rsid w:val="00B16450"/>
    <w:rsid w:val="00B1663F"/>
    <w:rsid w:val="00B167F5"/>
    <w:rsid w:val="00B16EB0"/>
    <w:rsid w:val="00B1760E"/>
    <w:rsid w:val="00B20BDA"/>
    <w:rsid w:val="00B212F3"/>
    <w:rsid w:val="00B213E8"/>
    <w:rsid w:val="00B214D6"/>
    <w:rsid w:val="00B220C8"/>
    <w:rsid w:val="00B226E2"/>
    <w:rsid w:val="00B22E01"/>
    <w:rsid w:val="00B22F96"/>
    <w:rsid w:val="00B2340E"/>
    <w:rsid w:val="00B23718"/>
    <w:rsid w:val="00B23F3E"/>
    <w:rsid w:val="00B240EA"/>
    <w:rsid w:val="00B243D9"/>
    <w:rsid w:val="00B2486C"/>
    <w:rsid w:val="00B251EC"/>
    <w:rsid w:val="00B26830"/>
    <w:rsid w:val="00B26EC8"/>
    <w:rsid w:val="00B27049"/>
    <w:rsid w:val="00B27072"/>
    <w:rsid w:val="00B273F5"/>
    <w:rsid w:val="00B300E0"/>
    <w:rsid w:val="00B339C8"/>
    <w:rsid w:val="00B33D4E"/>
    <w:rsid w:val="00B34352"/>
    <w:rsid w:val="00B34B21"/>
    <w:rsid w:val="00B35295"/>
    <w:rsid w:val="00B36AF5"/>
    <w:rsid w:val="00B36DC1"/>
    <w:rsid w:val="00B36E31"/>
    <w:rsid w:val="00B4064D"/>
    <w:rsid w:val="00B40D92"/>
    <w:rsid w:val="00B40D9F"/>
    <w:rsid w:val="00B40F15"/>
    <w:rsid w:val="00B41F1A"/>
    <w:rsid w:val="00B42093"/>
    <w:rsid w:val="00B42886"/>
    <w:rsid w:val="00B42C16"/>
    <w:rsid w:val="00B42D52"/>
    <w:rsid w:val="00B43226"/>
    <w:rsid w:val="00B4418E"/>
    <w:rsid w:val="00B462F4"/>
    <w:rsid w:val="00B47542"/>
    <w:rsid w:val="00B4794A"/>
    <w:rsid w:val="00B47A35"/>
    <w:rsid w:val="00B5077A"/>
    <w:rsid w:val="00B527C2"/>
    <w:rsid w:val="00B52AE1"/>
    <w:rsid w:val="00B53B8B"/>
    <w:rsid w:val="00B54870"/>
    <w:rsid w:val="00B54EE8"/>
    <w:rsid w:val="00B55D8D"/>
    <w:rsid w:val="00B55FDC"/>
    <w:rsid w:val="00B563C4"/>
    <w:rsid w:val="00B564B6"/>
    <w:rsid w:val="00B56D59"/>
    <w:rsid w:val="00B57127"/>
    <w:rsid w:val="00B601DA"/>
    <w:rsid w:val="00B60C80"/>
    <w:rsid w:val="00B61343"/>
    <w:rsid w:val="00B618CC"/>
    <w:rsid w:val="00B61D4B"/>
    <w:rsid w:val="00B62563"/>
    <w:rsid w:val="00B62990"/>
    <w:rsid w:val="00B631B2"/>
    <w:rsid w:val="00B6388D"/>
    <w:rsid w:val="00B6561D"/>
    <w:rsid w:val="00B66525"/>
    <w:rsid w:val="00B66A05"/>
    <w:rsid w:val="00B66E24"/>
    <w:rsid w:val="00B674EE"/>
    <w:rsid w:val="00B7067A"/>
    <w:rsid w:val="00B713AD"/>
    <w:rsid w:val="00B7151C"/>
    <w:rsid w:val="00B719AC"/>
    <w:rsid w:val="00B72116"/>
    <w:rsid w:val="00B7261E"/>
    <w:rsid w:val="00B7262D"/>
    <w:rsid w:val="00B729D3"/>
    <w:rsid w:val="00B730D0"/>
    <w:rsid w:val="00B7573A"/>
    <w:rsid w:val="00B75FF2"/>
    <w:rsid w:val="00B777BA"/>
    <w:rsid w:val="00B77977"/>
    <w:rsid w:val="00B77F78"/>
    <w:rsid w:val="00B8001A"/>
    <w:rsid w:val="00B800EC"/>
    <w:rsid w:val="00B8012E"/>
    <w:rsid w:val="00B8054C"/>
    <w:rsid w:val="00B81378"/>
    <w:rsid w:val="00B814B4"/>
    <w:rsid w:val="00B81959"/>
    <w:rsid w:val="00B82069"/>
    <w:rsid w:val="00B82090"/>
    <w:rsid w:val="00B8229E"/>
    <w:rsid w:val="00B83F6C"/>
    <w:rsid w:val="00B84358"/>
    <w:rsid w:val="00B84888"/>
    <w:rsid w:val="00B85E54"/>
    <w:rsid w:val="00B86016"/>
    <w:rsid w:val="00B86F71"/>
    <w:rsid w:val="00B870BA"/>
    <w:rsid w:val="00B90A0E"/>
    <w:rsid w:val="00B91412"/>
    <w:rsid w:val="00B92620"/>
    <w:rsid w:val="00B9393F"/>
    <w:rsid w:val="00B959EA"/>
    <w:rsid w:val="00B95DB2"/>
    <w:rsid w:val="00BA134D"/>
    <w:rsid w:val="00BA16C6"/>
    <w:rsid w:val="00BA1726"/>
    <w:rsid w:val="00BA1A1C"/>
    <w:rsid w:val="00BA1DAB"/>
    <w:rsid w:val="00BA2DDF"/>
    <w:rsid w:val="00BA309E"/>
    <w:rsid w:val="00BA31A3"/>
    <w:rsid w:val="00BA44FF"/>
    <w:rsid w:val="00BA6DB2"/>
    <w:rsid w:val="00BB195B"/>
    <w:rsid w:val="00BB29F0"/>
    <w:rsid w:val="00BB3021"/>
    <w:rsid w:val="00BB3B9F"/>
    <w:rsid w:val="00BB40D3"/>
    <w:rsid w:val="00BB4C70"/>
    <w:rsid w:val="00BB4C88"/>
    <w:rsid w:val="00BB4CBB"/>
    <w:rsid w:val="00BB59C0"/>
    <w:rsid w:val="00BB67AC"/>
    <w:rsid w:val="00BB6861"/>
    <w:rsid w:val="00BB74D6"/>
    <w:rsid w:val="00BB75DE"/>
    <w:rsid w:val="00BB7AC1"/>
    <w:rsid w:val="00BC1694"/>
    <w:rsid w:val="00BC1E41"/>
    <w:rsid w:val="00BC24D9"/>
    <w:rsid w:val="00BC35F7"/>
    <w:rsid w:val="00BC4777"/>
    <w:rsid w:val="00BC5B6C"/>
    <w:rsid w:val="00BC6D46"/>
    <w:rsid w:val="00BC6E78"/>
    <w:rsid w:val="00BD0835"/>
    <w:rsid w:val="00BD18BD"/>
    <w:rsid w:val="00BD1EAD"/>
    <w:rsid w:val="00BD1FEC"/>
    <w:rsid w:val="00BD218A"/>
    <w:rsid w:val="00BD284D"/>
    <w:rsid w:val="00BD32ED"/>
    <w:rsid w:val="00BD4129"/>
    <w:rsid w:val="00BD50BF"/>
    <w:rsid w:val="00BD5EC1"/>
    <w:rsid w:val="00BD659D"/>
    <w:rsid w:val="00BD757B"/>
    <w:rsid w:val="00BE0079"/>
    <w:rsid w:val="00BE035B"/>
    <w:rsid w:val="00BE093A"/>
    <w:rsid w:val="00BE0C60"/>
    <w:rsid w:val="00BE14CB"/>
    <w:rsid w:val="00BE1DB5"/>
    <w:rsid w:val="00BE26BD"/>
    <w:rsid w:val="00BE289B"/>
    <w:rsid w:val="00BE3DE3"/>
    <w:rsid w:val="00BE424A"/>
    <w:rsid w:val="00BE4416"/>
    <w:rsid w:val="00BE5A9F"/>
    <w:rsid w:val="00BE5B10"/>
    <w:rsid w:val="00BE6772"/>
    <w:rsid w:val="00BF0815"/>
    <w:rsid w:val="00BF09D9"/>
    <w:rsid w:val="00BF247B"/>
    <w:rsid w:val="00BF2BBF"/>
    <w:rsid w:val="00BF2EE5"/>
    <w:rsid w:val="00BF4348"/>
    <w:rsid w:val="00BF43CF"/>
    <w:rsid w:val="00BF4A9E"/>
    <w:rsid w:val="00BF5EBA"/>
    <w:rsid w:val="00BF73F4"/>
    <w:rsid w:val="00BF7AAB"/>
    <w:rsid w:val="00BF7EA3"/>
    <w:rsid w:val="00C00A76"/>
    <w:rsid w:val="00C04C77"/>
    <w:rsid w:val="00C067B4"/>
    <w:rsid w:val="00C07703"/>
    <w:rsid w:val="00C07BF0"/>
    <w:rsid w:val="00C07DB9"/>
    <w:rsid w:val="00C100ED"/>
    <w:rsid w:val="00C103D7"/>
    <w:rsid w:val="00C10671"/>
    <w:rsid w:val="00C10B30"/>
    <w:rsid w:val="00C10BB8"/>
    <w:rsid w:val="00C114A4"/>
    <w:rsid w:val="00C12A62"/>
    <w:rsid w:val="00C13D5D"/>
    <w:rsid w:val="00C15478"/>
    <w:rsid w:val="00C162AE"/>
    <w:rsid w:val="00C1632B"/>
    <w:rsid w:val="00C16C13"/>
    <w:rsid w:val="00C17B22"/>
    <w:rsid w:val="00C17BFE"/>
    <w:rsid w:val="00C17EF7"/>
    <w:rsid w:val="00C20B09"/>
    <w:rsid w:val="00C20B52"/>
    <w:rsid w:val="00C20F7D"/>
    <w:rsid w:val="00C2185A"/>
    <w:rsid w:val="00C21AC4"/>
    <w:rsid w:val="00C23502"/>
    <w:rsid w:val="00C24A00"/>
    <w:rsid w:val="00C25730"/>
    <w:rsid w:val="00C26937"/>
    <w:rsid w:val="00C26D74"/>
    <w:rsid w:val="00C272A4"/>
    <w:rsid w:val="00C27BC3"/>
    <w:rsid w:val="00C303FC"/>
    <w:rsid w:val="00C30778"/>
    <w:rsid w:val="00C30C30"/>
    <w:rsid w:val="00C30DAA"/>
    <w:rsid w:val="00C31866"/>
    <w:rsid w:val="00C31C57"/>
    <w:rsid w:val="00C33027"/>
    <w:rsid w:val="00C33EAC"/>
    <w:rsid w:val="00C3464A"/>
    <w:rsid w:val="00C34A18"/>
    <w:rsid w:val="00C34BE4"/>
    <w:rsid w:val="00C35DE5"/>
    <w:rsid w:val="00C371AD"/>
    <w:rsid w:val="00C372F0"/>
    <w:rsid w:val="00C37357"/>
    <w:rsid w:val="00C373B9"/>
    <w:rsid w:val="00C37683"/>
    <w:rsid w:val="00C4031F"/>
    <w:rsid w:val="00C411DD"/>
    <w:rsid w:val="00C41313"/>
    <w:rsid w:val="00C4243F"/>
    <w:rsid w:val="00C42622"/>
    <w:rsid w:val="00C4281E"/>
    <w:rsid w:val="00C42AE7"/>
    <w:rsid w:val="00C430AA"/>
    <w:rsid w:val="00C437A5"/>
    <w:rsid w:val="00C4439B"/>
    <w:rsid w:val="00C44566"/>
    <w:rsid w:val="00C44DC3"/>
    <w:rsid w:val="00C4537E"/>
    <w:rsid w:val="00C458D8"/>
    <w:rsid w:val="00C45A3B"/>
    <w:rsid w:val="00C45BE9"/>
    <w:rsid w:val="00C469E4"/>
    <w:rsid w:val="00C47031"/>
    <w:rsid w:val="00C47AD2"/>
    <w:rsid w:val="00C47DD6"/>
    <w:rsid w:val="00C47F52"/>
    <w:rsid w:val="00C50443"/>
    <w:rsid w:val="00C50DB8"/>
    <w:rsid w:val="00C51155"/>
    <w:rsid w:val="00C51DA0"/>
    <w:rsid w:val="00C51DFE"/>
    <w:rsid w:val="00C543F4"/>
    <w:rsid w:val="00C55650"/>
    <w:rsid w:val="00C55849"/>
    <w:rsid w:val="00C55EBB"/>
    <w:rsid w:val="00C56C86"/>
    <w:rsid w:val="00C5774B"/>
    <w:rsid w:val="00C57A56"/>
    <w:rsid w:val="00C57FFC"/>
    <w:rsid w:val="00C60A82"/>
    <w:rsid w:val="00C61CCA"/>
    <w:rsid w:val="00C62109"/>
    <w:rsid w:val="00C62DE9"/>
    <w:rsid w:val="00C64407"/>
    <w:rsid w:val="00C648D8"/>
    <w:rsid w:val="00C65D68"/>
    <w:rsid w:val="00C65F5D"/>
    <w:rsid w:val="00C66BCC"/>
    <w:rsid w:val="00C67DFB"/>
    <w:rsid w:val="00C702B4"/>
    <w:rsid w:val="00C71326"/>
    <w:rsid w:val="00C71713"/>
    <w:rsid w:val="00C72950"/>
    <w:rsid w:val="00C72FC2"/>
    <w:rsid w:val="00C7369D"/>
    <w:rsid w:val="00C73931"/>
    <w:rsid w:val="00C7430B"/>
    <w:rsid w:val="00C744C3"/>
    <w:rsid w:val="00C74987"/>
    <w:rsid w:val="00C763E7"/>
    <w:rsid w:val="00C76852"/>
    <w:rsid w:val="00C77068"/>
    <w:rsid w:val="00C771BF"/>
    <w:rsid w:val="00C77C67"/>
    <w:rsid w:val="00C80967"/>
    <w:rsid w:val="00C81C81"/>
    <w:rsid w:val="00C829F7"/>
    <w:rsid w:val="00C83983"/>
    <w:rsid w:val="00C83C1A"/>
    <w:rsid w:val="00C84DDB"/>
    <w:rsid w:val="00C85320"/>
    <w:rsid w:val="00C867CB"/>
    <w:rsid w:val="00C86BE0"/>
    <w:rsid w:val="00C87EA7"/>
    <w:rsid w:val="00C909B1"/>
    <w:rsid w:val="00C9206F"/>
    <w:rsid w:val="00C9221F"/>
    <w:rsid w:val="00C93116"/>
    <w:rsid w:val="00C937D0"/>
    <w:rsid w:val="00C93C09"/>
    <w:rsid w:val="00C9473D"/>
    <w:rsid w:val="00C95862"/>
    <w:rsid w:val="00C97D82"/>
    <w:rsid w:val="00C97FDC"/>
    <w:rsid w:val="00CA004D"/>
    <w:rsid w:val="00CA06A4"/>
    <w:rsid w:val="00CA0F7E"/>
    <w:rsid w:val="00CA1413"/>
    <w:rsid w:val="00CA1793"/>
    <w:rsid w:val="00CA1B8E"/>
    <w:rsid w:val="00CA26E6"/>
    <w:rsid w:val="00CA35BE"/>
    <w:rsid w:val="00CA45E0"/>
    <w:rsid w:val="00CA6F54"/>
    <w:rsid w:val="00CB0C8D"/>
    <w:rsid w:val="00CB2376"/>
    <w:rsid w:val="00CB2AF9"/>
    <w:rsid w:val="00CB2BF6"/>
    <w:rsid w:val="00CB34CE"/>
    <w:rsid w:val="00CB37F5"/>
    <w:rsid w:val="00CB4907"/>
    <w:rsid w:val="00CB544D"/>
    <w:rsid w:val="00CB5CFA"/>
    <w:rsid w:val="00CB6CDF"/>
    <w:rsid w:val="00CB79E8"/>
    <w:rsid w:val="00CB7A6D"/>
    <w:rsid w:val="00CB7ABC"/>
    <w:rsid w:val="00CC0C4F"/>
    <w:rsid w:val="00CC0E25"/>
    <w:rsid w:val="00CC2711"/>
    <w:rsid w:val="00CC33BB"/>
    <w:rsid w:val="00CC38DC"/>
    <w:rsid w:val="00CC3AE5"/>
    <w:rsid w:val="00CC3F21"/>
    <w:rsid w:val="00CC453F"/>
    <w:rsid w:val="00CC492F"/>
    <w:rsid w:val="00CC56A7"/>
    <w:rsid w:val="00CC64EA"/>
    <w:rsid w:val="00CC784D"/>
    <w:rsid w:val="00CC7F5D"/>
    <w:rsid w:val="00CD0141"/>
    <w:rsid w:val="00CD10ED"/>
    <w:rsid w:val="00CD178F"/>
    <w:rsid w:val="00CD1C24"/>
    <w:rsid w:val="00CD220B"/>
    <w:rsid w:val="00CD233D"/>
    <w:rsid w:val="00CD3541"/>
    <w:rsid w:val="00CD508B"/>
    <w:rsid w:val="00CD5457"/>
    <w:rsid w:val="00CD5DA5"/>
    <w:rsid w:val="00CD6F15"/>
    <w:rsid w:val="00CD6FBF"/>
    <w:rsid w:val="00CD7339"/>
    <w:rsid w:val="00CD758D"/>
    <w:rsid w:val="00CD7642"/>
    <w:rsid w:val="00CE0DFC"/>
    <w:rsid w:val="00CE0F3C"/>
    <w:rsid w:val="00CE1078"/>
    <w:rsid w:val="00CE2000"/>
    <w:rsid w:val="00CE20D1"/>
    <w:rsid w:val="00CE3529"/>
    <w:rsid w:val="00CE3B2F"/>
    <w:rsid w:val="00CE3B57"/>
    <w:rsid w:val="00CE3C8B"/>
    <w:rsid w:val="00CE3CD2"/>
    <w:rsid w:val="00CE3E78"/>
    <w:rsid w:val="00CE5FDF"/>
    <w:rsid w:val="00CE6208"/>
    <w:rsid w:val="00CE7B3F"/>
    <w:rsid w:val="00CF1D57"/>
    <w:rsid w:val="00CF209A"/>
    <w:rsid w:val="00CF23C6"/>
    <w:rsid w:val="00CF2EA4"/>
    <w:rsid w:val="00CF2F75"/>
    <w:rsid w:val="00CF36F0"/>
    <w:rsid w:val="00CF44E2"/>
    <w:rsid w:val="00CF5B2E"/>
    <w:rsid w:val="00CF6B3C"/>
    <w:rsid w:val="00CF6C30"/>
    <w:rsid w:val="00CF7CF5"/>
    <w:rsid w:val="00D0075E"/>
    <w:rsid w:val="00D0090A"/>
    <w:rsid w:val="00D00981"/>
    <w:rsid w:val="00D009E7"/>
    <w:rsid w:val="00D00C21"/>
    <w:rsid w:val="00D00F8C"/>
    <w:rsid w:val="00D0466A"/>
    <w:rsid w:val="00D04A38"/>
    <w:rsid w:val="00D04F42"/>
    <w:rsid w:val="00D062FA"/>
    <w:rsid w:val="00D06D07"/>
    <w:rsid w:val="00D072A8"/>
    <w:rsid w:val="00D0756A"/>
    <w:rsid w:val="00D076BE"/>
    <w:rsid w:val="00D07A3F"/>
    <w:rsid w:val="00D10600"/>
    <w:rsid w:val="00D115EE"/>
    <w:rsid w:val="00D11799"/>
    <w:rsid w:val="00D11A2A"/>
    <w:rsid w:val="00D11A73"/>
    <w:rsid w:val="00D121EF"/>
    <w:rsid w:val="00D13057"/>
    <w:rsid w:val="00D13073"/>
    <w:rsid w:val="00D149D0"/>
    <w:rsid w:val="00D151FE"/>
    <w:rsid w:val="00D15288"/>
    <w:rsid w:val="00D16278"/>
    <w:rsid w:val="00D171E1"/>
    <w:rsid w:val="00D17773"/>
    <w:rsid w:val="00D20363"/>
    <w:rsid w:val="00D20C20"/>
    <w:rsid w:val="00D2107E"/>
    <w:rsid w:val="00D22009"/>
    <w:rsid w:val="00D22128"/>
    <w:rsid w:val="00D22ACB"/>
    <w:rsid w:val="00D22D0C"/>
    <w:rsid w:val="00D238DE"/>
    <w:rsid w:val="00D241AB"/>
    <w:rsid w:val="00D24359"/>
    <w:rsid w:val="00D245DE"/>
    <w:rsid w:val="00D248FE"/>
    <w:rsid w:val="00D24B77"/>
    <w:rsid w:val="00D24DB7"/>
    <w:rsid w:val="00D24F39"/>
    <w:rsid w:val="00D250FA"/>
    <w:rsid w:val="00D25202"/>
    <w:rsid w:val="00D25864"/>
    <w:rsid w:val="00D25BF1"/>
    <w:rsid w:val="00D2611B"/>
    <w:rsid w:val="00D27781"/>
    <w:rsid w:val="00D27AD2"/>
    <w:rsid w:val="00D27C78"/>
    <w:rsid w:val="00D27E7E"/>
    <w:rsid w:val="00D30BF8"/>
    <w:rsid w:val="00D31542"/>
    <w:rsid w:val="00D323F2"/>
    <w:rsid w:val="00D32661"/>
    <w:rsid w:val="00D326AD"/>
    <w:rsid w:val="00D32998"/>
    <w:rsid w:val="00D33EEC"/>
    <w:rsid w:val="00D34FBF"/>
    <w:rsid w:val="00D358E1"/>
    <w:rsid w:val="00D35F0D"/>
    <w:rsid w:val="00D35F54"/>
    <w:rsid w:val="00D36E01"/>
    <w:rsid w:val="00D376AA"/>
    <w:rsid w:val="00D41815"/>
    <w:rsid w:val="00D4202D"/>
    <w:rsid w:val="00D42AEC"/>
    <w:rsid w:val="00D42CDC"/>
    <w:rsid w:val="00D432D2"/>
    <w:rsid w:val="00D43542"/>
    <w:rsid w:val="00D441D1"/>
    <w:rsid w:val="00D44D4E"/>
    <w:rsid w:val="00D46A25"/>
    <w:rsid w:val="00D51D25"/>
    <w:rsid w:val="00D54572"/>
    <w:rsid w:val="00D5474F"/>
    <w:rsid w:val="00D547E5"/>
    <w:rsid w:val="00D55328"/>
    <w:rsid w:val="00D55652"/>
    <w:rsid w:val="00D562EC"/>
    <w:rsid w:val="00D56341"/>
    <w:rsid w:val="00D5666A"/>
    <w:rsid w:val="00D569B9"/>
    <w:rsid w:val="00D5772C"/>
    <w:rsid w:val="00D57815"/>
    <w:rsid w:val="00D60282"/>
    <w:rsid w:val="00D62F7C"/>
    <w:rsid w:val="00D6326B"/>
    <w:rsid w:val="00D63270"/>
    <w:rsid w:val="00D63AFE"/>
    <w:rsid w:val="00D64644"/>
    <w:rsid w:val="00D64D2A"/>
    <w:rsid w:val="00D653C0"/>
    <w:rsid w:val="00D6607C"/>
    <w:rsid w:val="00D678BF"/>
    <w:rsid w:val="00D67A29"/>
    <w:rsid w:val="00D70983"/>
    <w:rsid w:val="00D714DF"/>
    <w:rsid w:val="00D71CD9"/>
    <w:rsid w:val="00D72642"/>
    <w:rsid w:val="00D74C1E"/>
    <w:rsid w:val="00D75210"/>
    <w:rsid w:val="00D75F86"/>
    <w:rsid w:val="00D763D8"/>
    <w:rsid w:val="00D76888"/>
    <w:rsid w:val="00D769F9"/>
    <w:rsid w:val="00D773C6"/>
    <w:rsid w:val="00D80426"/>
    <w:rsid w:val="00D80B61"/>
    <w:rsid w:val="00D81293"/>
    <w:rsid w:val="00D815EC"/>
    <w:rsid w:val="00D82255"/>
    <w:rsid w:val="00D8236D"/>
    <w:rsid w:val="00D8287F"/>
    <w:rsid w:val="00D83074"/>
    <w:rsid w:val="00D831FC"/>
    <w:rsid w:val="00D83A8D"/>
    <w:rsid w:val="00D84251"/>
    <w:rsid w:val="00D8536D"/>
    <w:rsid w:val="00D854C6"/>
    <w:rsid w:val="00D871F4"/>
    <w:rsid w:val="00D8762A"/>
    <w:rsid w:val="00D87819"/>
    <w:rsid w:val="00D8796C"/>
    <w:rsid w:val="00D9112E"/>
    <w:rsid w:val="00D920E3"/>
    <w:rsid w:val="00D9232B"/>
    <w:rsid w:val="00D9366F"/>
    <w:rsid w:val="00D93AA7"/>
    <w:rsid w:val="00D93E1C"/>
    <w:rsid w:val="00D94583"/>
    <w:rsid w:val="00D94900"/>
    <w:rsid w:val="00D95892"/>
    <w:rsid w:val="00D95A67"/>
    <w:rsid w:val="00D95C1C"/>
    <w:rsid w:val="00D96905"/>
    <w:rsid w:val="00D96BD5"/>
    <w:rsid w:val="00D97D52"/>
    <w:rsid w:val="00DA044F"/>
    <w:rsid w:val="00DA0A03"/>
    <w:rsid w:val="00DA203F"/>
    <w:rsid w:val="00DA218B"/>
    <w:rsid w:val="00DA35D1"/>
    <w:rsid w:val="00DA4B14"/>
    <w:rsid w:val="00DA522F"/>
    <w:rsid w:val="00DA52C9"/>
    <w:rsid w:val="00DA612E"/>
    <w:rsid w:val="00DA638A"/>
    <w:rsid w:val="00DA6A50"/>
    <w:rsid w:val="00DA70B1"/>
    <w:rsid w:val="00DA71F2"/>
    <w:rsid w:val="00DA7A25"/>
    <w:rsid w:val="00DB19AF"/>
    <w:rsid w:val="00DB2B82"/>
    <w:rsid w:val="00DB2C1A"/>
    <w:rsid w:val="00DB3B2C"/>
    <w:rsid w:val="00DB4848"/>
    <w:rsid w:val="00DB48B4"/>
    <w:rsid w:val="00DB53CA"/>
    <w:rsid w:val="00DB6E98"/>
    <w:rsid w:val="00DB7749"/>
    <w:rsid w:val="00DC005E"/>
    <w:rsid w:val="00DC1802"/>
    <w:rsid w:val="00DC1ADE"/>
    <w:rsid w:val="00DC3A1F"/>
    <w:rsid w:val="00DC46AC"/>
    <w:rsid w:val="00DC54AB"/>
    <w:rsid w:val="00DC75CA"/>
    <w:rsid w:val="00DD0B57"/>
    <w:rsid w:val="00DD0BDA"/>
    <w:rsid w:val="00DD0EC9"/>
    <w:rsid w:val="00DD222F"/>
    <w:rsid w:val="00DD2ADC"/>
    <w:rsid w:val="00DD31BB"/>
    <w:rsid w:val="00DD3821"/>
    <w:rsid w:val="00DD4646"/>
    <w:rsid w:val="00DD5051"/>
    <w:rsid w:val="00DD57FD"/>
    <w:rsid w:val="00DD64B0"/>
    <w:rsid w:val="00DD7C1F"/>
    <w:rsid w:val="00DD7D23"/>
    <w:rsid w:val="00DE1415"/>
    <w:rsid w:val="00DE169C"/>
    <w:rsid w:val="00DE16FE"/>
    <w:rsid w:val="00DE1A75"/>
    <w:rsid w:val="00DE28CE"/>
    <w:rsid w:val="00DE2C7A"/>
    <w:rsid w:val="00DE33C4"/>
    <w:rsid w:val="00DE3D11"/>
    <w:rsid w:val="00DE3F9C"/>
    <w:rsid w:val="00DE46E3"/>
    <w:rsid w:val="00DE4C38"/>
    <w:rsid w:val="00DE58FB"/>
    <w:rsid w:val="00DE632D"/>
    <w:rsid w:val="00DE6C49"/>
    <w:rsid w:val="00DE7056"/>
    <w:rsid w:val="00DE7D58"/>
    <w:rsid w:val="00DE7EE5"/>
    <w:rsid w:val="00DF0011"/>
    <w:rsid w:val="00DF021E"/>
    <w:rsid w:val="00DF0EB1"/>
    <w:rsid w:val="00DF115F"/>
    <w:rsid w:val="00DF1A2C"/>
    <w:rsid w:val="00DF2D30"/>
    <w:rsid w:val="00DF43C0"/>
    <w:rsid w:val="00DF4B32"/>
    <w:rsid w:val="00DF4B38"/>
    <w:rsid w:val="00DF68D1"/>
    <w:rsid w:val="00DF77C1"/>
    <w:rsid w:val="00E004B2"/>
    <w:rsid w:val="00E00FAD"/>
    <w:rsid w:val="00E014D0"/>
    <w:rsid w:val="00E02122"/>
    <w:rsid w:val="00E029C9"/>
    <w:rsid w:val="00E03264"/>
    <w:rsid w:val="00E03599"/>
    <w:rsid w:val="00E036CE"/>
    <w:rsid w:val="00E03A0F"/>
    <w:rsid w:val="00E04EE1"/>
    <w:rsid w:val="00E05C4F"/>
    <w:rsid w:val="00E05D77"/>
    <w:rsid w:val="00E069C6"/>
    <w:rsid w:val="00E06AF1"/>
    <w:rsid w:val="00E07BEE"/>
    <w:rsid w:val="00E07EC0"/>
    <w:rsid w:val="00E10015"/>
    <w:rsid w:val="00E102CC"/>
    <w:rsid w:val="00E1262A"/>
    <w:rsid w:val="00E12BB0"/>
    <w:rsid w:val="00E13E53"/>
    <w:rsid w:val="00E1452E"/>
    <w:rsid w:val="00E155F7"/>
    <w:rsid w:val="00E163F1"/>
    <w:rsid w:val="00E16B20"/>
    <w:rsid w:val="00E17E77"/>
    <w:rsid w:val="00E204F9"/>
    <w:rsid w:val="00E20A64"/>
    <w:rsid w:val="00E211D5"/>
    <w:rsid w:val="00E21BFB"/>
    <w:rsid w:val="00E22037"/>
    <w:rsid w:val="00E225F7"/>
    <w:rsid w:val="00E2283F"/>
    <w:rsid w:val="00E239CD"/>
    <w:rsid w:val="00E23E04"/>
    <w:rsid w:val="00E26F62"/>
    <w:rsid w:val="00E27622"/>
    <w:rsid w:val="00E27C9D"/>
    <w:rsid w:val="00E30780"/>
    <w:rsid w:val="00E30C51"/>
    <w:rsid w:val="00E32D91"/>
    <w:rsid w:val="00E33650"/>
    <w:rsid w:val="00E33708"/>
    <w:rsid w:val="00E34F25"/>
    <w:rsid w:val="00E35A27"/>
    <w:rsid w:val="00E3616D"/>
    <w:rsid w:val="00E3751C"/>
    <w:rsid w:val="00E4010B"/>
    <w:rsid w:val="00E40CB5"/>
    <w:rsid w:val="00E41AD4"/>
    <w:rsid w:val="00E4238E"/>
    <w:rsid w:val="00E4373F"/>
    <w:rsid w:val="00E43AF2"/>
    <w:rsid w:val="00E44318"/>
    <w:rsid w:val="00E44F4B"/>
    <w:rsid w:val="00E47015"/>
    <w:rsid w:val="00E50654"/>
    <w:rsid w:val="00E51949"/>
    <w:rsid w:val="00E51F2E"/>
    <w:rsid w:val="00E52DCE"/>
    <w:rsid w:val="00E52FFE"/>
    <w:rsid w:val="00E53564"/>
    <w:rsid w:val="00E5562D"/>
    <w:rsid w:val="00E5569E"/>
    <w:rsid w:val="00E55A54"/>
    <w:rsid w:val="00E570F9"/>
    <w:rsid w:val="00E57F65"/>
    <w:rsid w:val="00E630F1"/>
    <w:rsid w:val="00E63171"/>
    <w:rsid w:val="00E642AB"/>
    <w:rsid w:val="00E648A9"/>
    <w:rsid w:val="00E6635E"/>
    <w:rsid w:val="00E7038B"/>
    <w:rsid w:val="00E71C9F"/>
    <w:rsid w:val="00E71F54"/>
    <w:rsid w:val="00E72D86"/>
    <w:rsid w:val="00E7303E"/>
    <w:rsid w:val="00E730A8"/>
    <w:rsid w:val="00E73D8D"/>
    <w:rsid w:val="00E7469F"/>
    <w:rsid w:val="00E74F27"/>
    <w:rsid w:val="00E77749"/>
    <w:rsid w:val="00E80A55"/>
    <w:rsid w:val="00E80F93"/>
    <w:rsid w:val="00E8170D"/>
    <w:rsid w:val="00E82529"/>
    <w:rsid w:val="00E825F1"/>
    <w:rsid w:val="00E8303A"/>
    <w:rsid w:val="00E83680"/>
    <w:rsid w:val="00E84556"/>
    <w:rsid w:val="00E84736"/>
    <w:rsid w:val="00E84D4A"/>
    <w:rsid w:val="00E853B4"/>
    <w:rsid w:val="00E8585C"/>
    <w:rsid w:val="00E85A47"/>
    <w:rsid w:val="00E85FEC"/>
    <w:rsid w:val="00E8719A"/>
    <w:rsid w:val="00E877A0"/>
    <w:rsid w:val="00E90425"/>
    <w:rsid w:val="00E9042D"/>
    <w:rsid w:val="00E904A3"/>
    <w:rsid w:val="00E90A22"/>
    <w:rsid w:val="00E91A8B"/>
    <w:rsid w:val="00E9268C"/>
    <w:rsid w:val="00E93951"/>
    <w:rsid w:val="00E93973"/>
    <w:rsid w:val="00E96184"/>
    <w:rsid w:val="00EA06FB"/>
    <w:rsid w:val="00EA1581"/>
    <w:rsid w:val="00EA22E4"/>
    <w:rsid w:val="00EA3564"/>
    <w:rsid w:val="00EA501A"/>
    <w:rsid w:val="00EA7B6C"/>
    <w:rsid w:val="00EA7DCB"/>
    <w:rsid w:val="00EB0779"/>
    <w:rsid w:val="00EB093E"/>
    <w:rsid w:val="00EB1129"/>
    <w:rsid w:val="00EB17C5"/>
    <w:rsid w:val="00EB1AAD"/>
    <w:rsid w:val="00EB1DBD"/>
    <w:rsid w:val="00EB1EEA"/>
    <w:rsid w:val="00EB202F"/>
    <w:rsid w:val="00EB3D16"/>
    <w:rsid w:val="00EB3EDA"/>
    <w:rsid w:val="00EB58AB"/>
    <w:rsid w:val="00EB5D6B"/>
    <w:rsid w:val="00EB66AA"/>
    <w:rsid w:val="00EB68C8"/>
    <w:rsid w:val="00EB6A47"/>
    <w:rsid w:val="00EB6B74"/>
    <w:rsid w:val="00EB6D01"/>
    <w:rsid w:val="00EB6D71"/>
    <w:rsid w:val="00EB6EED"/>
    <w:rsid w:val="00EB7E3D"/>
    <w:rsid w:val="00EC0A97"/>
    <w:rsid w:val="00EC11CD"/>
    <w:rsid w:val="00EC1240"/>
    <w:rsid w:val="00EC1DDF"/>
    <w:rsid w:val="00EC2991"/>
    <w:rsid w:val="00EC29F8"/>
    <w:rsid w:val="00EC2EC3"/>
    <w:rsid w:val="00EC322F"/>
    <w:rsid w:val="00EC3643"/>
    <w:rsid w:val="00EC40BD"/>
    <w:rsid w:val="00EC4363"/>
    <w:rsid w:val="00EC464B"/>
    <w:rsid w:val="00EC51FE"/>
    <w:rsid w:val="00EC574F"/>
    <w:rsid w:val="00EC5B21"/>
    <w:rsid w:val="00EC679C"/>
    <w:rsid w:val="00EC67F4"/>
    <w:rsid w:val="00EC6854"/>
    <w:rsid w:val="00EC7089"/>
    <w:rsid w:val="00EC785A"/>
    <w:rsid w:val="00ED02A5"/>
    <w:rsid w:val="00ED2EA4"/>
    <w:rsid w:val="00ED3297"/>
    <w:rsid w:val="00ED3AD2"/>
    <w:rsid w:val="00ED3E8C"/>
    <w:rsid w:val="00ED4440"/>
    <w:rsid w:val="00ED4EFA"/>
    <w:rsid w:val="00ED5DDC"/>
    <w:rsid w:val="00ED641E"/>
    <w:rsid w:val="00ED6510"/>
    <w:rsid w:val="00ED69E3"/>
    <w:rsid w:val="00ED71D6"/>
    <w:rsid w:val="00ED780B"/>
    <w:rsid w:val="00EE01F3"/>
    <w:rsid w:val="00EE07C0"/>
    <w:rsid w:val="00EE09B0"/>
    <w:rsid w:val="00EE150E"/>
    <w:rsid w:val="00EE1A13"/>
    <w:rsid w:val="00EE2A67"/>
    <w:rsid w:val="00EE2D2F"/>
    <w:rsid w:val="00EE33B5"/>
    <w:rsid w:val="00EE33FF"/>
    <w:rsid w:val="00EE355F"/>
    <w:rsid w:val="00EE3669"/>
    <w:rsid w:val="00EE3FDB"/>
    <w:rsid w:val="00EE4825"/>
    <w:rsid w:val="00EE6120"/>
    <w:rsid w:val="00EE6596"/>
    <w:rsid w:val="00EE6AF6"/>
    <w:rsid w:val="00EE7980"/>
    <w:rsid w:val="00EF03D6"/>
    <w:rsid w:val="00EF1644"/>
    <w:rsid w:val="00EF2BE6"/>
    <w:rsid w:val="00EF3090"/>
    <w:rsid w:val="00EF3530"/>
    <w:rsid w:val="00EF4438"/>
    <w:rsid w:val="00EF4FF3"/>
    <w:rsid w:val="00EF53A3"/>
    <w:rsid w:val="00EF66E0"/>
    <w:rsid w:val="00EF6D54"/>
    <w:rsid w:val="00EF71C1"/>
    <w:rsid w:val="00EF761C"/>
    <w:rsid w:val="00EF7A93"/>
    <w:rsid w:val="00EF7BE7"/>
    <w:rsid w:val="00F00060"/>
    <w:rsid w:val="00F01B4D"/>
    <w:rsid w:val="00F01D36"/>
    <w:rsid w:val="00F01E9C"/>
    <w:rsid w:val="00F03474"/>
    <w:rsid w:val="00F04417"/>
    <w:rsid w:val="00F07BA0"/>
    <w:rsid w:val="00F1064A"/>
    <w:rsid w:val="00F1069F"/>
    <w:rsid w:val="00F11278"/>
    <w:rsid w:val="00F11BAB"/>
    <w:rsid w:val="00F11C78"/>
    <w:rsid w:val="00F11D8E"/>
    <w:rsid w:val="00F1258A"/>
    <w:rsid w:val="00F13A11"/>
    <w:rsid w:val="00F15102"/>
    <w:rsid w:val="00F15EAD"/>
    <w:rsid w:val="00F16606"/>
    <w:rsid w:val="00F16681"/>
    <w:rsid w:val="00F21434"/>
    <w:rsid w:val="00F23B58"/>
    <w:rsid w:val="00F24461"/>
    <w:rsid w:val="00F2530A"/>
    <w:rsid w:val="00F257D1"/>
    <w:rsid w:val="00F267F9"/>
    <w:rsid w:val="00F26843"/>
    <w:rsid w:val="00F26C07"/>
    <w:rsid w:val="00F278A0"/>
    <w:rsid w:val="00F27E41"/>
    <w:rsid w:val="00F3027F"/>
    <w:rsid w:val="00F304E3"/>
    <w:rsid w:val="00F313BB"/>
    <w:rsid w:val="00F31D8D"/>
    <w:rsid w:val="00F31F07"/>
    <w:rsid w:val="00F3250B"/>
    <w:rsid w:val="00F32BC9"/>
    <w:rsid w:val="00F33866"/>
    <w:rsid w:val="00F339C4"/>
    <w:rsid w:val="00F34D07"/>
    <w:rsid w:val="00F3542D"/>
    <w:rsid w:val="00F35AA7"/>
    <w:rsid w:val="00F35B56"/>
    <w:rsid w:val="00F36891"/>
    <w:rsid w:val="00F37793"/>
    <w:rsid w:val="00F407E0"/>
    <w:rsid w:val="00F41A49"/>
    <w:rsid w:val="00F42947"/>
    <w:rsid w:val="00F4419A"/>
    <w:rsid w:val="00F444B1"/>
    <w:rsid w:val="00F44BA7"/>
    <w:rsid w:val="00F44E29"/>
    <w:rsid w:val="00F453CE"/>
    <w:rsid w:val="00F453D1"/>
    <w:rsid w:val="00F454DE"/>
    <w:rsid w:val="00F45AD8"/>
    <w:rsid w:val="00F45CC6"/>
    <w:rsid w:val="00F45D13"/>
    <w:rsid w:val="00F46087"/>
    <w:rsid w:val="00F460B6"/>
    <w:rsid w:val="00F47CEC"/>
    <w:rsid w:val="00F47F14"/>
    <w:rsid w:val="00F5207A"/>
    <w:rsid w:val="00F53798"/>
    <w:rsid w:val="00F5401D"/>
    <w:rsid w:val="00F5501E"/>
    <w:rsid w:val="00F55204"/>
    <w:rsid w:val="00F55DA0"/>
    <w:rsid w:val="00F5728F"/>
    <w:rsid w:val="00F5741E"/>
    <w:rsid w:val="00F60727"/>
    <w:rsid w:val="00F60868"/>
    <w:rsid w:val="00F60A13"/>
    <w:rsid w:val="00F60DA3"/>
    <w:rsid w:val="00F6114B"/>
    <w:rsid w:val="00F61BE1"/>
    <w:rsid w:val="00F61E54"/>
    <w:rsid w:val="00F6428D"/>
    <w:rsid w:val="00F642A6"/>
    <w:rsid w:val="00F647F7"/>
    <w:rsid w:val="00F66273"/>
    <w:rsid w:val="00F667B7"/>
    <w:rsid w:val="00F669D8"/>
    <w:rsid w:val="00F66DBF"/>
    <w:rsid w:val="00F676F6"/>
    <w:rsid w:val="00F67D18"/>
    <w:rsid w:val="00F67F0E"/>
    <w:rsid w:val="00F70A4D"/>
    <w:rsid w:val="00F71255"/>
    <w:rsid w:val="00F7213F"/>
    <w:rsid w:val="00F72189"/>
    <w:rsid w:val="00F724A2"/>
    <w:rsid w:val="00F729C2"/>
    <w:rsid w:val="00F739AE"/>
    <w:rsid w:val="00F743BA"/>
    <w:rsid w:val="00F76090"/>
    <w:rsid w:val="00F7651F"/>
    <w:rsid w:val="00F77223"/>
    <w:rsid w:val="00F815D4"/>
    <w:rsid w:val="00F81D03"/>
    <w:rsid w:val="00F824CD"/>
    <w:rsid w:val="00F841F5"/>
    <w:rsid w:val="00F84340"/>
    <w:rsid w:val="00F847BA"/>
    <w:rsid w:val="00F84F19"/>
    <w:rsid w:val="00F85073"/>
    <w:rsid w:val="00F85112"/>
    <w:rsid w:val="00F85D38"/>
    <w:rsid w:val="00F8692E"/>
    <w:rsid w:val="00F86A3E"/>
    <w:rsid w:val="00F8702D"/>
    <w:rsid w:val="00F87184"/>
    <w:rsid w:val="00F87AC2"/>
    <w:rsid w:val="00F9024E"/>
    <w:rsid w:val="00F903B9"/>
    <w:rsid w:val="00F90DFB"/>
    <w:rsid w:val="00F91FA3"/>
    <w:rsid w:val="00F92BDB"/>
    <w:rsid w:val="00F93798"/>
    <w:rsid w:val="00F93AB3"/>
    <w:rsid w:val="00F94EB4"/>
    <w:rsid w:val="00F95EAC"/>
    <w:rsid w:val="00F965B1"/>
    <w:rsid w:val="00F969C7"/>
    <w:rsid w:val="00FA08EE"/>
    <w:rsid w:val="00FA0A78"/>
    <w:rsid w:val="00FA1D41"/>
    <w:rsid w:val="00FA2073"/>
    <w:rsid w:val="00FA20CB"/>
    <w:rsid w:val="00FA2282"/>
    <w:rsid w:val="00FA51AA"/>
    <w:rsid w:val="00FA58D8"/>
    <w:rsid w:val="00FA7731"/>
    <w:rsid w:val="00FA7FDD"/>
    <w:rsid w:val="00FB05CA"/>
    <w:rsid w:val="00FB0D1F"/>
    <w:rsid w:val="00FB172E"/>
    <w:rsid w:val="00FB1964"/>
    <w:rsid w:val="00FB1BD9"/>
    <w:rsid w:val="00FB26E5"/>
    <w:rsid w:val="00FB2BB1"/>
    <w:rsid w:val="00FB336B"/>
    <w:rsid w:val="00FB5390"/>
    <w:rsid w:val="00FB554C"/>
    <w:rsid w:val="00FB5889"/>
    <w:rsid w:val="00FC0101"/>
    <w:rsid w:val="00FC1684"/>
    <w:rsid w:val="00FC2F9B"/>
    <w:rsid w:val="00FC3343"/>
    <w:rsid w:val="00FC4926"/>
    <w:rsid w:val="00FC56D8"/>
    <w:rsid w:val="00FC5761"/>
    <w:rsid w:val="00FC5943"/>
    <w:rsid w:val="00FC5C6A"/>
    <w:rsid w:val="00FC6FDC"/>
    <w:rsid w:val="00FC7361"/>
    <w:rsid w:val="00FC7658"/>
    <w:rsid w:val="00FD0679"/>
    <w:rsid w:val="00FD0763"/>
    <w:rsid w:val="00FD0B2D"/>
    <w:rsid w:val="00FD0CE2"/>
    <w:rsid w:val="00FD12FB"/>
    <w:rsid w:val="00FD1BEA"/>
    <w:rsid w:val="00FD2143"/>
    <w:rsid w:val="00FD243E"/>
    <w:rsid w:val="00FD39E6"/>
    <w:rsid w:val="00FD3A28"/>
    <w:rsid w:val="00FD4BC5"/>
    <w:rsid w:val="00FD50C0"/>
    <w:rsid w:val="00FD5A06"/>
    <w:rsid w:val="00FD60A5"/>
    <w:rsid w:val="00FD6F3E"/>
    <w:rsid w:val="00FD7439"/>
    <w:rsid w:val="00FE0071"/>
    <w:rsid w:val="00FE13F9"/>
    <w:rsid w:val="00FE210F"/>
    <w:rsid w:val="00FE2293"/>
    <w:rsid w:val="00FE41C7"/>
    <w:rsid w:val="00FE4A6C"/>
    <w:rsid w:val="00FE534A"/>
    <w:rsid w:val="00FE5638"/>
    <w:rsid w:val="00FE7AAA"/>
    <w:rsid w:val="00FF215D"/>
    <w:rsid w:val="00FF30DB"/>
    <w:rsid w:val="00FF4210"/>
    <w:rsid w:val="00FF550D"/>
    <w:rsid w:val="00FF5F1D"/>
    <w:rsid w:val="00FF6F36"/>
    <w:rsid w:val="00FF75EF"/>
    <w:rsid w:val="00FF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59A08C94"/>
  <w15:docId w15:val="{2EB070DC-A819-472C-A9E7-EB4C6410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F6E"/>
  </w:style>
  <w:style w:type="paragraph" w:styleId="1">
    <w:name w:val="heading 1"/>
    <w:basedOn w:val="a"/>
    <w:next w:val="a"/>
    <w:link w:val="10"/>
    <w:uiPriority w:val="9"/>
    <w:qFormat/>
    <w:rsid w:val="00AE3C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C3F6E"/>
    <w:pPr>
      <w:spacing w:before="100" w:beforeAutospacing="1" w:after="100" w:afterAutospacing="1" w:line="240" w:lineRule="auto"/>
      <w:outlineLvl w:val="2"/>
    </w:pPr>
    <w:rPr>
      <w:rFonts w:ascii="Times New Roman" w:eastAsiaTheme="majorEastAsia" w:hAnsi="Times New Roman" w:cstheme="majorBidi"/>
      <w:b/>
      <w:bCs/>
      <w:color w:val="186EA1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C3F6E"/>
    <w:rPr>
      <w:rFonts w:ascii="Times New Roman" w:eastAsiaTheme="majorEastAsia" w:hAnsi="Times New Roman" w:cstheme="majorBidi"/>
      <w:b/>
      <w:bCs/>
      <w:color w:val="186EA1"/>
      <w:sz w:val="27"/>
      <w:szCs w:val="27"/>
    </w:rPr>
  </w:style>
  <w:style w:type="paragraph" w:styleId="a3">
    <w:name w:val="List Paragraph"/>
    <w:basedOn w:val="a"/>
    <w:uiPriority w:val="34"/>
    <w:qFormat/>
    <w:rsid w:val="005C3F6E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AE3C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5C3F6E"/>
    <w:rPr>
      <w:b/>
      <w:bCs/>
    </w:rPr>
  </w:style>
  <w:style w:type="character" w:styleId="a5">
    <w:name w:val="Emphasis"/>
    <w:basedOn w:val="a0"/>
    <w:uiPriority w:val="20"/>
    <w:qFormat/>
    <w:rsid w:val="005C3F6E"/>
    <w:rPr>
      <w:b/>
      <w:bCs/>
      <w:i w:val="0"/>
      <w:iCs w:val="0"/>
    </w:rPr>
  </w:style>
  <w:style w:type="paragraph" w:styleId="a6">
    <w:name w:val="header"/>
    <w:basedOn w:val="a"/>
    <w:link w:val="a7"/>
    <w:uiPriority w:val="99"/>
    <w:unhideWhenUsed/>
    <w:rsid w:val="00C20B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20B52"/>
  </w:style>
  <w:style w:type="paragraph" w:styleId="a8">
    <w:name w:val="footer"/>
    <w:basedOn w:val="a"/>
    <w:link w:val="a9"/>
    <w:uiPriority w:val="99"/>
    <w:unhideWhenUsed/>
    <w:rsid w:val="00C20B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20B52"/>
  </w:style>
  <w:style w:type="table" w:styleId="aa">
    <w:name w:val="Table Grid"/>
    <w:basedOn w:val="a1"/>
    <w:uiPriority w:val="59"/>
    <w:rsid w:val="00C94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96AF9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E3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E3CD2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705C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5C29"/>
    <w:rPr>
      <w:rFonts w:ascii="Courier New" w:eastAsia="Times New Roman" w:hAnsi="Courier New" w:cs="Courier New"/>
      <w:sz w:val="20"/>
      <w:szCs w:val="20"/>
    </w:rPr>
  </w:style>
  <w:style w:type="paragraph" w:styleId="ae">
    <w:name w:val="footnote text"/>
    <w:basedOn w:val="a"/>
    <w:link w:val="af"/>
    <w:uiPriority w:val="99"/>
    <w:semiHidden/>
    <w:unhideWhenUsed/>
    <w:rsid w:val="0007669E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7669E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07669E"/>
    <w:rPr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F45AD8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F45AD8"/>
  </w:style>
  <w:style w:type="character" w:customStyle="1" w:styleId="af3">
    <w:name w:val="Текст примечания Знак"/>
    <w:basedOn w:val="a0"/>
    <w:link w:val="af2"/>
    <w:uiPriority w:val="99"/>
    <w:semiHidden/>
    <w:rsid w:val="00F45AD8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45AD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45AD8"/>
    <w:rPr>
      <w:b/>
      <w:bCs/>
    </w:rPr>
  </w:style>
  <w:style w:type="paragraph" w:customStyle="1" w:styleId="Pa35">
    <w:name w:val="Pa35"/>
    <w:basedOn w:val="a"/>
    <w:next w:val="a"/>
    <w:uiPriority w:val="99"/>
    <w:rsid w:val="0090315F"/>
    <w:pPr>
      <w:widowControl w:val="0"/>
      <w:autoSpaceDE w:val="0"/>
      <w:autoSpaceDN w:val="0"/>
      <w:adjustRightInd w:val="0"/>
      <w:spacing w:after="0" w:line="241" w:lineRule="atLeast"/>
    </w:pPr>
    <w:rPr>
      <w:rFonts w:ascii="A-OTF UD Shin Go NT Pr6N L" w:eastAsia="A-OTF UD Shin Go NT Pr6N L"/>
      <w:sz w:val="24"/>
      <w:szCs w:val="24"/>
      <w:lang w:val="en-US"/>
    </w:rPr>
  </w:style>
  <w:style w:type="paragraph" w:styleId="af6">
    <w:name w:val="No Spacing"/>
    <w:uiPriority w:val="1"/>
    <w:qFormat/>
    <w:rsid w:val="00097363"/>
    <w:pPr>
      <w:spacing w:after="0" w:line="240" w:lineRule="auto"/>
    </w:pPr>
  </w:style>
  <w:style w:type="character" w:styleId="af7">
    <w:name w:val="Unresolved Mention"/>
    <w:basedOn w:val="a0"/>
    <w:uiPriority w:val="99"/>
    <w:semiHidden/>
    <w:unhideWhenUsed/>
    <w:rsid w:val="002C56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4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1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0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99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0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1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05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3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9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9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9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4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1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5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996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675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93828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606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47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5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74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3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69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452408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753273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6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36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9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96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67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36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654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0276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77146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586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91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53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03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0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27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8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4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68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957939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79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29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8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6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5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13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23708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440237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74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93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6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1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lpt.jp/about/levelsummary.html" TargetMode="External"/><Relationship Id="rId13" Type="http://schemas.openxmlformats.org/officeDocument/2006/relationships/hyperlink" Target="https://www.jpf.go.jp/e/program/instruction.html" TargetMode="External"/><Relationship Id="rId18" Type="http://schemas.openxmlformats.org/officeDocument/2006/relationships/hyperlink" Target="https://www.jpf.go.jp/j/program/instruction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jpf.go.jp/e/program/instruction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jpf.go.jp/j/program/instruction.html" TargetMode="External"/><Relationship Id="rId17" Type="http://schemas.openxmlformats.org/officeDocument/2006/relationships/hyperlink" Target="https://www.jpf.go.jp/e/program/instruction.htm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jpf.go.jp/j/program/instruction.html" TargetMode="External"/><Relationship Id="rId20" Type="http://schemas.openxmlformats.org/officeDocument/2006/relationships/hyperlink" Target="https://www.jpf.go.jp/j/program/instruction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pf.go.jp/e/program/instruction.htm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jlpt.jp/about/levelsummary.html" TargetMode="External"/><Relationship Id="rId23" Type="http://schemas.openxmlformats.org/officeDocument/2006/relationships/hyperlink" Target="https://www.jpf.go.jp/e/program/instruction.html" TargetMode="External"/><Relationship Id="rId10" Type="http://schemas.openxmlformats.org/officeDocument/2006/relationships/hyperlink" Target="https://www.jpf.go.jp/j/program/instruction.html" TargetMode="External"/><Relationship Id="rId19" Type="http://schemas.openxmlformats.org/officeDocument/2006/relationships/hyperlink" Target="https://www.jpf.go.jp/e/program/instruction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fstandard.jpf.go.jp" TargetMode="External"/><Relationship Id="rId14" Type="http://schemas.openxmlformats.org/officeDocument/2006/relationships/hyperlink" Target="https://www.jpf.go.jp/j/urawa/j_rsorcs/teaching-methods.html" TargetMode="External"/><Relationship Id="rId22" Type="http://schemas.openxmlformats.org/officeDocument/2006/relationships/hyperlink" Target="https://www.jpf.go.jp/j/program/instruction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29FA1-900C-414E-A78D-9D975EEE6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3413</TotalTime>
  <Pages>11</Pages>
  <Words>4071</Words>
  <Characters>23207</Characters>
  <Application>Microsoft Office Word</Application>
  <DocSecurity>0</DocSecurity>
  <Lines>193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JFDR-6</dc:creator>
  <cp:lastModifiedBy>JPFMW-HP-NOTE</cp:lastModifiedBy>
  <cp:revision>707</cp:revision>
  <cp:lastPrinted>2022-09-23T08:02:00Z</cp:lastPrinted>
  <dcterms:created xsi:type="dcterms:W3CDTF">2023-09-11T09:44:00Z</dcterms:created>
  <dcterms:modified xsi:type="dcterms:W3CDTF">2026-09-10T09:53:00Z</dcterms:modified>
</cp:coreProperties>
</file>